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B9" w:rsidRPr="002D56FC" w:rsidRDefault="00CB10B9" w:rsidP="00073F3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D5781" w:rsidRPr="00A93BB0" w:rsidRDefault="008D5781" w:rsidP="00A93BB0">
      <w:pPr>
        <w:pStyle w:val="Cabealho"/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6FC" w:rsidRDefault="002D56FC" w:rsidP="00A93BB0">
      <w:pPr>
        <w:pStyle w:val="Cabealho"/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1E3">
        <w:rPr>
          <w:rFonts w:ascii="Times New Roman" w:hAnsi="Times New Roman"/>
          <w:b/>
          <w:sz w:val="28"/>
          <w:szCs w:val="28"/>
        </w:rPr>
        <w:t>DECLARAÇÃO DE CONFERÊNCIA</w:t>
      </w:r>
    </w:p>
    <w:p w:rsidR="00FC34F6" w:rsidRPr="00F82E29" w:rsidRDefault="00FC34F6" w:rsidP="00F82E29">
      <w:pPr>
        <w:pStyle w:val="Cabealho"/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4F6" w:rsidRPr="00FC34F6" w:rsidRDefault="00FC34F6" w:rsidP="00FC34F6">
      <w:pPr>
        <w:pStyle w:val="Cabealho"/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4F6">
        <w:rPr>
          <w:rFonts w:ascii="Times New Roman" w:hAnsi="Times New Roman"/>
          <w:b/>
          <w:bCs/>
          <w:sz w:val="24"/>
          <w:szCs w:val="24"/>
          <w:u w:val="single"/>
        </w:rPr>
        <w:t xml:space="preserve">VERIFICAÇÃO DE RESPONSABILIDADE DO </w:t>
      </w:r>
      <w:proofErr w:type="gramStart"/>
      <w:r w:rsidRPr="00FC34F6">
        <w:rPr>
          <w:rFonts w:ascii="Times New Roman" w:hAnsi="Times New Roman"/>
          <w:b/>
          <w:bCs/>
          <w:sz w:val="24"/>
          <w:szCs w:val="24"/>
          <w:u w:val="single"/>
        </w:rPr>
        <w:t>ORIENTADOR</w:t>
      </w:r>
      <w:r w:rsidR="00EA6138">
        <w:rPr>
          <w:rFonts w:ascii="Times New Roman" w:hAnsi="Times New Roman"/>
          <w:b/>
          <w:bCs/>
          <w:sz w:val="24"/>
          <w:szCs w:val="24"/>
          <w:u w:val="single"/>
        </w:rPr>
        <w:t>(</w:t>
      </w:r>
      <w:proofErr w:type="gramEnd"/>
      <w:r w:rsidR="00EA6138">
        <w:rPr>
          <w:rFonts w:ascii="Times New Roman" w:hAnsi="Times New Roman"/>
          <w:b/>
          <w:bCs/>
          <w:sz w:val="24"/>
          <w:szCs w:val="24"/>
          <w:u w:val="single"/>
        </w:rPr>
        <w:t>A)</w:t>
      </w:r>
    </w:p>
    <w:p w:rsidR="002D56FC" w:rsidRDefault="002D56FC" w:rsidP="00A93BB0">
      <w:pPr>
        <w:pStyle w:val="Cabealho"/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AFA" w:rsidRPr="00A93BB0" w:rsidRDefault="00931AFA" w:rsidP="00A93BB0">
      <w:pPr>
        <w:pStyle w:val="Cabealho"/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AFA">
        <w:rPr>
          <w:rFonts w:ascii="Times New Roman" w:hAnsi="Times New Roman"/>
          <w:b/>
          <w:sz w:val="24"/>
          <w:szCs w:val="24"/>
        </w:rPr>
        <w:t xml:space="preserve">Verificação da conformidade da VERSÃO DEFINITIVA DA: </w:t>
      </w:r>
      <w:proofErr w:type="gramStart"/>
      <w:r w:rsidRPr="00931AFA">
        <w:rPr>
          <w:rFonts w:ascii="Times New Roman" w:hAnsi="Times New Roman"/>
          <w:b/>
          <w:sz w:val="24"/>
          <w:szCs w:val="24"/>
        </w:rPr>
        <w:t xml:space="preserve">(    </w:t>
      </w:r>
      <w:proofErr w:type="gramEnd"/>
      <w:r w:rsidRPr="00931AFA">
        <w:rPr>
          <w:rFonts w:ascii="Times New Roman" w:hAnsi="Times New Roman"/>
          <w:b/>
          <w:sz w:val="24"/>
          <w:szCs w:val="24"/>
        </w:rPr>
        <w:t>) DISSERTAÇÃO (    ) TESE</w:t>
      </w:r>
    </w:p>
    <w:p w:rsidR="00931AFA" w:rsidRDefault="00931AFA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56FC" w:rsidRPr="006D150F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D150F">
        <w:rPr>
          <w:rFonts w:ascii="Times New Roman" w:hAnsi="Times New Roman"/>
          <w:b/>
          <w:sz w:val="24"/>
          <w:szCs w:val="24"/>
        </w:rPr>
        <w:t>Título:</w:t>
      </w:r>
    </w:p>
    <w:p w:rsidR="002D56FC" w:rsidRPr="006D150F" w:rsidRDefault="00EA6138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Discente</w:t>
      </w:r>
      <w:r w:rsidR="002D56FC" w:rsidRPr="006D150F">
        <w:rPr>
          <w:rFonts w:ascii="Times New Roman" w:hAnsi="Times New Roman"/>
          <w:b/>
          <w:sz w:val="24"/>
          <w:szCs w:val="24"/>
        </w:rPr>
        <w:t xml:space="preserve">:                           </w:t>
      </w:r>
    </w:p>
    <w:p w:rsidR="00613BDF" w:rsidRPr="006D150F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D150F">
        <w:rPr>
          <w:rFonts w:ascii="Times New Roman" w:hAnsi="Times New Roman"/>
          <w:b/>
          <w:sz w:val="24"/>
          <w:szCs w:val="24"/>
        </w:rPr>
        <w:t xml:space="preserve">Data da Defesa: </w:t>
      </w:r>
    </w:p>
    <w:p w:rsidR="002D56FC" w:rsidRPr="006D150F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D150F">
        <w:rPr>
          <w:rFonts w:ascii="Times New Roman" w:hAnsi="Times New Roman"/>
          <w:b/>
          <w:sz w:val="24"/>
          <w:szCs w:val="24"/>
        </w:rPr>
        <w:t>Orientador(</w:t>
      </w:r>
      <w:proofErr w:type="gramEnd"/>
      <w:r w:rsidRPr="006D150F">
        <w:rPr>
          <w:rFonts w:ascii="Times New Roman" w:hAnsi="Times New Roman"/>
          <w:b/>
          <w:sz w:val="24"/>
          <w:szCs w:val="24"/>
        </w:rPr>
        <w:t>a)</w:t>
      </w:r>
      <w:r w:rsidR="00F72F7D" w:rsidRPr="006D150F">
        <w:rPr>
          <w:rFonts w:ascii="Times New Roman" w:hAnsi="Times New Roman"/>
          <w:b/>
          <w:sz w:val="24"/>
          <w:szCs w:val="24"/>
        </w:rPr>
        <w:t>/PPGA</w:t>
      </w:r>
      <w:r w:rsidRPr="006D150F">
        <w:rPr>
          <w:rFonts w:ascii="Times New Roman" w:hAnsi="Times New Roman"/>
          <w:b/>
          <w:sz w:val="24"/>
          <w:szCs w:val="24"/>
        </w:rPr>
        <w:t xml:space="preserve">:  </w:t>
      </w:r>
    </w:p>
    <w:p w:rsidR="002D56FC" w:rsidRPr="002D56FC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56FC" w:rsidRPr="002D56FC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56FC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56FC">
        <w:rPr>
          <w:rFonts w:ascii="Times New Roman" w:hAnsi="Times New Roman"/>
          <w:sz w:val="24"/>
          <w:szCs w:val="24"/>
        </w:rPr>
        <w:tab/>
        <w:t xml:space="preserve">Declaro, para os devidos fins, que verifiquei a versão definitiva da </w:t>
      </w:r>
      <w:r w:rsidR="00D6447C" w:rsidRPr="00D6447C">
        <w:rPr>
          <w:rFonts w:ascii="Times New Roman" w:hAnsi="Times New Roman"/>
          <w:b/>
          <w:sz w:val="24"/>
          <w:szCs w:val="24"/>
        </w:rPr>
        <w:t>[Dissertação/Tese]</w:t>
      </w:r>
      <w:r w:rsidRPr="002D56FC">
        <w:rPr>
          <w:rFonts w:ascii="Times New Roman" w:hAnsi="Times New Roman"/>
          <w:sz w:val="24"/>
          <w:szCs w:val="24"/>
        </w:rPr>
        <w:t xml:space="preserve"> e que as sugestões dos membros da banca examinadora foram atendidas. Declaro ainda, ter verificado que a estrutura/formato da </w:t>
      </w:r>
      <w:r w:rsidR="004B5B31" w:rsidRPr="004B5B31">
        <w:rPr>
          <w:rFonts w:ascii="Times New Roman" w:hAnsi="Times New Roman"/>
          <w:b/>
          <w:sz w:val="24"/>
          <w:szCs w:val="24"/>
        </w:rPr>
        <w:t>[Dissertação/Tese]</w:t>
      </w:r>
      <w:r w:rsidRPr="002D56FC">
        <w:rPr>
          <w:rFonts w:ascii="Times New Roman" w:hAnsi="Times New Roman"/>
          <w:sz w:val="24"/>
          <w:szCs w:val="24"/>
        </w:rPr>
        <w:t xml:space="preserve"> apresentada segue todas as normas metodológicas exigidas </w:t>
      </w:r>
      <w:r w:rsidR="00C52A30">
        <w:rPr>
          <w:rFonts w:ascii="Times New Roman" w:hAnsi="Times New Roman"/>
          <w:sz w:val="24"/>
          <w:szCs w:val="24"/>
        </w:rPr>
        <w:t>pelo</w:t>
      </w:r>
      <w:r w:rsidRPr="002D56FC">
        <w:rPr>
          <w:rFonts w:ascii="Times New Roman" w:hAnsi="Times New Roman"/>
          <w:sz w:val="24"/>
          <w:szCs w:val="24"/>
        </w:rPr>
        <w:t xml:space="preserve"> Programa de Pós-Graduação em </w:t>
      </w:r>
      <w:r w:rsidR="00C52A30" w:rsidRPr="00C52A30">
        <w:rPr>
          <w:rFonts w:ascii="Times New Roman" w:hAnsi="Times New Roman"/>
          <w:sz w:val="24"/>
          <w:szCs w:val="24"/>
        </w:rPr>
        <w:t>Agronomia-Agricultura Tropical</w:t>
      </w:r>
      <w:r w:rsidR="00C52A30">
        <w:rPr>
          <w:rFonts w:ascii="Times New Roman" w:hAnsi="Times New Roman"/>
          <w:sz w:val="24"/>
          <w:szCs w:val="24"/>
        </w:rPr>
        <w:t xml:space="preserve"> (PPG</w:t>
      </w:r>
      <w:r w:rsidRPr="002D56FC">
        <w:rPr>
          <w:rFonts w:ascii="Times New Roman" w:hAnsi="Times New Roman"/>
          <w:sz w:val="24"/>
          <w:szCs w:val="24"/>
        </w:rPr>
        <w:t>A</w:t>
      </w:r>
      <w:r w:rsidR="00C52A30">
        <w:rPr>
          <w:rFonts w:ascii="Times New Roman" w:hAnsi="Times New Roman"/>
          <w:sz w:val="24"/>
          <w:szCs w:val="24"/>
        </w:rPr>
        <w:t>-AT</w:t>
      </w:r>
      <w:r w:rsidR="00162918">
        <w:rPr>
          <w:rFonts w:ascii="Times New Roman" w:hAnsi="Times New Roman"/>
          <w:sz w:val="24"/>
          <w:szCs w:val="24"/>
        </w:rPr>
        <w:t>).</w:t>
      </w:r>
    </w:p>
    <w:p w:rsidR="002D56FC" w:rsidRPr="002D56FC" w:rsidRDefault="000F7980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D56FC" w:rsidRPr="002D56FC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56FC">
        <w:rPr>
          <w:rFonts w:ascii="Times New Roman" w:hAnsi="Times New Roman"/>
          <w:sz w:val="24"/>
          <w:szCs w:val="24"/>
        </w:rPr>
        <w:tab/>
      </w:r>
    </w:p>
    <w:p w:rsidR="002D56FC" w:rsidRPr="002D56FC" w:rsidRDefault="002D56FC" w:rsidP="002D56FC">
      <w:pPr>
        <w:pStyle w:val="Cabealho"/>
        <w:jc w:val="right"/>
        <w:rPr>
          <w:rFonts w:ascii="Times New Roman" w:hAnsi="Times New Roman"/>
          <w:sz w:val="24"/>
          <w:szCs w:val="24"/>
        </w:rPr>
      </w:pPr>
      <w:r w:rsidRPr="002D56FC">
        <w:rPr>
          <w:rFonts w:ascii="Times New Roman" w:hAnsi="Times New Roman"/>
          <w:sz w:val="24"/>
          <w:szCs w:val="24"/>
        </w:rPr>
        <w:t xml:space="preserve">                                        Teresina-PI, </w:t>
      </w:r>
      <w:r w:rsidR="00CF65A2">
        <w:rPr>
          <w:rFonts w:ascii="Times New Roman" w:hAnsi="Times New Roman"/>
          <w:sz w:val="24"/>
          <w:szCs w:val="24"/>
        </w:rPr>
        <w:t>____</w:t>
      </w:r>
      <w:r w:rsidRPr="002D56FC">
        <w:rPr>
          <w:rFonts w:ascii="Times New Roman" w:hAnsi="Times New Roman"/>
          <w:sz w:val="24"/>
          <w:szCs w:val="24"/>
        </w:rPr>
        <w:t xml:space="preserve"> de </w:t>
      </w:r>
      <w:r w:rsidR="00AA114E">
        <w:rPr>
          <w:rFonts w:ascii="Times New Roman" w:hAnsi="Times New Roman"/>
          <w:sz w:val="24"/>
          <w:szCs w:val="24"/>
        </w:rPr>
        <w:t>_______________</w:t>
      </w:r>
      <w:r w:rsidR="00CF65A2">
        <w:rPr>
          <w:rFonts w:ascii="Times New Roman" w:hAnsi="Times New Roman"/>
          <w:sz w:val="24"/>
          <w:szCs w:val="24"/>
        </w:rPr>
        <w:t>_</w:t>
      </w:r>
      <w:r w:rsidRPr="002D56FC">
        <w:rPr>
          <w:rFonts w:ascii="Times New Roman" w:hAnsi="Times New Roman"/>
          <w:sz w:val="24"/>
          <w:szCs w:val="24"/>
        </w:rPr>
        <w:t xml:space="preserve"> de 20</w:t>
      </w:r>
      <w:r w:rsidR="00CF65A2">
        <w:rPr>
          <w:rFonts w:ascii="Times New Roman" w:hAnsi="Times New Roman"/>
          <w:sz w:val="24"/>
          <w:szCs w:val="24"/>
        </w:rPr>
        <w:t>___</w:t>
      </w:r>
      <w:r w:rsidRPr="002D56FC">
        <w:rPr>
          <w:rFonts w:ascii="Times New Roman" w:hAnsi="Times New Roman"/>
          <w:sz w:val="24"/>
          <w:szCs w:val="24"/>
        </w:rPr>
        <w:t>.</w:t>
      </w:r>
    </w:p>
    <w:p w:rsidR="002D56FC" w:rsidRPr="002D56FC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56FC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B00E5" w:rsidRPr="002D56FC" w:rsidRDefault="00FB00E5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56FC" w:rsidRPr="002D56FC" w:rsidRDefault="002D56FC" w:rsidP="002D56FC">
      <w:pPr>
        <w:pStyle w:val="Cabealho"/>
        <w:tabs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56FC" w:rsidRPr="002D56FC" w:rsidRDefault="002D56FC" w:rsidP="005C5559">
      <w:pPr>
        <w:pStyle w:val="Cabealho"/>
        <w:tabs>
          <w:tab w:val="left" w:pos="1620"/>
        </w:tabs>
        <w:jc w:val="center"/>
        <w:rPr>
          <w:rFonts w:ascii="Times New Roman" w:hAnsi="Times New Roman"/>
          <w:sz w:val="24"/>
          <w:szCs w:val="24"/>
        </w:rPr>
      </w:pPr>
      <w:r w:rsidRPr="002D56FC">
        <w:rPr>
          <w:rFonts w:ascii="Times New Roman" w:hAnsi="Times New Roman"/>
          <w:sz w:val="24"/>
          <w:szCs w:val="24"/>
        </w:rPr>
        <w:t>_______________________________________</w:t>
      </w:r>
    </w:p>
    <w:p w:rsidR="002D56FC" w:rsidRPr="002D56FC" w:rsidRDefault="002D56FC" w:rsidP="00F51E59">
      <w:pPr>
        <w:pStyle w:val="Cabealho"/>
        <w:tabs>
          <w:tab w:val="left" w:pos="1620"/>
        </w:tabs>
        <w:jc w:val="center"/>
        <w:rPr>
          <w:rFonts w:ascii="Times New Roman" w:hAnsi="Times New Roman"/>
          <w:sz w:val="24"/>
          <w:szCs w:val="24"/>
        </w:rPr>
      </w:pPr>
      <w:r w:rsidRPr="002D56FC">
        <w:rPr>
          <w:rFonts w:ascii="Times New Roman" w:hAnsi="Times New Roman"/>
          <w:sz w:val="24"/>
          <w:szCs w:val="24"/>
        </w:rPr>
        <w:t>Orientador(a)</w:t>
      </w:r>
      <w:r w:rsidR="008B47E8">
        <w:rPr>
          <w:rFonts w:ascii="Times New Roman" w:hAnsi="Times New Roman"/>
          <w:bCs/>
          <w:sz w:val="24"/>
          <w:szCs w:val="24"/>
        </w:rPr>
        <w:t>/</w:t>
      </w:r>
      <w:r w:rsidR="008B47E8" w:rsidRPr="008B47E8">
        <w:rPr>
          <w:rFonts w:ascii="Times New Roman" w:hAnsi="Times New Roman"/>
          <w:bCs/>
          <w:sz w:val="24"/>
          <w:szCs w:val="24"/>
        </w:rPr>
        <w:t>PPGA</w:t>
      </w:r>
    </w:p>
    <w:sectPr w:rsidR="002D56FC" w:rsidRPr="002D56FC" w:rsidSect="005D1D00">
      <w:headerReference w:type="default" r:id="rId7"/>
      <w:footerReference w:type="default" r:id="rId8"/>
      <w:pgSz w:w="11906" w:h="16838"/>
      <w:pgMar w:top="1134" w:right="851" w:bottom="1134" w:left="851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C9" w:rsidRDefault="00313BC9" w:rsidP="004C24A7">
      <w:pPr>
        <w:spacing w:after="0" w:line="240" w:lineRule="auto"/>
      </w:pPr>
      <w:r>
        <w:separator/>
      </w:r>
    </w:p>
  </w:endnote>
  <w:endnote w:type="continuationSeparator" w:id="0">
    <w:p w:rsidR="00313BC9" w:rsidRDefault="00313BC9" w:rsidP="004C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okman Old Style" w:hAnsi="Bookman Old Style"/>
        <w:sz w:val="20"/>
        <w:szCs w:val="20"/>
      </w:rPr>
      <w:id w:val="2311733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Content>
          <w:p w:rsidR="00B56D87" w:rsidRPr="007A0368" w:rsidRDefault="00B56D87" w:rsidP="00B56D87">
            <w:pPr>
              <w:pStyle w:val="Rodap"/>
              <w:pBdr>
                <w:top w:val="single" w:sz="4" w:space="1" w:color="auto"/>
              </w:pBd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A0368">
              <w:rPr>
                <w:rFonts w:ascii="Bookman Old Style" w:hAnsi="Bookman Old Style"/>
                <w:sz w:val="20"/>
                <w:szCs w:val="20"/>
              </w:rPr>
              <w:t xml:space="preserve">Campus Ministro Petrônio Portella - Centro de Ciências Agrárias </w:t>
            </w:r>
          </w:p>
          <w:p w:rsidR="00B56D87" w:rsidRPr="007A0368" w:rsidRDefault="00B56D87" w:rsidP="00B56D87">
            <w:pPr>
              <w:pStyle w:val="Rodap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A0368">
              <w:rPr>
                <w:rFonts w:ascii="Bookman Old Style" w:hAnsi="Bookman Old Style"/>
                <w:sz w:val="20"/>
                <w:szCs w:val="20"/>
              </w:rPr>
              <w:t>CEP</w:t>
            </w:r>
            <w:proofErr w:type="gramStart"/>
            <w:r w:rsidRPr="007A0368">
              <w:rPr>
                <w:rFonts w:ascii="Bookman Old Style" w:hAnsi="Bookman Old Style"/>
                <w:sz w:val="20"/>
                <w:szCs w:val="20"/>
              </w:rPr>
              <w:t>.:</w:t>
            </w:r>
            <w:proofErr w:type="gramEnd"/>
            <w:r w:rsidRPr="007A0368">
              <w:rPr>
                <w:rFonts w:ascii="Bookman Old Style" w:hAnsi="Bookman Old Style"/>
                <w:sz w:val="20"/>
                <w:szCs w:val="20"/>
              </w:rPr>
              <w:t xml:space="preserve"> 64049-550 -  Bairro Socopo - Teresina – PI</w:t>
            </w:r>
            <w:r w:rsidR="00BA0C0D">
              <w:rPr>
                <w:rFonts w:ascii="Bookman Old Style" w:hAnsi="Bookman Old Style"/>
                <w:sz w:val="20"/>
                <w:szCs w:val="20"/>
              </w:rPr>
              <w:t>,</w:t>
            </w:r>
            <w:r w:rsidRPr="007A0368">
              <w:rPr>
                <w:rFonts w:ascii="Bookman Old Style" w:hAnsi="Bookman Old Style"/>
                <w:sz w:val="20"/>
                <w:szCs w:val="20"/>
              </w:rPr>
              <w:t xml:space="preserve"> Fone: </w:t>
            </w:r>
            <w:r w:rsidR="00623226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7A0368">
              <w:rPr>
                <w:rFonts w:ascii="Bookman Old Style" w:hAnsi="Bookman Old Style"/>
                <w:sz w:val="20"/>
                <w:szCs w:val="20"/>
              </w:rPr>
              <w:t>86</w:t>
            </w:r>
            <w:r w:rsidR="00623226">
              <w:rPr>
                <w:rFonts w:ascii="Bookman Old Style" w:hAnsi="Bookman Old Style"/>
                <w:sz w:val="20"/>
                <w:szCs w:val="20"/>
              </w:rPr>
              <w:t>)</w:t>
            </w:r>
            <w:r w:rsidRPr="007A0368">
              <w:rPr>
                <w:rFonts w:ascii="Bookman Old Style" w:hAnsi="Bookman Old Style"/>
                <w:sz w:val="20"/>
                <w:szCs w:val="20"/>
              </w:rPr>
              <w:t xml:space="preserve"> 3215-5753</w:t>
            </w:r>
          </w:p>
          <w:p w:rsidR="00B56D87" w:rsidRPr="00B56D87" w:rsidRDefault="007574F5">
            <w:pPr>
              <w:pStyle w:val="Rodap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sdtContent>
      </w:sdt>
    </w:sdtContent>
  </w:sdt>
  <w:p w:rsidR="004C24A7" w:rsidRPr="00B56D87" w:rsidRDefault="004C24A7" w:rsidP="00B56D87">
    <w:pPr>
      <w:pStyle w:val="Rodap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C9" w:rsidRDefault="00313BC9" w:rsidP="004C24A7">
      <w:pPr>
        <w:spacing w:after="0" w:line="240" w:lineRule="auto"/>
      </w:pPr>
      <w:r>
        <w:separator/>
      </w:r>
    </w:p>
  </w:footnote>
  <w:footnote w:type="continuationSeparator" w:id="0">
    <w:p w:rsidR="00313BC9" w:rsidRDefault="00313BC9" w:rsidP="004C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A7" w:rsidRPr="003A1ED6" w:rsidRDefault="00C43B71" w:rsidP="004C24A7">
    <w:pPr>
      <w:pStyle w:val="Cabealho"/>
      <w:jc w:val="center"/>
      <w:rPr>
        <w:rFonts w:ascii="Times New Roman" w:hAnsi="Times New Roman"/>
        <w:b/>
        <w:sz w:val="28"/>
      </w:rPr>
    </w:pPr>
    <w:r w:rsidRPr="003A1ED6">
      <w:rPr>
        <w:rFonts w:ascii="Times New Roman" w:hAnsi="Times New Roman"/>
        <w:b/>
        <w:noProof/>
        <w:sz w:val="28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5281930</wp:posOffset>
          </wp:positionH>
          <wp:positionV relativeFrom="margin">
            <wp:posOffset>-1066800</wp:posOffset>
          </wp:positionV>
          <wp:extent cx="752475" cy="767080"/>
          <wp:effectExtent l="0" t="0" r="9525" b="0"/>
          <wp:wrapSquare wrapText="bothSides"/>
          <wp:docPr id="2" name="Imagem 2" descr="C:\Users\CCA\Desktop\DOCUMENTOS - PPGA-PV\logomarca PPGA agricultura trop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A\Desktop\DOCUMENTOS - PPGA-PV\logomarca PPGA agricultura tropic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4348" w:rsidRPr="003A1ED6">
      <w:rPr>
        <w:rFonts w:ascii="Times New Roman" w:hAnsi="Times New Roman"/>
        <w:b/>
        <w:noProof/>
        <w:sz w:val="28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-116840</wp:posOffset>
          </wp:positionV>
          <wp:extent cx="714375" cy="1009650"/>
          <wp:effectExtent l="0" t="0" r="9525" b="0"/>
          <wp:wrapSquare wrapText="bothSides"/>
          <wp:docPr id="4" name="Imagem 0" descr="BRASao DA UFPI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 DA UFPI Bran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3565" t="6522" r="17599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24A7" w:rsidRPr="003A1ED6">
      <w:rPr>
        <w:rFonts w:ascii="Times New Roman" w:hAnsi="Times New Roman"/>
        <w:b/>
        <w:sz w:val="28"/>
      </w:rPr>
      <w:t>MINISTÉRIO</w:t>
    </w:r>
    <w:r w:rsidR="004C24A7" w:rsidRPr="003A1ED6">
      <w:rPr>
        <w:rFonts w:ascii="Times New Roman" w:eastAsia="Arial" w:hAnsi="Times New Roman"/>
        <w:b/>
        <w:sz w:val="28"/>
      </w:rPr>
      <w:t xml:space="preserve"> </w:t>
    </w:r>
    <w:r w:rsidR="004C24A7" w:rsidRPr="003A1ED6">
      <w:rPr>
        <w:rFonts w:ascii="Times New Roman" w:hAnsi="Times New Roman"/>
        <w:b/>
        <w:sz w:val="28"/>
      </w:rPr>
      <w:t>DA</w:t>
    </w:r>
    <w:r w:rsidR="004C24A7" w:rsidRPr="003A1ED6">
      <w:rPr>
        <w:rFonts w:ascii="Times New Roman" w:eastAsia="Arial" w:hAnsi="Times New Roman"/>
        <w:b/>
        <w:sz w:val="28"/>
      </w:rPr>
      <w:t xml:space="preserve"> </w:t>
    </w:r>
    <w:r w:rsidR="004C24A7" w:rsidRPr="003A1ED6">
      <w:rPr>
        <w:rFonts w:ascii="Times New Roman" w:hAnsi="Times New Roman"/>
        <w:b/>
        <w:sz w:val="28"/>
      </w:rPr>
      <w:t>EDUCAÇÃO</w:t>
    </w:r>
  </w:p>
  <w:p w:rsidR="004C24A7" w:rsidRPr="003A1ED6" w:rsidRDefault="004C24A7" w:rsidP="004C24A7">
    <w:pPr>
      <w:pStyle w:val="Cabealho"/>
      <w:jc w:val="center"/>
      <w:rPr>
        <w:rFonts w:ascii="Times New Roman" w:hAnsi="Times New Roman"/>
        <w:sz w:val="24"/>
      </w:rPr>
    </w:pPr>
    <w:r w:rsidRPr="003A1ED6">
      <w:rPr>
        <w:rFonts w:ascii="Times New Roman" w:hAnsi="Times New Roman"/>
        <w:sz w:val="24"/>
      </w:rPr>
      <w:t>UNIVERSIDADE</w:t>
    </w:r>
    <w:r w:rsidRPr="003A1ED6">
      <w:rPr>
        <w:rFonts w:ascii="Times New Roman" w:eastAsia="Arial" w:hAnsi="Times New Roman"/>
        <w:sz w:val="24"/>
      </w:rPr>
      <w:t xml:space="preserve"> </w:t>
    </w:r>
    <w:r w:rsidRPr="003A1ED6">
      <w:rPr>
        <w:rFonts w:ascii="Times New Roman" w:hAnsi="Times New Roman"/>
        <w:sz w:val="24"/>
      </w:rPr>
      <w:t>FEDERAL</w:t>
    </w:r>
    <w:r w:rsidRPr="003A1ED6">
      <w:rPr>
        <w:rFonts w:ascii="Times New Roman" w:eastAsia="Arial" w:hAnsi="Times New Roman"/>
        <w:sz w:val="24"/>
      </w:rPr>
      <w:t xml:space="preserve"> </w:t>
    </w:r>
    <w:r w:rsidRPr="003A1ED6">
      <w:rPr>
        <w:rFonts w:ascii="Times New Roman" w:hAnsi="Times New Roman"/>
        <w:sz w:val="24"/>
      </w:rPr>
      <w:t>DO</w:t>
    </w:r>
    <w:r w:rsidRPr="003A1ED6">
      <w:rPr>
        <w:rFonts w:ascii="Times New Roman" w:eastAsia="Arial" w:hAnsi="Times New Roman"/>
        <w:sz w:val="24"/>
      </w:rPr>
      <w:t xml:space="preserve"> </w:t>
    </w:r>
    <w:r w:rsidRPr="003A1ED6">
      <w:rPr>
        <w:rFonts w:ascii="Times New Roman" w:hAnsi="Times New Roman"/>
        <w:sz w:val="24"/>
      </w:rPr>
      <w:t>PIAUÍ</w:t>
    </w:r>
  </w:p>
  <w:p w:rsidR="004C24A7" w:rsidRPr="003A1ED6" w:rsidRDefault="004C24A7" w:rsidP="00C43B71">
    <w:pPr>
      <w:pStyle w:val="Cabealho"/>
      <w:tabs>
        <w:tab w:val="left" w:pos="0"/>
        <w:tab w:val="left" w:pos="540"/>
        <w:tab w:val="center" w:pos="4825"/>
      </w:tabs>
      <w:ind w:left="12"/>
      <w:jc w:val="center"/>
      <w:rPr>
        <w:rFonts w:ascii="Times New Roman" w:hAnsi="Times New Roman"/>
      </w:rPr>
    </w:pPr>
    <w:r w:rsidRPr="003A1ED6">
      <w:rPr>
        <w:rFonts w:ascii="Times New Roman" w:hAnsi="Times New Roman"/>
      </w:rPr>
      <w:t>PRÓ-REITORIA</w:t>
    </w:r>
    <w:r w:rsidRPr="003A1ED6">
      <w:rPr>
        <w:rFonts w:ascii="Times New Roman" w:eastAsia="Arial" w:hAnsi="Times New Roman"/>
      </w:rPr>
      <w:t xml:space="preserve"> </w:t>
    </w:r>
    <w:r w:rsidRPr="003A1ED6">
      <w:rPr>
        <w:rFonts w:ascii="Times New Roman" w:hAnsi="Times New Roman"/>
      </w:rPr>
      <w:t>DE</w:t>
    </w:r>
    <w:r w:rsidR="00964226" w:rsidRPr="003A1ED6">
      <w:rPr>
        <w:rFonts w:ascii="Times New Roman" w:hAnsi="Times New Roman"/>
      </w:rPr>
      <w:t xml:space="preserve"> ENSINO DE </w:t>
    </w:r>
    <w:r w:rsidRPr="003A1ED6">
      <w:rPr>
        <w:rFonts w:ascii="Times New Roman" w:hAnsi="Times New Roman"/>
      </w:rPr>
      <w:t>PÓS-GRADUAÇÃO</w:t>
    </w:r>
  </w:p>
  <w:p w:rsidR="004C24A7" w:rsidRPr="003A1ED6" w:rsidRDefault="004C24A7" w:rsidP="004C24A7">
    <w:pPr>
      <w:pStyle w:val="Cabealho"/>
      <w:tabs>
        <w:tab w:val="left" w:pos="0"/>
      </w:tabs>
      <w:ind w:left="12"/>
      <w:jc w:val="center"/>
      <w:rPr>
        <w:rFonts w:ascii="Times New Roman" w:hAnsi="Times New Roman"/>
      </w:rPr>
    </w:pPr>
    <w:r w:rsidRPr="003A1ED6">
      <w:rPr>
        <w:rFonts w:ascii="Times New Roman" w:hAnsi="Times New Roman"/>
      </w:rPr>
      <w:t>COORDENADORIA</w:t>
    </w:r>
    <w:r w:rsidRPr="003A1ED6">
      <w:rPr>
        <w:rFonts w:ascii="Times New Roman" w:eastAsia="Arial" w:hAnsi="Times New Roman"/>
      </w:rPr>
      <w:t xml:space="preserve"> </w:t>
    </w:r>
    <w:r w:rsidRPr="003A1ED6">
      <w:rPr>
        <w:rFonts w:ascii="Times New Roman" w:hAnsi="Times New Roman"/>
      </w:rPr>
      <w:t>DE</w:t>
    </w:r>
    <w:r w:rsidRPr="003A1ED6">
      <w:rPr>
        <w:rFonts w:ascii="Times New Roman" w:eastAsia="Arial" w:hAnsi="Times New Roman"/>
      </w:rPr>
      <w:t xml:space="preserve"> </w:t>
    </w:r>
    <w:r w:rsidRPr="003A1ED6">
      <w:rPr>
        <w:rFonts w:ascii="Times New Roman" w:hAnsi="Times New Roman"/>
      </w:rPr>
      <w:t>PÓS-GRADUAÇÃO</w:t>
    </w:r>
  </w:p>
  <w:p w:rsidR="004C24A7" w:rsidRPr="003A1ED6" w:rsidRDefault="004C24A7" w:rsidP="004C24A7">
    <w:pPr>
      <w:pStyle w:val="Cabealho"/>
      <w:tabs>
        <w:tab w:val="left" w:pos="0"/>
      </w:tabs>
      <w:ind w:left="12"/>
      <w:jc w:val="center"/>
      <w:rPr>
        <w:rFonts w:ascii="Times New Roman" w:hAnsi="Times New Roman"/>
      </w:rPr>
    </w:pPr>
    <w:r w:rsidRPr="003A1ED6">
      <w:rPr>
        <w:rFonts w:ascii="Times New Roman" w:hAnsi="Times New Roman"/>
      </w:rPr>
      <w:t>PÓS-GRADUAÇÃO</w:t>
    </w:r>
    <w:r w:rsidRPr="003A1ED6">
      <w:rPr>
        <w:rFonts w:ascii="Times New Roman" w:eastAsia="Arial" w:hAnsi="Times New Roman"/>
      </w:rPr>
      <w:t xml:space="preserve"> </w:t>
    </w:r>
    <w:r w:rsidRPr="003A1ED6">
      <w:rPr>
        <w:rFonts w:ascii="Times New Roman" w:hAnsi="Times New Roman"/>
      </w:rPr>
      <w:t>EM AGRONOMIA/</w:t>
    </w:r>
    <w:r w:rsidR="00B14348" w:rsidRPr="003A1ED6">
      <w:rPr>
        <w:rFonts w:ascii="Times New Roman" w:hAnsi="Times New Roman"/>
      </w:rPr>
      <w:t>AGRICULTURA TROPICAL</w:t>
    </w:r>
  </w:p>
  <w:p w:rsidR="004C24A7" w:rsidRPr="003A1ED6" w:rsidRDefault="004C24A7" w:rsidP="004C24A7">
    <w:pPr>
      <w:pStyle w:val="Cabealho"/>
      <w:pBdr>
        <w:bottom w:val="double" w:sz="4" w:space="1" w:color="auto"/>
      </w:pBdr>
      <w:jc w:val="center"/>
      <w:rPr>
        <w:rFonts w:ascii="Times New Roman" w:hAnsi="Times New Roman"/>
      </w:rPr>
    </w:pPr>
    <w:r w:rsidRPr="003A1ED6">
      <w:rPr>
        <w:rFonts w:ascii="Times New Roman" w:hAnsi="Times New Roman"/>
      </w:rPr>
      <w:t>Home</w:t>
    </w:r>
    <w:r w:rsidRPr="003A1ED6">
      <w:rPr>
        <w:rFonts w:ascii="Times New Roman" w:eastAsia="Arial" w:hAnsi="Times New Roman"/>
      </w:rPr>
      <w:t xml:space="preserve"> </w:t>
    </w:r>
    <w:r w:rsidRPr="003A1ED6">
      <w:rPr>
        <w:rFonts w:ascii="Times New Roman" w:hAnsi="Times New Roman"/>
      </w:rPr>
      <w:t>Page:</w:t>
    </w:r>
    <w:r w:rsidRPr="003A1ED6">
      <w:rPr>
        <w:rFonts w:ascii="Times New Roman" w:eastAsia="Arial" w:hAnsi="Times New Roman"/>
      </w:rPr>
      <w:t xml:space="preserve"> </w:t>
    </w:r>
    <w:hyperlink r:id="rId3" w:history="1">
      <w:r w:rsidR="00BE63F5" w:rsidRPr="003A1ED6">
        <w:rPr>
          <w:rStyle w:val="Hyperlink"/>
          <w:rFonts w:ascii="Times New Roman" w:hAnsi="Times New Roman"/>
        </w:rPr>
        <w:t>www.posgraduacao.ufpi.br/ppga</w:t>
      </w:r>
    </w:hyperlink>
    <w:r w:rsidRPr="003A1ED6">
      <w:rPr>
        <w:rFonts w:ascii="Times New Roman" w:eastAsia="Arial" w:hAnsi="Times New Roman"/>
      </w:rPr>
      <w:t xml:space="preserve">     </w:t>
    </w:r>
    <w:r w:rsidRPr="003A1ED6">
      <w:rPr>
        <w:rFonts w:ascii="Times New Roman" w:hAnsi="Times New Roman"/>
      </w:rPr>
      <w:t>E-mail:</w:t>
    </w:r>
    <w:r w:rsidRPr="003A1ED6">
      <w:rPr>
        <w:rFonts w:ascii="Times New Roman" w:eastAsia="Arial" w:hAnsi="Times New Roman"/>
      </w:rPr>
      <w:t xml:space="preserve"> </w:t>
    </w:r>
    <w:hyperlink r:id="rId4" w:history="1">
      <w:r w:rsidRPr="003A1ED6">
        <w:rPr>
          <w:rStyle w:val="Hyperlink"/>
          <w:rFonts w:ascii="Times New Roman" w:hAnsi="Times New Roman"/>
        </w:rPr>
        <w:t>ppga@ufpi.edu.br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7B23C6"/>
    <w:multiLevelType w:val="hybridMultilevel"/>
    <w:tmpl w:val="7A7C52A8"/>
    <w:lvl w:ilvl="0" w:tplc="6EB2329A">
      <w:start w:val="1"/>
      <w:numFmt w:val="bullet"/>
      <w:lvlText w:val="-"/>
      <w:lvlJc w:val="left"/>
    </w:lvl>
    <w:lvl w:ilvl="1" w:tplc="9D684EA6">
      <w:numFmt w:val="decimal"/>
      <w:lvlText w:val=""/>
      <w:lvlJc w:val="left"/>
    </w:lvl>
    <w:lvl w:ilvl="2" w:tplc="A2726B42">
      <w:numFmt w:val="decimal"/>
      <w:lvlText w:val=""/>
      <w:lvlJc w:val="left"/>
    </w:lvl>
    <w:lvl w:ilvl="3" w:tplc="5F70CC94">
      <w:numFmt w:val="decimal"/>
      <w:lvlText w:val=""/>
      <w:lvlJc w:val="left"/>
    </w:lvl>
    <w:lvl w:ilvl="4" w:tplc="0180CAB0">
      <w:numFmt w:val="decimal"/>
      <w:lvlText w:val=""/>
      <w:lvlJc w:val="left"/>
    </w:lvl>
    <w:lvl w:ilvl="5" w:tplc="68AABABA">
      <w:numFmt w:val="decimal"/>
      <w:lvlText w:val=""/>
      <w:lvlJc w:val="left"/>
    </w:lvl>
    <w:lvl w:ilvl="6" w:tplc="1748AC6E">
      <w:numFmt w:val="decimal"/>
      <w:lvlText w:val=""/>
      <w:lvlJc w:val="left"/>
    </w:lvl>
    <w:lvl w:ilvl="7" w:tplc="A83EEA46">
      <w:numFmt w:val="decimal"/>
      <w:lvlText w:val=""/>
      <w:lvlJc w:val="left"/>
    </w:lvl>
    <w:lvl w:ilvl="8" w:tplc="37FADE9C">
      <w:numFmt w:val="decimal"/>
      <w:lvlText w:val=""/>
      <w:lvlJc w:val="left"/>
    </w:lvl>
  </w:abstractNum>
  <w:abstractNum w:abstractNumId="2">
    <w:nsid w:val="60F14470"/>
    <w:multiLevelType w:val="hybridMultilevel"/>
    <w:tmpl w:val="B616EB80"/>
    <w:lvl w:ilvl="0" w:tplc="E9703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C24A7"/>
    <w:rsid w:val="00006ADA"/>
    <w:rsid w:val="00007C42"/>
    <w:rsid w:val="000116B6"/>
    <w:rsid w:val="00013514"/>
    <w:rsid w:val="000276F6"/>
    <w:rsid w:val="00030AF6"/>
    <w:rsid w:val="00035517"/>
    <w:rsid w:val="000427B7"/>
    <w:rsid w:val="0004405B"/>
    <w:rsid w:val="0004408E"/>
    <w:rsid w:val="00051EAF"/>
    <w:rsid w:val="0007124E"/>
    <w:rsid w:val="00073951"/>
    <w:rsid w:val="00073F38"/>
    <w:rsid w:val="00081B46"/>
    <w:rsid w:val="00082853"/>
    <w:rsid w:val="0008688A"/>
    <w:rsid w:val="000934A8"/>
    <w:rsid w:val="000940F2"/>
    <w:rsid w:val="00094C26"/>
    <w:rsid w:val="000A0D5D"/>
    <w:rsid w:val="000A1EAC"/>
    <w:rsid w:val="000A4113"/>
    <w:rsid w:val="000A6EF2"/>
    <w:rsid w:val="000C4319"/>
    <w:rsid w:val="000D1E1C"/>
    <w:rsid w:val="000E078B"/>
    <w:rsid w:val="000E28AE"/>
    <w:rsid w:val="000F1A0A"/>
    <w:rsid w:val="000F590F"/>
    <w:rsid w:val="000F7980"/>
    <w:rsid w:val="00100655"/>
    <w:rsid w:val="0010538A"/>
    <w:rsid w:val="00106E8F"/>
    <w:rsid w:val="0012679B"/>
    <w:rsid w:val="00131E60"/>
    <w:rsid w:val="00137652"/>
    <w:rsid w:val="00147DCE"/>
    <w:rsid w:val="001507FC"/>
    <w:rsid w:val="0015485A"/>
    <w:rsid w:val="00154C73"/>
    <w:rsid w:val="00155833"/>
    <w:rsid w:val="00162918"/>
    <w:rsid w:val="00164B26"/>
    <w:rsid w:val="00165FED"/>
    <w:rsid w:val="00171D61"/>
    <w:rsid w:val="00174380"/>
    <w:rsid w:val="00186D95"/>
    <w:rsid w:val="00187972"/>
    <w:rsid w:val="00190FF7"/>
    <w:rsid w:val="00191E49"/>
    <w:rsid w:val="00192C1B"/>
    <w:rsid w:val="001A0AF2"/>
    <w:rsid w:val="001A14DD"/>
    <w:rsid w:val="001A15E8"/>
    <w:rsid w:val="001A30C1"/>
    <w:rsid w:val="001A3D9B"/>
    <w:rsid w:val="001A66F3"/>
    <w:rsid w:val="001A7DDD"/>
    <w:rsid w:val="001B24CB"/>
    <w:rsid w:val="001B2845"/>
    <w:rsid w:val="001B76F2"/>
    <w:rsid w:val="001D3AF3"/>
    <w:rsid w:val="001D7833"/>
    <w:rsid w:val="001E4DA3"/>
    <w:rsid w:val="001E77A8"/>
    <w:rsid w:val="001F07F3"/>
    <w:rsid w:val="0020366D"/>
    <w:rsid w:val="00203AAA"/>
    <w:rsid w:val="0021079A"/>
    <w:rsid w:val="002165D2"/>
    <w:rsid w:val="0022594F"/>
    <w:rsid w:val="00225EE2"/>
    <w:rsid w:val="00231767"/>
    <w:rsid w:val="00234E41"/>
    <w:rsid w:val="00245E7A"/>
    <w:rsid w:val="0024620F"/>
    <w:rsid w:val="002514B7"/>
    <w:rsid w:val="00255A86"/>
    <w:rsid w:val="002641C0"/>
    <w:rsid w:val="00266AA0"/>
    <w:rsid w:val="00283C92"/>
    <w:rsid w:val="00290CBC"/>
    <w:rsid w:val="0029359D"/>
    <w:rsid w:val="00294102"/>
    <w:rsid w:val="002948F0"/>
    <w:rsid w:val="002A52A6"/>
    <w:rsid w:val="002C0E76"/>
    <w:rsid w:val="002C3B87"/>
    <w:rsid w:val="002C5315"/>
    <w:rsid w:val="002C6F95"/>
    <w:rsid w:val="002D185E"/>
    <w:rsid w:val="002D56FC"/>
    <w:rsid w:val="002D6AFB"/>
    <w:rsid w:val="002E0522"/>
    <w:rsid w:val="002E3DE1"/>
    <w:rsid w:val="002F035C"/>
    <w:rsid w:val="002F6CC7"/>
    <w:rsid w:val="002F7CBC"/>
    <w:rsid w:val="00303077"/>
    <w:rsid w:val="00313BC9"/>
    <w:rsid w:val="00327D29"/>
    <w:rsid w:val="00332426"/>
    <w:rsid w:val="00335407"/>
    <w:rsid w:val="00340BDD"/>
    <w:rsid w:val="003435D1"/>
    <w:rsid w:val="003537B8"/>
    <w:rsid w:val="00354F39"/>
    <w:rsid w:val="00363FE4"/>
    <w:rsid w:val="0037182B"/>
    <w:rsid w:val="00372C28"/>
    <w:rsid w:val="0037336B"/>
    <w:rsid w:val="00373DBC"/>
    <w:rsid w:val="003762BB"/>
    <w:rsid w:val="003843FD"/>
    <w:rsid w:val="00390551"/>
    <w:rsid w:val="0039124F"/>
    <w:rsid w:val="003A1ED6"/>
    <w:rsid w:val="003A2CF1"/>
    <w:rsid w:val="003A3D73"/>
    <w:rsid w:val="003A5EFE"/>
    <w:rsid w:val="003A68C9"/>
    <w:rsid w:val="003B5199"/>
    <w:rsid w:val="003C2BAD"/>
    <w:rsid w:val="003C2E2B"/>
    <w:rsid w:val="003D1364"/>
    <w:rsid w:val="003D19C5"/>
    <w:rsid w:val="003D2CBC"/>
    <w:rsid w:val="003D3AD7"/>
    <w:rsid w:val="003D4AB2"/>
    <w:rsid w:val="003E0B94"/>
    <w:rsid w:val="003E3990"/>
    <w:rsid w:val="003E52C6"/>
    <w:rsid w:val="003E5AAA"/>
    <w:rsid w:val="003E66D3"/>
    <w:rsid w:val="003E7584"/>
    <w:rsid w:val="003F019D"/>
    <w:rsid w:val="00413BF7"/>
    <w:rsid w:val="004145D1"/>
    <w:rsid w:val="00415976"/>
    <w:rsid w:val="004172C3"/>
    <w:rsid w:val="00427064"/>
    <w:rsid w:val="0043433A"/>
    <w:rsid w:val="00436109"/>
    <w:rsid w:val="004364E8"/>
    <w:rsid w:val="004412D6"/>
    <w:rsid w:val="004449BB"/>
    <w:rsid w:val="00463A03"/>
    <w:rsid w:val="0047112E"/>
    <w:rsid w:val="004842A5"/>
    <w:rsid w:val="00492787"/>
    <w:rsid w:val="004947EA"/>
    <w:rsid w:val="004B2502"/>
    <w:rsid w:val="004B3244"/>
    <w:rsid w:val="004B3903"/>
    <w:rsid w:val="004B5B31"/>
    <w:rsid w:val="004C0E76"/>
    <w:rsid w:val="004C24A7"/>
    <w:rsid w:val="004C33C9"/>
    <w:rsid w:val="004C69AE"/>
    <w:rsid w:val="004C6CA3"/>
    <w:rsid w:val="004D1F82"/>
    <w:rsid w:val="004D54B2"/>
    <w:rsid w:val="004D77D5"/>
    <w:rsid w:val="004E5C8F"/>
    <w:rsid w:val="004E5D3D"/>
    <w:rsid w:val="004E7259"/>
    <w:rsid w:val="004F1F9D"/>
    <w:rsid w:val="004F5675"/>
    <w:rsid w:val="004F705A"/>
    <w:rsid w:val="004F7EB2"/>
    <w:rsid w:val="005000E6"/>
    <w:rsid w:val="005057F4"/>
    <w:rsid w:val="00505C5B"/>
    <w:rsid w:val="00511D63"/>
    <w:rsid w:val="00516821"/>
    <w:rsid w:val="005273D9"/>
    <w:rsid w:val="005310F6"/>
    <w:rsid w:val="0053329B"/>
    <w:rsid w:val="00542459"/>
    <w:rsid w:val="00542C30"/>
    <w:rsid w:val="00551FD9"/>
    <w:rsid w:val="00552EAA"/>
    <w:rsid w:val="00554648"/>
    <w:rsid w:val="00554DDA"/>
    <w:rsid w:val="005551E3"/>
    <w:rsid w:val="005648BB"/>
    <w:rsid w:val="00564EC2"/>
    <w:rsid w:val="00565934"/>
    <w:rsid w:val="0058487D"/>
    <w:rsid w:val="00590216"/>
    <w:rsid w:val="005928FF"/>
    <w:rsid w:val="005944AC"/>
    <w:rsid w:val="005A3D46"/>
    <w:rsid w:val="005A4533"/>
    <w:rsid w:val="005B3C89"/>
    <w:rsid w:val="005C10E5"/>
    <w:rsid w:val="005C5559"/>
    <w:rsid w:val="005C772C"/>
    <w:rsid w:val="005D1D00"/>
    <w:rsid w:val="005D582A"/>
    <w:rsid w:val="005F24B0"/>
    <w:rsid w:val="00602FC4"/>
    <w:rsid w:val="00603FD5"/>
    <w:rsid w:val="00607BA3"/>
    <w:rsid w:val="00610165"/>
    <w:rsid w:val="00610380"/>
    <w:rsid w:val="00612F82"/>
    <w:rsid w:val="00613A9B"/>
    <w:rsid w:val="00613BDF"/>
    <w:rsid w:val="00623226"/>
    <w:rsid w:val="0062362A"/>
    <w:rsid w:val="00632932"/>
    <w:rsid w:val="00635227"/>
    <w:rsid w:val="006420ED"/>
    <w:rsid w:val="00646EB1"/>
    <w:rsid w:val="0064759F"/>
    <w:rsid w:val="00651F3C"/>
    <w:rsid w:val="0065699D"/>
    <w:rsid w:val="00661191"/>
    <w:rsid w:val="0066556C"/>
    <w:rsid w:val="0067608D"/>
    <w:rsid w:val="00676ADC"/>
    <w:rsid w:val="006812E1"/>
    <w:rsid w:val="00683AE5"/>
    <w:rsid w:val="00687FD7"/>
    <w:rsid w:val="006926E3"/>
    <w:rsid w:val="00693F01"/>
    <w:rsid w:val="006A63DE"/>
    <w:rsid w:val="006B3A46"/>
    <w:rsid w:val="006B40A8"/>
    <w:rsid w:val="006B5842"/>
    <w:rsid w:val="006B7C5E"/>
    <w:rsid w:val="006C2335"/>
    <w:rsid w:val="006C2523"/>
    <w:rsid w:val="006D150F"/>
    <w:rsid w:val="006D1F1D"/>
    <w:rsid w:val="006D3E96"/>
    <w:rsid w:val="006E5FCD"/>
    <w:rsid w:val="006E7677"/>
    <w:rsid w:val="006E778B"/>
    <w:rsid w:val="006F2F84"/>
    <w:rsid w:val="006F6B41"/>
    <w:rsid w:val="006F7650"/>
    <w:rsid w:val="006F781D"/>
    <w:rsid w:val="00702438"/>
    <w:rsid w:val="00704408"/>
    <w:rsid w:val="007100B1"/>
    <w:rsid w:val="007108D3"/>
    <w:rsid w:val="007116FB"/>
    <w:rsid w:val="00716DFD"/>
    <w:rsid w:val="007176B1"/>
    <w:rsid w:val="00723A96"/>
    <w:rsid w:val="007240A5"/>
    <w:rsid w:val="0072480F"/>
    <w:rsid w:val="00727D11"/>
    <w:rsid w:val="007317EE"/>
    <w:rsid w:val="0073227D"/>
    <w:rsid w:val="00740BED"/>
    <w:rsid w:val="00752DD1"/>
    <w:rsid w:val="007549A9"/>
    <w:rsid w:val="00756114"/>
    <w:rsid w:val="007574F5"/>
    <w:rsid w:val="0077066A"/>
    <w:rsid w:val="00780B01"/>
    <w:rsid w:val="00783C4B"/>
    <w:rsid w:val="00790C87"/>
    <w:rsid w:val="007A0368"/>
    <w:rsid w:val="007A2B2B"/>
    <w:rsid w:val="007A4BF2"/>
    <w:rsid w:val="007B685B"/>
    <w:rsid w:val="007C0812"/>
    <w:rsid w:val="007C1BBA"/>
    <w:rsid w:val="007C4972"/>
    <w:rsid w:val="007C5C5D"/>
    <w:rsid w:val="007D0AE1"/>
    <w:rsid w:val="007D3E06"/>
    <w:rsid w:val="007E0310"/>
    <w:rsid w:val="007E05EA"/>
    <w:rsid w:val="007E1358"/>
    <w:rsid w:val="007E7104"/>
    <w:rsid w:val="007F7FC1"/>
    <w:rsid w:val="00807191"/>
    <w:rsid w:val="00810A0C"/>
    <w:rsid w:val="00812B16"/>
    <w:rsid w:val="008241D4"/>
    <w:rsid w:val="00827D16"/>
    <w:rsid w:val="00836CD8"/>
    <w:rsid w:val="00845881"/>
    <w:rsid w:val="0084628F"/>
    <w:rsid w:val="00850306"/>
    <w:rsid w:val="00853236"/>
    <w:rsid w:val="00877071"/>
    <w:rsid w:val="00880EE8"/>
    <w:rsid w:val="008908C4"/>
    <w:rsid w:val="00894638"/>
    <w:rsid w:val="008965FA"/>
    <w:rsid w:val="008A1A2D"/>
    <w:rsid w:val="008A6415"/>
    <w:rsid w:val="008B06D7"/>
    <w:rsid w:val="008B0A84"/>
    <w:rsid w:val="008B47E8"/>
    <w:rsid w:val="008B49D4"/>
    <w:rsid w:val="008B6BC0"/>
    <w:rsid w:val="008B6F7F"/>
    <w:rsid w:val="008C6EF2"/>
    <w:rsid w:val="008D367B"/>
    <w:rsid w:val="008D5781"/>
    <w:rsid w:val="008E1B94"/>
    <w:rsid w:val="008E1D69"/>
    <w:rsid w:val="008F1277"/>
    <w:rsid w:val="008F1BD7"/>
    <w:rsid w:val="008F280F"/>
    <w:rsid w:val="00910311"/>
    <w:rsid w:val="00913BCC"/>
    <w:rsid w:val="00914425"/>
    <w:rsid w:val="00914B34"/>
    <w:rsid w:val="00914E0F"/>
    <w:rsid w:val="00915F42"/>
    <w:rsid w:val="00916EA5"/>
    <w:rsid w:val="00925304"/>
    <w:rsid w:val="00926342"/>
    <w:rsid w:val="00927D1F"/>
    <w:rsid w:val="00931AFA"/>
    <w:rsid w:val="009346A9"/>
    <w:rsid w:val="00937FD2"/>
    <w:rsid w:val="00941DB0"/>
    <w:rsid w:val="0095412A"/>
    <w:rsid w:val="009551F6"/>
    <w:rsid w:val="00956881"/>
    <w:rsid w:val="00964226"/>
    <w:rsid w:val="00974901"/>
    <w:rsid w:val="00981552"/>
    <w:rsid w:val="00981797"/>
    <w:rsid w:val="00982C6B"/>
    <w:rsid w:val="00987802"/>
    <w:rsid w:val="00993FA9"/>
    <w:rsid w:val="009A2A25"/>
    <w:rsid w:val="009A2BB1"/>
    <w:rsid w:val="009B0DD3"/>
    <w:rsid w:val="009B16AE"/>
    <w:rsid w:val="009B1A68"/>
    <w:rsid w:val="009B2F41"/>
    <w:rsid w:val="009B343A"/>
    <w:rsid w:val="009B61ED"/>
    <w:rsid w:val="009C54DC"/>
    <w:rsid w:val="009D1182"/>
    <w:rsid w:val="009D18EA"/>
    <w:rsid w:val="009D205B"/>
    <w:rsid w:val="009D2081"/>
    <w:rsid w:val="009D348D"/>
    <w:rsid w:val="009D3C82"/>
    <w:rsid w:val="009D6187"/>
    <w:rsid w:val="009E166F"/>
    <w:rsid w:val="009E3883"/>
    <w:rsid w:val="009F3E17"/>
    <w:rsid w:val="00A00805"/>
    <w:rsid w:val="00A00BB2"/>
    <w:rsid w:val="00A1316E"/>
    <w:rsid w:val="00A1768F"/>
    <w:rsid w:val="00A2061E"/>
    <w:rsid w:val="00A21084"/>
    <w:rsid w:val="00A26745"/>
    <w:rsid w:val="00A26A19"/>
    <w:rsid w:val="00A33A1D"/>
    <w:rsid w:val="00A340AB"/>
    <w:rsid w:val="00A358C4"/>
    <w:rsid w:val="00A36965"/>
    <w:rsid w:val="00A4223D"/>
    <w:rsid w:val="00A42DFA"/>
    <w:rsid w:val="00A51025"/>
    <w:rsid w:val="00A576F8"/>
    <w:rsid w:val="00A708E0"/>
    <w:rsid w:val="00A7119B"/>
    <w:rsid w:val="00A7295A"/>
    <w:rsid w:val="00A74C29"/>
    <w:rsid w:val="00A8368A"/>
    <w:rsid w:val="00A86C53"/>
    <w:rsid w:val="00A8710A"/>
    <w:rsid w:val="00A93BB0"/>
    <w:rsid w:val="00A975B7"/>
    <w:rsid w:val="00AA114E"/>
    <w:rsid w:val="00AA3D28"/>
    <w:rsid w:val="00AB03AD"/>
    <w:rsid w:val="00AB2567"/>
    <w:rsid w:val="00AB4E04"/>
    <w:rsid w:val="00AC15E2"/>
    <w:rsid w:val="00AC21DF"/>
    <w:rsid w:val="00AC4340"/>
    <w:rsid w:val="00AC4C60"/>
    <w:rsid w:val="00AC57A7"/>
    <w:rsid w:val="00AD04F5"/>
    <w:rsid w:val="00AD28A4"/>
    <w:rsid w:val="00AD4B08"/>
    <w:rsid w:val="00AD632C"/>
    <w:rsid w:val="00AF0D38"/>
    <w:rsid w:val="00AF127E"/>
    <w:rsid w:val="00AF1925"/>
    <w:rsid w:val="00AF51A6"/>
    <w:rsid w:val="00B026DC"/>
    <w:rsid w:val="00B14348"/>
    <w:rsid w:val="00B14470"/>
    <w:rsid w:val="00B25BDC"/>
    <w:rsid w:val="00B317DB"/>
    <w:rsid w:val="00B35B98"/>
    <w:rsid w:val="00B36FF0"/>
    <w:rsid w:val="00B432F6"/>
    <w:rsid w:val="00B50BB5"/>
    <w:rsid w:val="00B56D87"/>
    <w:rsid w:val="00B62FCD"/>
    <w:rsid w:val="00B64236"/>
    <w:rsid w:val="00B71AE1"/>
    <w:rsid w:val="00B76509"/>
    <w:rsid w:val="00B81BF4"/>
    <w:rsid w:val="00B94823"/>
    <w:rsid w:val="00BA0703"/>
    <w:rsid w:val="00BA0C0D"/>
    <w:rsid w:val="00BA3EFC"/>
    <w:rsid w:val="00BB3FDE"/>
    <w:rsid w:val="00BB7EFC"/>
    <w:rsid w:val="00BC365E"/>
    <w:rsid w:val="00BC4E88"/>
    <w:rsid w:val="00BC6924"/>
    <w:rsid w:val="00BD1EEA"/>
    <w:rsid w:val="00BD5863"/>
    <w:rsid w:val="00BD69EB"/>
    <w:rsid w:val="00BE39EF"/>
    <w:rsid w:val="00BE5C66"/>
    <w:rsid w:val="00BE5DDA"/>
    <w:rsid w:val="00BE63F5"/>
    <w:rsid w:val="00BF0A46"/>
    <w:rsid w:val="00BF20AC"/>
    <w:rsid w:val="00BF6F0A"/>
    <w:rsid w:val="00C02717"/>
    <w:rsid w:val="00C02B7E"/>
    <w:rsid w:val="00C048EF"/>
    <w:rsid w:val="00C04D5B"/>
    <w:rsid w:val="00C04EAE"/>
    <w:rsid w:val="00C077EC"/>
    <w:rsid w:val="00C11ED0"/>
    <w:rsid w:val="00C2020A"/>
    <w:rsid w:val="00C23C82"/>
    <w:rsid w:val="00C327D4"/>
    <w:rsid w:val="00C43B71"/>
    <w:rsid w:val="00C44D85"/>
    <w:rsid w:val="00C52A30"/>
    <w:rsid w:val="00C65CA4"/>
    <w:rsid w:val="00C67E1C"/>
    <w:rsid w:val="00C73F3F"/>
    <w:rsid w:val="00C766CF"/>
    <w:rsid w:val="00C8314B"/>
    <w:rsid w:val="00C85BBE"/>
    <w:rsid w:val="00C92B6C"/>
    <w:rsid w:val="00CA1E16"/>
    <w:rsid w:val="00CA228C"/>
    <w:rsid w:val="00CB10B9"/>
    <w:rsid w:val="00CB2A4C"/>
    <w:rsid w:val="00CB3335"/>
    <w:rsid w:val="00CB4D6F"/>
    <w:rsid w:val="00CB4E98"/>
    <w:rsid w:val="00CB7C5E"/>
    <w:rsid w:val="00CB7D17"/>
    <w:rsid w:val="00CC2EEA"/>
    <w:rsid w:val="00CC2EF6"/>
    <w:rsid w:val="00CE2F4C"/>
    <w:rsid w:val="00CE68DA"/>
    <w:rsid w:val="00CF0D27"/>
    <w:rsid w:val="00CF65A2"/>
    <w:rsid w:val="00D00004"/>
    <w:rsid w:val="00D0050F"/>
    <w:rsid w:val="00D010B4"/>
    <w:rsid w:val="00D04623"/>
    <w:rsid w:val="00D05135"/>
    <w:rsid w:val="00D12300"/>
    <w:rsid w:val="00D14B69"/>
    <w:rsid w:val="00D15F51"/>
    <w:rsid w:val="00D26D6F"/>
    <w:rsid w:val="00D35C0B"/>
    <w:rsid w:val="00D425EB"/>
    <w:rsid w:val="00D43D9E"/>
    <w:rsid w:val="00D45A73"/>
    <w:rsid w:val="00D45F0B"/>
    <w:rsid w:val="00D4702B"/>
    <w:rsid w:val="00D626B2"/>
    <w:rsid w:val="00D6325E"/>
    <w:rsid w:val="00D6447C"/>
    <w:rsid w:val="00D6578E"/>
    <w:rsid w:val="00D90AC4"/>
    <w:rsid w:val="00D917B2"/>
    <w:rsid w:val="00D931E9"/>
    <w:rsid w:val="00DA11AC"/>
    <w:rsid w:val="00DA3BF5"/>
    <w:rsid w:val="00DA49A2"/>
    <w:rsid w:val="00DB0AD7"/>
    <w:rsid w:val="00DB425A"/>
    <w:rsid w:val="00DB5D30"/>
    <w:rsid w:val="00DC1F07"/>
    <w:rsid w:val="00DC64B4"/>
    <w:rsid w:val="00DD10D5"/>
    <w:rsid w:val="00DD1896"/>
    <w:rsid w:val="00DD5252"/>
    <w:rsid w:val="00DD55D7"/>
    <w:rsid w:val="00DE104D"/>
    <w:rsid w:val="00DE3D5C"/>
    <w:rsid w:val="00DF35CC"/>
    <w:rsid w:val="00DF62FC"/>
    <w:rsid w:val="00DF68A5"/>
    <w:rsid w:val="00E041AC"/>
    <w:rsid w:val="00E051A6"/>
    <w:rsid w:val="00E12A15"/>
    <w:rsid w:val="00E13746"/>
    <w:rsid w:val="00E1496C"/>
    <w:rsid w:val="00E2057F"/>
    <w:rsid w:val="00E21728"/>
    <w:rsid w:val="00E23A50"/>
    <w:rsid w:val="00E24900"/>
    <w:rsid w:val="00E2721B"/>
    <w:rsid w:val="00E3114F"/>
    <w:rsid w:val="00E34455"/>
    <w:rsid w:val="00E35330"/>
    <w:rsid w:val="00E42357"/>
    <w:rsid w:val="00E445D9"/>
    <w:rsid w:val="00E445E4"/>
    <w:rsid w:val="00E44A02"/>
    <w:rsid w:val="00E466B6"/>
    <w:rsid w:val="00E51785"/>
    <w:rsid w:val="00E53DC8"/>
    <w:rsid w:val="00E61748"/>
    <w:rsid w:val="00E61BB1"/>
    <w:rsid w:val="00E62D5F"/>
    <w:rsid w:val="00E65477"/>
    <w:rsid w:val="00E7212D"/>
    <w:rsid w:val="00E760D9"/>
    <w:rsid w:val="00E844DD"/>
    <w:rsid w:val="00E84E6D"/>
    <w:rsid w:val="00E87B66"/>
    <w:rsid w:val="00E91665"/>
    <w:rsid w:val="00EA507F"/>
    <w:rsid w:val="00EA6138"/>
    <w:rsid w:val="00EB2214"/>
    <w:rsid w:val="00ED756B"/>
    <w:rsid w:val="00EE087A"/>
    <w:rsid w:val="00EE63B7"/>
    <w:rsid w:val="00EF5B6C"/>
    <w:rsid w:val="00EF7817"/>
    <w:rsid w:val="00F076A6"/>
    <w:rsid w:val="00F10846"/>
    <w:rsid w:val="00F12F58"/>
    <w:rsid w:val="00F2007E"/>
    <w:rsid w:val="00F24720"/>
    <w:rsid w:val="00F25745"/>
    <w:rsid w:val="00F2584C"/>
    <w:rsid w:val="00F36E64"/>
    <w:rsid w:val="00F51E59"/>
    <w:rsid w:val="00F532FF"/>
    <w:rsid w:val="00F54E75"/>
    <w:rsid w:val="00F573AF"/>
    <w:rsid w:val="00F5740E"/>
    <w:rsid w:val="00F63AE3"/>
    <w:rsid w:val="00F72F7D"/>
    <w:rsid w:val="00F73DBD"/>
    <w:rsid w:val="00F773C1"/>
    <w:rsid w:val="00F82E29"/>
    <w:rsid w:val="00F8510E"/>
    <w:rsid w:val="00F9009B"/>
    <w:rsid w:val="00F929AD"/>
    <w:rsid w:val="00F97F4D"/>
    <w:rsid w:val="00FA1E0E"/>
    <w:rsid w:val="00FA37EF"/>
    <w:rsid w:val="00FA4150"/>
    <w:rsid w:val="00FB00E5"/>
    <w:rsid w:val="00FB4E0D"/>
    <w:rsid w:val="00FC34F6"/>
    <w:rsid w:val="00FC45BB"/>
    <w:rsid w:val="00FD1ED9"/>
    <w:rsid w:val="00FD3DAA"/>
    <w:rsid w:val="00FD47B2"/>
    <w:rsid w:val="00FE1156"/>
    <w:rsid w:val="00FE170E"/>
    <w:rsid w:val="00FE1AAE"/>
    <w:rsid w:val="00FE6D64"/>
    <w:rsid w:val="00FF077C"/>
    <w:rsid w:val="00FF2D5D"/>
    <w:rsid w:val="00FF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AE"/>
    <w:pPr>
      <w:suppressAutoHyphens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E1AAE"/>
    <w:pPr>
      <w:keepNext/>
      <w:tabs>
        <w:tab w:val="num" w:pos="0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4A7"/>
  </w:style>
  <w:style w:type="paragraph" w:styleId="Rodap">
    <w:name w:val="footer"/>
    <w:basedOn w:val="Normal"/>
    <w:link w:val="RodapChar"/>
    <w:uiPriority w:val="99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4A7"/>
  </w:style>
  <w:style w:type="paragraph" w:styleId="Textodebalo">
    <w:name w:val="Balloon Text"/>
    <w:basedOn w:val="Normal"/>
    <w:link w:val="TextodebaloChar"/>
    <w:uiPriority w:val="99"/>
    <w:semiHidden/>
    <w:unhideWhenUsed/>
    <w:rsid w:val="004C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4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C24A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E1AAE"/>
    <w:rPr>
      <w:rFonts w:ascii="Arial" w:eastAsia="Times New Roman" w:hAnsi="Arial" w:cs="Arial"/>
      <w:b/>
      <w:bCs/>
      <w:kern w:val="1"/>
      <w:sz w:val="32"/>
      <w:szCs w:val="32"/>
      <w:lang w:val="en-US" w:eastAsia="zh-CN"/>
    </w:rPr>
  </w:style>
  <w:style w:type="paragraph" w:customStyle="1" w:styleId="Recuodecorpodetexto21">
    <w:name w:val="Recuo de corpo de texto 21"/>
    <w:basedOn w:val="Normal"/>
    <w:rsid w:val="00FE1AAE"/>
    <w:pPr>
      <w:spacing w:after="0" w:line="360" w:lineRule="auto"/>
      <w:ind w:left="240" w:hanging="240"/>
      <w:jc w:val="both"/>
    </w:pPr>
    <w:rPr>
      <w:rFonts w:ascii="Arial" w:eastAsia="Times New Roman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7A0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ppg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a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1169</cp:revision>
  <cp:lastPrinted>2017-01-05T17:41:00Z</cp:lastPrinted>
  <dcterms:created xsi:type="dcterms:W3CDTF">2016-02-04T18:01:00Z</dcterms:created>
  <dcterms:modified xsi:type="dcterms:W3CDTF">2018-03-05T10:41:00Z</dcterms:modified>
</cp:coreProperties>
</file>