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D3" w:rsidRPr="009437C4" w:rsidRDefault="00F659D3" w:rsidP="00F659D3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IV</w:t>
      </w:r>
    </w:p>
    <w:p w:rsidR="00F659D3" w:rsidRPr="009437C4" w:rsidRDefault="00F659D3" w:rsidP="00F659D3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</w:rPr>
      </w:pPr>
    </w:p>
    <w:p w:rsidR="00F659D3" w:rsidRPr="009437C4" w:rsidRDefault="00F659D3" w:rsidP="00F659D3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</w:rPr>
      </w:pPr>
      <w:r w:rsidRPr="009437C4">
        <w:rPr>
          <w:rFonts w:ascii="Arial" w:hAnsi="Arial" w:cs="Arial"/>
          <w:b/>
          <w:bCs/>
          <w:sz w:val="28"/>
        </w:rPr>
        <w:t>TEMAS PARA PROVA ESCRITA</w:t>
      </w:r>
    </w:p>
    <w:p w:rsidR="00F659D3" w:rsidRPr="009437C4" w:rsidRDefault="00F659D3" w:rsidP="00F659D3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Área de Concentração: </w:t>
      </w:r>
      <w:r w:rsidR="00CC1116" w:rsidRPr="00CC1116">
        <w:rPr>
          <w:rFonts w:ascii="Arial" w:hAnsi="Arial" w:cs="Arial"/>
          <w:b/>
          <w:bCs/>
          <w:sz w:val="28"/>
        </w:rPr>
        <w:t>PRO</w:t>
      </w:r>
      <w:bookmarkStart w:id="0" w:name="_GoBack"/>
      <w:bookmarkEnd w:id="0"/>
      <w:r w:rsidR="00CC1116" w:rsidRPr="00CC1116">
        <w:rPr>
          <w:rFonts w:ascii="Arial" w:hAnsi="Arial" w:cs="Arial"/>
          <w:b/>
          <w:bCs/>
          <w:sz w:val="28"/>
        </w:rPr>
        <w:t>DUÇÃO VEGETAL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1. Princípios gerais de</w:t>
      </w:r>
      <w:r>
        <w:rPr>
          <w:rFonts w:ascii="Arial" w:hAnsi="Arial" w:cs="Arial"/>
        </w:rPr>
        <w:t xml:space="preserve"> controle de doenças de plantas;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2. Ciclo relação patógeno hospedeiro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3. Manejo e produção de olerícolas e frutíferas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4. Manejo integrado de pragas/ controle biológico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5. Produção e condução de grandes culturas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6. Produção e Tecnologia de sementes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7. Fisiologia da</w:t>
      </w:r>
      <w:r>
        <w:rPr>
          <w:rFonts w:ascii="Arial" w:hAnsi="Arial" w:cs="Arial"/>
        </w:rPr>
        <w:t xml:space="preserve"> Produção e Manejo das Culturas;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8. Mecanismo e modo de ação dos herbicidas</w:t>
      </w:r>
      <w:r>
        <w:rPr>
          <w:rFonts w:ascii="Arial" w:hAnsi="Arial" w:cs="Arial"/>
        </w:rPr>
        <w:t>;</w:t>
      </w:r>
    </w:p>
    <w:p w:rsidR="00F659D3" w:rsidRPr="009437C4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9. Propagação de plantas cultivadas</w:t>
      </w:r>
      <w:r>
        <w:rPr>
          <w:rFonts w:ascii="Arial" w:hAnsi="Arial" w:cs="Arial"/>
        </w:rPr>
        <w:t>;</w:t>
      </w:r>
    </w:p>
    <w:p w:rsidR="00F659D3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437C4">
        <w:rPr>
          <w:rFonts w:ascii="Arial" w:hAnsi="Arial" w:cs="Arial"/>
        </w:rPr>
        <w:t>10. Introdução a estatística aplicada</w:t>
      </w:r>
      <w:r>
        <w:rPr>
          <w:rFonts w:ascii="Arial" w:hAnsi="Arial" w:cs="Arial"/>
        </w:rPr>
        <w:t>.</w:t>
      </w:r>
    </w:p>
    <w:p w:rsidR="00F659D3" w:rsidRPr="00C472A5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F659D3" w:rsidRPr="009437C4" w:rsidRDefault="00F659D3" w:rsidP="00F659D3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Área de Concentração: </w:t>
      </w:r>
      <w:r w:rsidRPr="009437C4">
        <w:rPr>
          <w:rFonts w:ascii="Arial" w:hAnsi="Arial" w:cs="Arial"/>
          <w:b/>
          <w:bCs/>
          <w:sz w:val="28"/>
        </w:rPr>
        <w:t>CIÊNCIA DO SOLO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FA38CC">
        <w:rPr>
          <w:rFonts w:ascii="Arial" w:hAnsi="Arial" w:cs="Arial"/>
        </w:rPr>
        <w:t>Fatores de formação do solo;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FA38CC">
        <w:rPr>
          <w:rFonts w:ascii="Arial" w:hAnsi="Arial" w:cs="Arial"/>
        </w:rPr>
        <w:t>Processos de formação do solo;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A38CC">
        <w:rPr>
          <w:rFonts w:ascii="Arial" w:hAnsi="Arial" w:cs="Arial"/>
        </w:rPr>
        <w:t>Fatores que influenciam o crescimento e o desenvolvimento das plantas;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FA38CC">
        <w:rPr>
          <w:rFonts w:ascii="Arial" w:hAnsi="Arial" w:cs="Arial"/>
        </w:rPr>
        <w:t>Elementos essenciais e benéficos às plantas superiores;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A38CC">
        <w:rPr>
          <w:rFonts w:ascii="Arial" w:hAnsi="Arial" w:cs="Arial"/>
        </w:rPr>
        <w:t>O solo e os ciclos biogeoquímicos;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FA38CC">
        <w:rPr>
          <w:rFonts w:ascii="Arial" w:hAnsi="Arial" w:cs="Arial"/>
        </w:rPr>
        <w:t>Matéria orgânica do solo;</w:t>
      </w:r>
    </w:p>
    <w:p w:rsidR="00F659D3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FA38CC">
        <w:rPr>
          <w:rFonts w:ascii="Arial" w:hAnsi="Arial" w:cs="Arial"/>
        </w:rPr>
        <w:t>Indicadores de qualidade química, física e biológica do solo;</w:t>
      </w:r>
    </w:p>
    <w:p w:rsidR="00F659D3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8. </w:t>
      </w:r>
      <w:r w:rsidRPr="00FA38CC">
        <w:rPr>
          <w:rFonts w:ascii="Arial" w:hAnsi="Arial" w:cs="Arial"/>
          <w:bCs/>
        </w:rPr>
        <w:t>Erosão hídrica acelerada do solo: origem e controle;</w:t>
      </w:r>
    </w:p>
    <w:p w:rsidR="00F659D3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9. </w:t>
      </w:r>
      <w:r w:rsidRPr="009437C4">
        <w:rPr>
          <w:rFonts w:ascii="Arial" w:hAnsi="Arial" w:cs="Arial"/>
          <w:bCs/>
        </w:rPr>
        <w:t>O solo e o ciclo hidrológico;</w:t>
      </w:r>
    </w:p>
    <w:p w:rsidR="00F659D3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10. </w:t>
      </w:r>
      <w:r w:rsidRPr="009437C4">
        <w:rPr>
          <w:rFonts w:ascii="Arial" w:hAnsi="Arial" w:cs="Arial"/>
          <w:bCs/>
        </w:rPr>
        <w:t>Métodos e sistemas de irrigação</w:t>
      </w:r>
      <w:r>
        <w:rPr>
          <w:rFonts w:ascii="Arial" w:hAnsi="Arial" w:cs="Arial"/>
          <w:bCs/>
        </w:rPr>
        <w:t>.</w:t>
      </w:r>
    </w:p>
    <w:p w:rsidR="00F659D3" w:rsidRPr="00FA38CC" w:rsidRDefault="00F659D3" w:rsidP="00F659D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F659D3" w:rsidRPr="009437C4" w:rsidRDefault="00F659D3" w:rsidP="00F659D3">
      <w:pPr>
        <w:autoSpaceDE w:val="0"/>
        <w:autoSpaceDN w:val="0"/>
        <w:adjustRightInd w:val="0"/>
        <w:spacing w:before="80"/>
        <w:ind w:left="720"/>
        <w:jc w:val="center"/>
        <w:rPr>
          <w:rFonts w:ascii="Arial" w:hAnsi="Arial" w:cs="Arial"/>
          <w:b/>
          <w:bCs/>
        </w:rPr>
      </w:pPr>
    </w:p>
    <w:p w:rsidR="00B435A1" w:rsidRPr="00F659D3" w:rsidRDefault="00B435A1" w:rsidP="00F659D3"/>
    <w:sectPr w:rsidR="00B435A1" w:rsidRPr="00F659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A1C" w:rsidRDefault="00391A1C" w:rsidP="00F659D3">
      <w:pPr>
        <w:spacing w:after="0" w:line="240" w:lineRule="auto"/>
      </w:pPr>
      <w:r>
        <w:separator/>
      </w:r>
    </w:p>
  </w:endnote>
  <w:endnote w:type="continuationSeparator" w:id="0">
    <w:p w:rsidR="00391A1C" w:rsidRDefault="00391A1C" w:rsidP="00F6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A1C" w:rsidRDefault="00391A1C" w:rsidP="00F659D3">
      <w:pPr>
        <w:spacing w:after="0" w:line="240" w:lineRule="auto"/>
      </w:pPr>
      <w:r>
        <w:separator/>
      </w:r>
    </w:p>
  </w:footnote>
  <w:footnote w:type="continuationSeparator" w:id="0">
    <w:p w:rsidR="00391A1C" w:rsidRDefault="00391A1C" w:rsidP="00F6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569" w:rsidRPr="00A42B2A" w:rsidRDefault="00EB2569" w:rsidP="00EB2569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1" w:name="_Hlk1028863"/>
    <w:bookmarkStart w:id="2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46B06C70" wp14:editId="793CDB60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0" allowOverlap="1" wp14:anchorId="2EB8F826" wp14:editId="09149077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:rsidR="00EB2569" w:rsidRPr="00A42B2A" w:rsidRDefault="00EB2569" w:rsidP="00EB2569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:rsidR="00EB2569" w:rsidRPr="00A42B2A" w:rsidRDefault="00EB2569" w:rsidP="00EB2569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:rsidR="00EB2569" w:rsidRPr="00A42B2A" w:rsidRDefault="00EB2569" w:rsidP="00EB2569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:rsidR="00EB2569" w:rsidRPr="00A42B2A" w:rsidRDefault="00EB2569" w:rsidP="00EB2569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>Campus Professora Cinobelina Elvas, Bom Jesus, Piauí, CEP. 64.900-000</w:t>
    </w:r>
  </w:p>
  <w:p w:rsidR="00EB2569" w:rsidRPr="00A42B2A" w:rsidRDefault="00EB2569" w:rsidP="00EB2569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E-mail: ppgca@ufpi.edu.br – Telefone (89) 3562-2468</w:t>
    </w:r>
  </w:p>
  <w:bookmarkEnd w:id="1"/>
  <w:bookmarkEnd w:id="2"/>
  <w:p w:rsidR="00EB2569" w:rsidRPr="00A42B2A" w:rsidRDefault="00EB2569" w:rsidP="00EB2569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:rsidR="00F659D3" w:rsidRDefault="00F659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D3"/>
    <w:rsid w:val="002E30E6"/>
    <w:rsid w:val="00391A1C"/>
    <w:rsid w:val="00AB1F56"/>
    <w:rsid w:val="00B12F10"/>
    <w:rsid w:val="00B435A1"/>
    <w:rsid w:val="00B82566"/>
    <w:rsid w:val="00BB7F2E"/>
    <w:rsid w:val="00CC1116"/>
    <w:rsid w:val="00EB2569"/>
    <w:rsid w:val="00F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34B3B-1F37-4D8E-8BEE-72F7B8C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59D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5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5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9D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9D3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2019-10-11T13:26:00Z</dcterms:created>
  <dcterms:modified xsi:type="dcterms:W3CDTF">2019-10-11T13:26:00Z</dcterms:modified>
</cp:coreProperties>
</file>