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29AE" w14:textId="084124B4" w:rsidR="00A76D18" w:rsidRDefault="0089074F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486F31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4629CE47" wp14:editId="701DD758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45720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0700" y="21016"/>
                <wp:lineTo x="20700" y="0"/>
                <wp:lineTo x="0" y="0"/>
              </wp:wrapPolygon>
            </wp:wrapThrough>
            <wp:docPr id="2" name="Imagem 2" descr="Resultado de imagem para slogan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esultado de imagem para slogan uf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88EBC" w14:textId="77777777" w:rsidR="0089074F" w:rsidRDefault="0089074F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7159ED" w14:textId="77777777" w:rsidR="0089074F" w:rsidRDefault="0089074F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B69423" w14:textId="77777777" w:rsidR="0089074F" w:rsidRDefault="0089074F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3F2CA0" w14:textId="77777777" w:rsidR="0089074F" w:rsidRDefault="0089074F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A7CC02" w14:textId="7E5DD848" w:rsidR="00A76D18" w:rsidRPr="00576CF1" w:rsidRDefault="00A76D18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UNIVERSIDADE FEDERAL DO PIAUÍ</w:t>
      </w:r>
    </w:p>
    <w:p w14:paraId="664A591E" w14:textId="77777777" w:rsidR="00A06170" w:rsidRPr="00576CF1" w:rsidRDefault="00A06170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PRÓ-REITORIA DE </w:t>
      </w:r>
      <w:r w:rsidR="00696175"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ENSINO DE </w:t>
      </w: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PÓS-GRADUAÇÃO</w:t>
      </w:r>
    </w:p>
    <w:p w14:paraId="21415ED0" w14:textId="41A57014" w:rsidR="00A76D18" w:rsidRPr="00576CF1" w:rsidRDefault="00696175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PÓS-GRADUAÇÃO EM </w:t>
      </w:r>
      <w:r w:rsidR="0089074F">
        <w:rPr>
          <w:rFonts w:ascii="Arial" w:hAnsi="Arial" w:cs="Arial"/>
          <w:b/>
          <w:bCs/>
          <w:color w:val="000000"/>
          <w:sz w:val="22"/>
          <w:szCs w:val="22"/>
        </w:rPr>
        <w:t>FARMACOLGIA</w:t>
      </w:r>
    </w:p>
    <w:p w14:paraId="63DF1D77" w14:textId="77777777" w:rsidR="00A76D18" w:rsidRPr="00654ED4" w:rsidRDefault="00A76D18" w:rsidP="00A76D18">
      <w:pPr>
        <w:tabs>
          <w:tab w:val="right" w:pos="8504"/>
        </w:tabs>
      </w:pPr>
    </w:p>
    <w:p w14:paraId="017A3826" w14:textId="77777777" w:rsidR="00A76D18" w:rsidRPr="00A06170" w:rsidRDefault="00A06170" w:rsidP="00A0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A06170">
        <w:rPr>
          <w:rFonts w:ascii="Arial" w:hAnsi="Arial" w:cs="Arial"/>
          <w:b/>
          <w:sz w:val="22"/>
          <w:szCs w:val="22"/>
        </w:rPr>
        <w:t>REQUERIMENTO</w:t>
      </w:r>
    </w:p>
    <w:p w14:paraId="48C8BC15" w14:textId="77777777" w:rsidR="00A76D18" w:rsidRDefault="00A76D18" w:rsidP="00A76D18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322" w:type="dxa"/>
        <w:jc w:val="center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6237"/>
      </w:tblGrid>
      <w:tr w:rsidR="00600137" w14:paraId="4543F6FA" w14:textId="77777777" w:rsidTr="00576CF1">
        <w:trPr>
          <w:jc w:val="center"/>
        </w:trPr>
        <w:tc>
          <w:tcPr>
            <w:tcW w:w="3085" w:type="dxa"/>
            <w:vAlign w:val="center"/>
          </w:tcPr>
          <w:p w14:paraId="57E446E6" w14:textId="77777777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REQUER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06170">
              <w:rPr>
                <w:rFonts w:ascii="Arial" w:hAnsi="Arial" w:cs="Arial"/>
                <w:b/>
                <w:sz w:val="22"/>
                <w:szCs w:val="22"/>
              </w:rPr>
              <w:t>NT</w:t>
            </w:r>
            <w:r>
              <w:rPr>
                <w:rFonts w:ascii="Arial" w:hAnsi="Arial" w:cs="Arial"/>
                <w:b/>
                <w:sz w:val="22"/>
                <w:szCs w:val="22"/>
              </w:rPr>
              <w:t>E:</w:t>
            </w:r>
          </w:p>
        </w:tc>
        <w:tc>
          <w:tcPr>
            <w:tcW w:w="6237" w:type="dxa"/>
            <w:vAlign w:val="center"/>
          </w:tcPr>
          <w:p w14:paraId="6B80BF9E" w14:textId="41191F2C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14:paraId="6FA5555D" w14:textId="77777777" w:rsidTr="00576CF1">
        <w:trPr>
          <w:jc w:val="center"/>
        </w:trPr>
        <w:tc>
          <w:tcPr>
            <w:tcW w:w="3085" w:type="dxa"/>
            <w:vAlign w:val="center"/>
          </w:tcPr>
          <w:p w14:paraId="08406A6F" w14:textId="0F75E294" w:rsidR="00600137" w:rsidRPr="00A06170" w:rsidRDefault="00600137" w:rsidP="006B27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MATRÍCULA:</w:t>
            </w:r>
          </w:p>
        </w:tc>
        <w:tc>
          <w:tcPr>
            <w:tcW w:w="6237" w:type="dxa"/>
            <w:vAlign w:val="center"/>
          </w:tcPr>
          <w:p w14:paraId="2A3FE0F1" w14:textId="1C1AC5C9" w:rsidR="00600137" w:rsidRPr="00EC172B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14:paraId="0F107AF4" w14:textId="77777777" w:rsidTr="00576CF1">
        <w:trPr>
          <w:jc w:val="center"/>
        </w:trPr>
        <w:tc>
          <w:tcPr>
            <w:tcW w:w="3085" w:type="dxa"/>
            <w:vAlign w:val="center"/>
          </w:tcPr>
          <w:p w14:paraId="34C8CC7E" w14:textId="77777777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6237" w:type="dxa"/>
            <w:vAlign w:val="center"/>
          </w:tcPr>
          <w:p w14:paraId="1659D36B" w14:textId="4A227660"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14:paraId="0C5E6437" w14:textId="77777777" w:rsidTr="00576CF1">
        <w:trPr>
          <w:jc w:val="center"/>
        </w:trPr>
        <w:tc>
          <w:tcPr>
            <w:tcW w:w="3085" w:type="dxa"/>
            <w:vAlign w:val="center"/>
          </w:tcPr>
          <w:p w14:paraId="06499645" w14:textId="77777777" w:rsidR="00600137" w:rsidRPr="00D31C9C" w:rsidRDefault="00600137" w:rsidP="004E69C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1C9C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6237" w:type="dxa"/>
            <w:vAlign w:val="center"/>
          </w:tcPr>
          <w:p w14:paraId="50168E50" w14:textId="27243038" w:rsidR="00600137" w:rsidRPr="00D31C9C" w:rsidRDefault="00600137" w:rsidP="008508B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0137" w14:paraId="70EA7C97" w14:textId="77777777" w:rsidTr="00576CF1">
        <w:trPr>
          <w:jc w:val="center"/>
        </w:trPr>
        <w:tc>
          <w:tcPr>
            <w:tcW w:w="3085" w:type="dxa"/>
            <w:vAlign w:val="center"/>
          </w:tcPr>
          <w:p w14:paraId="1C373A98" w14:textId="42FDC6E0" w:rsidR="00600137" w:rsidRPr="0089074F" w:rsidRDefault="0089074F" w:rsidP="004E69C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74F">
              <w:rPr>
                <w:rFonts w:ascii="Arial" w:hAnsi="Arial" w:cs="Arial"/>
                <w:b/>
                <w:bCs/>
                <w:sz w:val="22"/>
                <w:szCs w:val="22"/>
              </w:rPr>
              <w:t>SOLICITAÇÃO</w:t>
            </w:r>
          </w:p>
        </w:tc>
        <w:tc>
          <w:tcPr>
            <w:tcW w:w="6237" w:type="dxa"/>
            <w:vAlign w:val="center"/>
          </w:tcPr>
          <w:p w14:paraId="0DCF9DEE" w14:textId="42BF547D" w:rsidR="00600137" w:rsidRPr="008508B0" w:rsidRDefault="0008774F" w:rsidP="000809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8B0">
              <w:rPr>
                <w:rFonts w:ascii="Arial" w:hAnsi="Arial" w:cs="Arial"/>
                <w:sz w:val="22"/>
                <w:szCs w:val="22"/>
              </w:rPr>
              <w:t>Aproveitamento</w:t>
            </w:r>
            <w:r w:rsidR="0008098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08098C" w:rsidRPr="0008098C">
              <w:rPr>
                <w:rFonts w:ascii="Arial" w:hAnsi="Arial" w:cs="Arial"/>
                <w:sz w:val="22"/>
                <w:szCs w:val="22"/>
              </w:rPr>
              <w:t>dispensa d</w:t>
            </w:r>
            <w:r w:rsidR="0008098C">
              <w:rPr>
                <w:rFonts w:ascii="Arial" w:hAnsi="Arial" w:cs="Arial"/>
                <w:sz w:val="22"/>
                <w:szCs w:val="22"/>
              </w:rPr>
              <w:t xml:space="preserve">as atividades de </w:t>
            </w:r>
            <w:r w:rsidR="0015032C">
              <w:rPr>
                <w:rFonts w:ascii="Arial" w:hAnsi="Arial" w:cs="Arial"/>
                <w:sz w:val="22"/>
                <w:szCs w:val="22"/>
              </w:rPr>
              <w:t xml:space="preserve">Estagio a Docencia </w:t>
            </w:r>
            <w:r w:rsidR="0008098C">
              <w:rPr>
                <w:rFonts w:ascii="Arial" w:hAnsi="Arial" w:cs="Arial"/>
                <w:sz w:val="22"/>
                <w:szCs w:val="22"/>
              </w:rPr>
              <w:t xml:space="preserve">I e </w:t>
            </w:r>
            <w:r w:rsidR="0015032C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</w:tbl>
    <w:p w14:paraId="6EBA917B" w14:textId="77777777" w:rsidR="00A06170" w:rsidRPr="00066D0B" w:rsidRDefault="00A06170" w:rsidP="00A76D18">
      <w:pPr>
        <w:rPr>
          <w:rFonts w:ascii="Arial" w:hAnsi="Arial" w:cs="Arial"/>
          <w:sz w:val="22"/>
          <w:szCs w:val="22"/>
        </w:rPr>
      </w:pPr>
    </w:p>
    <w:p w14:paraId="066C19CB" w14:textId="77777777" w:rsidR="008263AB" w:rsidRPr="00C466E4" w:rsidRDefault="008263AB" w:rsidP="00576CF1">
      <w:pPr>
        <w:spacing w:line="276" w:lineRule="auto"/>
        <w:jc w:val="both"/>
        <w:rPr>
          <w:rFonts w:ascii="Arial" w:hAnsi="Arial" w:cs="Arial"/>
        </w:rPr>
      </w:pPr>
    </w:p>
    <w:p w14:paraId="7C2628D4" w14:textId="1B2F032E" w:rsidR="00C466E4" w:rsidRDefault="0008774F" w:rsidP="00576CF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Coordenação </w:t>
      </w:r>
      <w:r w:rsidR="00C466E4">
        <w:rPr>
          <w:rFonts w:ascii="Arial" w:hAnsi="Arial" w:cs="Arial"/>
        </w:rPr>
        <w:t xml:space="preserve">do </w:t>
      </w:r>
      <w:r w:rsidR="0089074F">
        <w:rPr>
          <w:rFonts w:ascii="Arial" w:hAnsi="Arial" w:cs="Arial"/>
        </w:rPr>
        <w:t>Programa de Pós-Graduação em Farmacologia – PPGFARM/UFPI</w:t>
      </w:r>
    </w:p>
    <w:p w14:paraId="1E19C366" w14:textId="77777777" w:rsidR="00C466E4" w:rsidRDefault="00C466E4" w:rsidP="00576CF1">
      <w:pPr>
        <w:spacing w:line="276" w:lineRule="auto"/>
        <w:jc w:val="both"/>
        <w:rPr>
          <w:rFonts w:ascii="Arial" w:hAnsi="Arial" w:cs="Arial"/>
        </w:rPr>
      </w:pPr>
    </w:p>
    <w:p w14:paraId="5CB31066" w14:textId="0BDD71B7" w:rsidR="00C466E4" w:rsidRDefault="00AB6692" w:rsidP="00576CF1">
      <w:pPr>
        <w:spacing w:line="276" w:lineRule="auto"/>
        <w:ind w:firstLine="851"/>
        <w:jc w:val="both"/>
        <w:rPr>
          <w:rFonts w:ascii="Arial" w:hAnsi="Arial" w:cs="Arial"/>
        </w:rPr>
      </w:pPr>
      <w:r w:rsidRPr="0089074F">
        <w:rPr>
          <w:rFonts w:ascii="Arial" w:hAnsi="Arial" w:cs="Arial"/>
        </w:rPr>
        <w:t xml:space="preserve">Eu, </w:t>
      </w:r>
      <w:r w:rsidR="0089074F" w:rsidRPr="0089074F">
        <w:rPr>
          <w:rFonts w:ascii="Arial" w:hAnsi="Arial" w:cs="Arial"/>
        </w:rPr>
        <w:t>__________________________</w:t>
      </w:r>
      <w:r w:rsidRPr="0089074F">
        <w:rPr>
          <w:rFonts w:ascii="Arial" w:hAnsi="Arial" w:cs="Arial"/>
        </w:rPr>
        <w:t xml:space="preserve">, matricula nº </w:t>
      </w:r>
      <w:r w:rsidR="0089074F" w:rsidRPr="0089074F">
        <w:rPr>
          <w:rFonts w:ascii="Arial" w:hAnsi="Arial" w:cs="Arial"/>
        </w:rPr>
        <w:t>_____________</w:t>
      </w:r>
      <w:r w:rsidR="0015032C" w:rsidRPr="0089074F">
        <w:rPr>
          <w:rFonts w:ascii="Arial" w:hAnsi="Arial" w:cs="Arial"/>
        </w:rPr>
        <w:t xml:space="preserve">, </w:t>
      </w:r>
      <w:r w:rsidR="0089074F">
        <w:rPr>
          <w:rFonts w:ascii="Arial" w:hAnsi="Arial" w:cs="Arial"/>
        </w:rPr>
        <w:t xml:space="preserve">aluno regular do curso de </w:t>
      </w:r>
      <w:r w:rsidR="0089074F" w:rsidRPr="0089074F">
        <w:rPr>
          <w:rFonts w:ascii="Arial" w:hAnsi="Arial" w:cs="Arial"/>
        </w:rPr>
        <w:t>Mestrado</w:t>
      </w:r>
      <w:r w:rsidR="0008098C" w:rsidRPr="0089074F">
        <w:rPr>
          <w:rFonts w:ascii="Arial" w:hAnsi="Arial" w:cs="Arial"/>
        </w:rPr>
        <w:t>/</w:t>
      </w:r>
      <w:r w:rsidR="0089074F" w:rsidRPr="0089074F">
        <w:rPr>
          <w:rFonts w:ascii="Arial" w:hAnsi="Arial" w:cs="Arial"/>
        </w:rPr>
        <w:t>D</w:t>
      </w:r>
      <w:r w:rsidR="0015032C" w:rsidRPr="0089074F">
        <w:rPr>
          <w:rFonts w:ascii="Arial" w:hAnsi="Arial" w:cs="Arial"/>
        </w:rPr>
        <w:t xml:space="preserve">outorado, venho por meio deste requerimento solicitar o aproveitamento das atividades complementares referente ao Estágio Docência da grade curricular do Programa de Pós-Graduação </w:t>
      </w:r>
      <w:r w:rsidR="0089074F">
        <w:rPr>
          <w:rFonts w:ascii="Arial" w:hAnsi="Arial" w:cs="Arial"/>
        </w:rPr>
        <w:t>em Farmacologia</w:t>
      </w:r>
      <w:r w:rsidR="0015032C" w:rsidRPr="0089074F">
        <w:rPr>
          <w:rFonts w:ascii="Arial" w:hAnsi="Arial" w:cs="Arial"/>
        </w:rPr>
        <w:t>, conforme comprovantes em anexo</w:t>
      </w:r>
      <w:r w:rsidR="0008098C" w:rsidRPr="0089074F">
        <w:rPr>
          <w:rFonts w:ascii="Arial" w:hAnsi="Arial" w:cs="Arial"/>
        </w:rPr>
        <w:t xml:space="preserve"> (declaração da instituição e documentação de duas disciplinas de 60 horas)</w:t>
      </w:r>
      <w:r w:rsidR="0015032C" w:rsidRPr="0089074F">
        <w:rPr>
          <w:rFonts w:ascii="Arial" w:hAnsi="Arial" w:cs="Arial"/>
        </w:rPr>
        <w:t>.</w:t>
      </w:r>
    </w:p>
    <w:p w14:paraId="37145486" w14:textId="77777777" w:rsidR="0089074F" w:rsidRPr="0089074F" w:rsidRDefault="0089074F" w:rsidP="00576C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4BF3C34F" w14:textId="577E0407" w:rsidR="00C466E4" w:rsidRDefault="0089074F" w:rsidP="00576CF1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Peço deferimento, </w:t>
      </w:r>
    </w:p>
    <w:p w14:paraId="61989E17" w14:textId="77777777" w:rsidR="00C466E4" w:rsidRPr="0089074F" w:rsidRDefault="00C466E4" w:rsidP="00576C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36F5C3E1" w14:textId="11980148" w:rsidR="00C466E4" w:rsidRPr="0089074F" w:rsidRDefault="00C466E4" w:rsidP="00576CF1">
      <w:pPr>
        <w:spacing w:line="276" w:lineRule="auto"/>
        <w:jc w:val="center"/>
        <w:rPr>
          <w:rFonts w:ascii="Arial" w:hAnsi="Arial" w:cs="Arial"/>
        </w:rPr>
      </w:pPr>
      <w:r w:rsidRPr="0089074F">
        <w:rPr>
          <w:rFonts w:ascii="Arial" w:hAnsi="Arial" w:cs="Arial"/>
        </w:rPr>
        <w:t>Teresina-PI</w:t>
      </w:r>
      <w:r w:rsidR="0089074F" w:rsidRPr="0089074F">
        <w:rPr>
          <w:rFonts w:ascii="Arial" w:hAnsi="Arial" w:cs="Arial"/>
        </w:rPr>
        <w:t>,</w:t>
      </w:r>
      <w:r w:rsidR="0089074F">
        <w:rPr>
          <w:rFonts w:ascii="Arial" w:hAnsi="Arial" w:cs="Arial"/>
        </w:rPr>
        <w:t xml:space="preserve"> </w:t>
      </w:r>
      <w:r w:rsidR="0089074F" w:rsidRPr="0089074F">
        <w:rPr>
          <w:rFonts w:ascii="Arial" w:hAnsi="Arial" w:cs="Arial"/>
        </w:rPr>
        <w:t>___</w:t>
      </w:r>
      <w:r w:rsidR="0015032C" w:rsidRPr="0089074F">
        <w:rPr>
          <w:rFonts w:ascii="Arial" w:hAnsi="Arial" w:cs="Arial"/>
        </w:rPr>
        <w:t xml:space="preserve"> de </w:t>
      </w:r>
      <w:r w:rsidR="0089074F" w:rsidRPr="0089074F">
        <w:rPr>
          <w:rFonts w:ascii="Arial" w:hAnsi="Arial" w:cs="Arial"/>
        </w:rPr>
        <w:t>______</w:t>
      </w:r>
      <w:r w:rsidRPr="0089074F">
        <w:rPr>
          <w:rFonts w:ascii="Arial" w:hAnsi="Arial" w:cs="Arial"/>
        </w:rPr>
        <w:t xml:space="preserve"> de 20</w:t>
      </w:r>
      <w:r w:rsidR="0089074F" w:rsidRPr="0089074F">
        <w:rPr>
          <w:rFonts w:ascii="Arial" w:hAnsi="Arial" w:cs="Arial"/>
        </w:rPr>
        <w:t>___</w:t>
      </w:r>
      <w:r w:rsidR="006B2725" w:rsidRPr="0089074F">
        <w:rPr>
          <w:rFonts w:ascii="Arial" w:hAnsi="Arial" w:cs="Arial"/>
        </w:rPr>
        <w:t>.</w:t>
      </w:r>
    </w:p>
    <w:p w14:paraId="0D685B52" w14:textId="77777777" w:rsidR="00C466E4" w:rsidRPr="0089074F" w:rsidRDefault="00C466E4" w:rsidP="00576CF1">
      <w:pPr>
        <w:spacing w:line="276" w:lineRule="auto"/>
        <w:ind w:firstLine="851"/>
        <w:jc w:val="center"/>
        <w:rPr>
          <w:rFonts w:ascii="Arial" w:hAnsi="Arial" w:cs="Arial"/>
        </w:rPr>
      </w:pPr>
    </w:p>
    <w:p w14:paraId="7783FE53" w14:textId="243D0F75" w:rsidR="009F14A1" w:rsidRDefault="009F14A1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14:paraId="22F0478B" w14:textId="0C4F7158" w:rsidR="0015032C" w:rsidRDefault="0015032C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14:paraId="1DC0B66F" w14:textId="01204841" w:rsidR="009F14A1" w:rsidRDefault="009F14A1" w:rsidP="009F14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0523729B" w14:textId="525162A8" w:rsidR="009F14A1" w:rsidRDefault="009F14A1" w:rsidP="009F14A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</w:t>
      </w:r>
      <w:r w:rsidR="0057274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89074F">
        <w:rPr>
          <w:rFonts w:ascii="Arial" w:hAnsi="Arial" w:cs="Arial"/>
        </w:rPr>
        <w:t xml:space="preserve">discente </w:t>
      </w:r>
    </w:p>
    <w:p w14:paraId="3BF05337" w14:textId="76F563E7" w:rsidR="00696175" w:rsidRDefault="00696175" w:rsidP="009F14A1">
      <w:pPr>
        <w:spacing w:line="360" w:lineRule="auto"/>
        <w:jc w:val="center"/>
        <w:rPr>
          <w:rFonts w:ascii="Arial" w:hAnsi="Arial" w:cs="Arial"/>
        </w:rPr>
      </w:pPr>
    </w:p>
    <w:p w14:paraId="3F068EE7" w14:textId="77777777" w:rsidR="0015032C" w:rsidRDefault="0015032C" w:rsidP="009F14A1">
      <w:pPr>
        <w:spacing w:line="360" w:lineRule="auto"/>
        <w:jc w:val="center"/>
        <w:rPr>
          <w:rFonts w:ascii="Arial" w:hAnsi="Arial" w:cs="Arial"/>
        </w:rPr>
      </w:pPr>
    </w:p>
    <w:p w14:paraId="0DB53395" w14:textId="77777777" w:rsidR="00696175" w:rsidRDefault="00696175" w:rsidP="006961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7B88A35B" w14:textId="77777777" w:rsidR="00C466E4" w:rsidRPr="00C466E4" w:rsidRDefault="00696175" w:rsidP="0008774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Orientador(a)</w:t>
      </w:r>
    </w:p>
    <w:sectPr w:rsidR="00C466E4" w:rsidRPr="00C466E4" w:rsidSect="00576CF1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7C26"/>
    <w:multiLevelType w:val="hybridMultilevel"/>
    <w:tmpl w:val="40F2D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18"/>
    <w:rsid w:val="00005BBD"/>
    <w:rsid w:val="00030359"/>
    <w:rsid w:val="00042AF1"/>
    <w:rsid w:val="0005265E"/>
    <w:rsid w:val="00065CFE"/>
    <w:rsid w:val="00066D0B"/>
    <w:rsid w:val="0008098C"/>
    <w:rsid w:val="0008774F"/>
    <w:rsid w:val="000A6FDD"/>
    <w:rsid w:val="000D0011"/>
    <w:rsid w:val="00122275"/>
    <w:rsid w:val="001368CE"/>
    <w:rsid w:val="0015032C"/>
    <w:rsid w:val="00154F96"/>
    <w:rsid w:val="001B1C23"/>
    <w:rsid w:val="001B75CE"/>
    <w:rsid w:val="001D7C31"/>
    <w:rsid w:val="00231DE4"/>
    <w:rsid w:val="002716E2"/>
    <w:rsid w:val="002D10F5"/>
    <w:rsid w:val="002D3624"/>
    <w:rsid w:val="00321A82"/>
    <w:rsid w:val="003322C8"/>
    <w:rsid w:val="00351B8C"/>
    <w:rsid w:val="00393DFC"/>
    <w:rsid w:val="0044551A"/>
    <w:rsid w:val="004618A5"/>
    <w:rsid w:val="004628F5"/>
    <w:rsid w:val="004C1F4A"/>
    <w:rsid w:val="00527A56"/>
    <w:rsid w:val="00547AA6"/>
    <w:rsid w:val="0057274E"/>
    <w:rsid w:val="00576CF1"/>
    <w:rsid w:val="005B3F3B"/>
    <w:rsid w:val="005C5D3C"/>
    <w:rsid w:val="005D6F51"/>
    <w:rsid w:val="005F2489"/>
    <w:rsid w:val="00600137"/>
    <w:rsid w:val="00654989"/>
    <w:rsid w:val="00696175"/>
    <w:rsid w:val="006B2725"/>
    <w:rsid w:val="006B7761"/>
    <w:rsid w:val="00701042"/>
    <w:rsid w:val="0071404C"/>
    <w:rsid w:val="00733AD9"/>
    <w:rsid w:val="00741645"/>
    <w:rsid w:val="007564B5"/>
    <w:rsid w:val="00763037"/>
    <w:rsid w:val="008263AB"/>
    <w:rsid w:val="00845A26"/>
    <w:rsid w:val="008508B0"/>
    <w:rsid w:val="008877A3"/>
    <w:rsid w:val="0089074F"/>
    <w:rsid w:val="008A00D1"/>
    <w:rsid w:val="008D7321"/>
    <w:rsid w:val="008E0F7E"/>
    <w:rsid w:val="008E2EEA"/>
    <w:rsid w:val="008F3377"/>
    <w:rsid w:val="009206F4"/>
    <w:rsid w:val="0092262D"/>
    <w:rsid w:val="009632A7"/>
    <w:rsid w:val="009705D5"/>
    <w:rsid w:val="009773F4"/>
    <w:rsid w:val="00985AAC"/>
    <w:rsid w:val="00994FC9"/>
    <w:rsid w:val="009F0CEF"/>
    <w:rsid w:val="009F14A1"/>
    <w:rsid w:val="00A0396C"/>
    <w:rsid w:val="00A06170"/>
    <w:rsid w:val="00A54A02"/>
    <w:rsid w:val="00A62426"/>
    <w:rsid w:val="00A76D18"/>
    <w:rsid w:val="00A93E48"/>
    <w:rsid w:val="00AA2F32"/>
    <w:rsid w:val="00AB0E08"/>
    <w:rsid w:val="00AB5375"/>
    <w:rsid w:val="00AB6692"/>
    <w:rsid w:val="00AE2C65"/>
    <w:rsid w:val="00B563A3"/>
    <w:rsid w:val="00BA7086"/>
    <w:rsid w:val="00BE2AEC"/>
    <w:rsid w:val="00BF3622"/>
    <w:rsid w:val="00C03977"/>
    <w:rsid w:val="00C466E4"/>
    <w:rsid w:val="00C866C1"/>
    <w:rsid w:val="00CA57FA"/>
    <w:rsid w:val="00CB039F"/>
    <w:rsid w:val="00CD3762"/>
    <w:rsid w:val="00D13993"/>
    <w:rsid w:val="00D26BE5"/>
    <w:rsid w:val="00D44C0F"/>
    <w:rsid w:val="00D865A6"/>
    <w:rsid w:val="00DA132F"/>
    <w:rsid w:val="00DA338D"/>
    <w:rsid w:val="00DA6E0F"/>
    <w:rsid w:val="00DB5DB8"/>
    <w:rsid w:val="00DD2ED4"/>
    <w:rsid w:val="00DE3BE3"/>
    <w:rsid w:val="00E51E90"/>
    <w:rsid w:val="00E5643D"/>
    <w:rsid w:val="00E71980"/>
    <w:rsid w:val="00E83049"/>
    <w:rsid w:val="00E9095B"/>
    <w:rsid w:val="00E97A47"/>
    <w:rsid w:val="00EB7FC5"/>
    <w:rsid w:val="00EC172B"/>
    <w:rsid w:val="00ED0862"/>
    <w:rsid w:val="00EE159A"/>
    <w:rsid w:val="00EF5BB8"/>
    <w:rsid w:val="00F7434F"/>
    <w:rsid w:val="00FA2B8E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8B58"/>
  <w15:docId w15:val="{1BA356DA-D3DA-4671-8064-B1E92EB9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1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76D18"/>
    <w:pPr>
      <w:spacing w:before="280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D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D18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066D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7FA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D3624"/>
    <w:pPr>
      <w:ind w:left="720"/>
      <w:contextualSpacing/>
    </w:pPr>
  </w:style>
  <w:style w:type="table" w:styleId="Tabelacomgrade">
    <w:name w:val="Table Grid"/>
    <w:basedOn w:val="Tabelanormal"/>
    <w:uiPriority w:val="59"/>
    <w:rsid w:val="00A0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B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Profissional SP3</dc:creator>
  <cp:lastModifiedBy>Aldeídia Oliveira</cp:lastModifiedBy>
  <cp:revision>9</cp:revision>
  <cp:lastPrinted>2012-08-03T13:26:00Z</cp:lastPrinted>
  <dcterms:created xsi:type="dcterms:W3CDTF">2020-05-26T22:44:00Z</dcterms:created>
  <dcterms:modified xsi:type="dcterms:W3CDTF">2021-04-21T16:27:00Z</dcterms:modified>
</cp:coreProperties>
</file>