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ACFB" w14:textId="77777777" w:rsidR="00E529AD" w:rsidRDefault="00F128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 wp14:anchorId="662E6E67" wp14:editId="1E4E5FEE">
            <wp:extent cx="771525" cy="809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1BF0C6" w14:textId="77777777" w:rsidR="00E529AD" w:rsidRDefault="00F128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MINISTÉRIO DA EDUCAÇÃO</w:t>
      </w:r>
    </w:p>
    <w:p w14:paraId="21F0C2BC" w14:textId="77777777" w:rsidR="00E529AD" w:rsidRDefault="00F128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UNIVERSIDADE FEDERAL DO PIAUÍ</w:t>
      </w:r>
    </w:p>
    <w:p w14:paraId="2C6B61DE" w14:textId="77777777" w:rsidR="00E529AD" w:rsidRDefault="00F128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PRÓ-REITORIA DE ENSINO DE PÓS-GRADUAÇÃO</w:t>
      </w:r>
    </w:p>
    <w:p w14:paraId="3F24DDFD" w14:textId="77777777" w:rsidR="00F128B8" w:rsidRDefault="00F128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PÓS-GRADUAÇÃO EM TECNOLOGIAS </w:t>
      </w:r>
    </w:p>
    <w:p w14:paraId="2E9644A3" w14:textId="7A4188AA" w:rsidR="00E529AD" w:rsidRDefault="00F128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APLICADAS A ANIMAIS DE INTERESSE REGIONAL</w:t>
      </w:r>
    </w:p>
    <w:p w14:paraId="55D3E386" w14:textId="77777777" w:rsidR="00E529AD" w:rsidRDefault="00E529AD">
      <w:pPr>
        <w:tabs>
          <w:tab w:val="right" w:pos="8504"/>
        </w:tabs>
        <w:rPr>
          <w:sz w:val="20"/>
          <w:szCs w:val="20"/>
        </w:rPr>
      </w:pPr>
    </w:p>
    <w:p w14:paraId="3CCC825E" w14:textId="77777777" w:rsidR="00E529AD" w:rsidRDefault="00E529AD">
      <w:pPr>
        <w:tabs>
          <w:tab w:val="right" w:pos="8504"/>
        </w:tabs>
      </w:pPr>
    </w:p>
    <w:p w14:paraId="0CB21F34" w14:textId="77777777" w:rsidR="00E529AD" w:rsidRDefault="00F128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REQUERIMENTO</w:t>
      </w:r>
    </w:p>
    <w:p w14:paraId="2863B335" w14:textId="77777777" w:rsidR="00E529AD" w:rsidRDefault="00E529AD">
      <w:pPr>
        <w:rPr>
          <w:rFonts w:ascii="Arial" w:eastAsia="Arial" w:hAnsi="Arial" w:cs="Arial"/>
          <w:sz w:val="22"/>
          <w:szCs w:val="22"/>
        </w:rPr>
      </w:pPr>
    </w:p>
    <w:p w14:paraId="13DEBD44" w14:textId="77777777" w:rsidR="00E529AD" w:rsidRDefault="00E529AD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1"/>
        <w:gridCol w:w="6321"/>
      </w:tblGrid>
      <w:tr w:rsidR="00E529AD" w14:paraId="0292FDB4" w14:textId="77777777">
        <w:tc>
          <w:tcPr>
            <w:tcW w:w="3001" w:type="dxa"/>
            <w:vAlign w:val="center"/>
          </w:tcPr>
          <w:p w14:paraId="630F9857" w14:textId="77777777" w:rsidR="00E529AD" w:rsidRDefault="00F128B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REQUERENTE:</w:t>
            </w:r>
          </w:p>
        </w:tc>
        <w:tc>
          <w:tcPr>
            <w:tcW w:w="6321" w:type="dxa"/>
            <w:vAlign w:val="center"/>
          </w:tcPr>
          <w:p w14:paraId="68543C1C" w14:textId="77777777" w:rsidR="00E529AD" w:rsidRDefault="00E529AD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29AD" w14:paraId="453878A7" w14:textId="77777777">
        <w:tc>
          <w:tcPr>
            <w:tcW w:w="3001" w:type="dxa"/>
          </w:tcPr>
          <w:p w14:paraId="5C1B9BB6" w14:textId="77777777" w:rsidR="00E529AD" w:rsidRDefault="00F128B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 Nº:</w:t>
            </w:r>
          </w:p>
        </w:tc>
        <w:tc>
          <w:tcPr>
            <w:tcW w:w="6321" w:type="dxa"/>
          </w:tcPr>
          <w:p w14:paraId="2A316D3D" w14:textId="77777777" w:rsidR="00E529AD" w:rsidRDefault="00E529AD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29AD" w14:paraId="23854C7B" w14:textId="77777777">
        <w:tc>
          <w:tcPr>
            <w:tcW w:w="3001" w:type="dxa"/>
            <w:vAlign w:val="center"/>
          </w:tcPr>
          <w:p w14:paraId="2279810D" w14:textId="77777777" w:rsidR="00E529AD" w:rsidRDefault="00F128B8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MATRÍCULA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MESTRADO/DOUTORADO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21" w:type="dxa"/>
            <w:vAlign w:val="center"/>
          </w:tcPr>
          <w:p w14:paraId="2A589628" w14:textId="77777777" w:rsidR="00E529AD" w:rsidRDefault="00E529AD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29AD" w14:paraId="2435C8B1" w14:textId="77777777">
        <w:tc>
          <w:tcPr>
            <w:tcW w:w="3001" w:type="dxa"/>
            <w:vAlign w:val="center"/>
          </w:tcPr>
          <w:p w14:paraId="4BD3DD41" w14:textId="77777777" w:rsidR="00E529AD" w:rsidRDefault="00F128B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321" w:type="dxa"/>
            <w:vAlign w:val="center"/>
          </w:tcPr>
          <w:p w14:paraId="19DBE6E6" w14:textId="77777777" w:rsidR="00E529AD" w:rsidRDefault="00E529AD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29AD" w14:paraId="16AD9323" w14:textId="77777777">
        <w:tc>
          <w:tcPr>
            <w:tcW w:w="3001" w:type="dxa"/>
            <w:vAlign w:val="center"/>
          </w:tcPr>
          <w:p w14:paraId="3E60FE8D" w14:textId="77777777" w:rsidR="00E529AD" w:rsidRDefault="00F128B8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6321" w:type="dxa"/>
            <w:vAlign w:val="center"/>
          </w:tcPr>
          <w:p w14:paraId="2A122F4E" w14:textId="77777777" w:rsidR="00E529AD" w:rsidRDefault="00E529AD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29AD" w14:paraId="58817A4F" w14:textId="77777777">
        <w:tc>
          <w:tcPr>
            <w:tcW w:w="3001" w:type="dxa"/>
            <w:vAlign w:val="center"/>
          </w:tcPr>
          <w:p w14:paraId="1BF26A5A" w14:textId="77777777" w:rsidR="00E529AD" w:rsidRDefault="00F128B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OBJETIVO:</w:t>
            </w:r>
          </w:p>
        </w:tc>
        <w:tc>
          <w:tcPr>
            <w:tcW w:w="6321" w:type="dxa"/>
            <w:vAlign w:val="center"/>
          </w:tcPr>
          <w:p w14:paraId="3DE6C0DC" w14:textId="77777777" w:rsidR="00E529AD" w:rsidRDefault="00F128B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Trancamento de curso para Licença Maternidade</w:t>
            </w:r>
          </w:p>
        </w:tc>
      </w:tr>
    </w:tbl>
    <w:p w14:paraId="7A3DFFFD" w14:textId="77777777" w:rsidR="00E529AD" w:rsidRDefault="00E529AD">
      <w:pPr>
        <w:rPr>
          <w:rFonts w:ascii="Arial" w:eastAsia="Arial" w:hAnsi="Arial" w:cs="Arial"/>
          <w:sz w:val="22"/>
          <w:szCs w:val="22"/>
        </w:rPr>
      </w:pPr>
    </w:p>
    <w:p w14:paraId="37927E34" w14:textId="3E031504" w:rsidR="00E529AD" w:rsidRDefault="00F128B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À </w:t>
      </w:r>
      <w:proofErr w:type="spellStart"/>
      <w:r>
        <w:rPr>
          <w:rFonts w:ascii="Arial" w:eastAsia="Arial" w:hAnsi="Arial" w:cs="Arial"/>
        </w:rPr>
        <w:t>IIma</w:t>
      </w:r>
      <w:proofErr w:type="spellEnd"/>
      <w:r>
        <w:rPr>
          <w:rFonts w:ascii="Arial" w:eastAsia="Arial" w:hAnsi="Arial" w:cs="Arial"/>
        </w:rPr>
        <w:t>. Profa. Dra. Maria do Socorro Pires e Cruz</w:t>
      </w:r>
    </w:p>
    <w:p w14:paraId="30378615" w14:textId="77777777" w:rsidR="00F128B8" w:rsidRPr="00F128B8" w:rsidRDefault="00F128B8" w:rsidP="00F128B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Coordenadora do PPG em </w:t>
      </w:r>
      <w:r w:rsidRPr="00F128B8">
        <w:rPr>
          <w:rFonts w:ascii="Arial" w:eastAsia="Arial" w:hAnsi="Arial" w:cs="Arial"/>
        </w:rPr>
        <w:t>Tecnologias</w:t>
      </w:r>
    </w:p>
    <w:p w14:paraId="0A005CF2" w14:textId="7573C69C" w:rsidR="00E529AD" w:rsidRDefault="00F128B8" w:rsidP="00F128B8">
      <w:pPr>
        <w:spacing w:line="360" w:lineRule="auto"/>
        <w:jc w:val="both"/>
        <w:rPr>
          <w:rFonts w:ascii="Arial" w:eastAsia="Arial" w:hAnsi="Arial" w:cs="Arial"/>
        </w:rPr>
      </w:pPr>
      <w:r w:rsidRPr="00F128B8">
        <w:rPr>
          <w:rFonts w:ascii="Arial" w:eastAsia="Arial" w:hAnsi="Arial" w:cs="Arial"/>
        </w:rPr>
        <w:t>Aplicadas a Animais de Interesse Regional</w:t>
      </w:r>
      <w:r>
        <w:rPr>
          <w:rFonts w:ascii="Arial" w:eastAsia="Arial" w:hAnsi="Arial" w:cs="Arial"/>
        </w:rPr>
        <w:t>/CCA</w:t>
      </w:r>
      <w:r>
        <w:rPr>
          <w:rFonts w:ascii="Arial" w:eastAsia="Arial" w:hAnsi="Arial" w:cs="Arial"/>
        </w:rPr>
        <w:t>-UFPI</w:t>
      </w:r>
    </w:p>
    <w:p w14:paraId="4AFA7167" w14:textId="77777777" w:rsidR="00E529AD" w:rsidRDefault="00E529AD">
      <w:pPr>
        <w:spacing w:line="360" w:lineRule="auto"/>
        <w:jc w:val="both"/>
        <w:rPr>
          <w:rFonts w:ascii="Arial" w:eastAsia="Arial" w:hAnsi="Arial" w:cs="Arial"/>
        </w:rPr>
      </w:pPr>
    </w:p>
    <w:p w14:paraId="04DD4CD2" w14:textId="77777777" w:rsidR="00E529AD" w:rsidRDefault="00F128B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Senhora Coordenadora,</w:t>
      </w:r>
    </w:p>
    <w:p w14:paraId="38D8C3F2" w14:textId="77777777" w:rsidR="00E529AD" w:rsidRDefault="00E529AD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6EE1E278" w14:textId="77777777" w:rsidR="00E529AD" w:rsidRDefault="00F128B8">
      <w:pPr>
        <w:spacing w:line="360" w:lineRule="auto"/>
        <w:ind w:firstLine="851"/>
        <w:jc w:val="both"/>
        <w:rPr>
          <w:rFonts w:ascii="Arial" w:eastAsia="Arial" w:hAnsi="Arial" w:cs="Arial"/>
          <w:color w:val="FF0000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Venho requerer de V. </w:t>
      </w:r>
      <w:proofErr w:type="spellStart"/>
      <w:r>
        <w:rPr>
          <w:rFonts w:ascii="Arial" w:eastAsia="Arial" w:hAnsi="Arial" w:cs="Arial"/>
        </w:rPr>
        <w:t>Sª</w:t>
      </w:r>
      <w:proofErr w:type="spellEnd"/>
      <w:r>
        <w:rPr>
          <w:rFonts w:ascii="Arial" w:eastAsia="Arial" w:hAnsi="Arial" w:cs="Arial"/>
        </w:rPr>
        <w:t>.  MOTIVO</w:t>
      </w:r>
      <w:r>
        <w:rPr>
          <w:rFonts w:ascii="Arial" w:eastAsia="Arial" w:hAnsi="Arial" w:cs="Arial"/>
          <w:color w:val="FF0000"/>
        </w:rPr>
        <w:t>. (Anexar, junto com este requerimento a certidão de nascimento e atestado médico ou documento similar, carimbado pelo médico)</w:t>
      </w:r>
    </w:p>
    <w:p w14:paraId="6ABA0157" w14:textId="77777777" w:rsidR="00E529AD" w:rsidRDefault="00E529AD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7CD2483C" w14:textId="77777777" w:rsidR="00E529AD" w:rsidRDefault="00F128B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Nestes termos,</w:t>
      </w:r>
    </w:p>
    <w:p w14:paraId="2A2A19A3" w14:textId="77777777" w:rsidR="00E529AD" w:rsidRDefault="00F128B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P. Deferimento.</w:t>
      </w:r>
    </w:p>
    <w:p w14:paraId="2C265529" w14:textId="77777777" w:rsidR="00E529AD" w:rsidRDefault="00E529AD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559DE2A8" w14:textId="77777777" w:rsidR="00E529AD" w:rsidRDefault="00F128B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Teresina-PI, XX de </w:t>
      </w:r>
      <w:r>
        <w:rPr>
          <w:rFonts w:ascii="Arial" w:eastAsia="Arial" w:hAnsi="Arial" w:cs="Arial"/>
          <w:color w:val="FF0000"/>
        </w:rPr>
        <w:t xml:space="preserve">mês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FF0000"/>
        </w:rPr>
        <w:t>2020</w:t>
      </w:r>
      <w:r>
        <w:rPr>
          <w:rFonts w:ascii="Arial" w:eastAsia="Arial" w:hAnsi="Arial" w:cs="Arial"/>
        </w:rPr>
        <w:t>.</w:t>
      </w:r>
    </w:p>
    <w:p w14:paraId="250D1BED" w14:textId="77777777" w:rsidR="00E529AD" w:rsidRDefault="00F128B8">
      <w:pPr>
        <w:tabs>
          <w:tab w:val="left" w:pos="768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2F52539" w14:textId="77777777" w:rsidR="00E529AD" w:rsidRDefault="00E529AD">
      <w:pPr>
        <w:spacing w:line="276" w:lineRule="auto"/>
        <w:jc w:val="center"/>
        <w:rPr>
          <w:rFonts w:ascii="Arial" w:eastAsia="Arial" w:hAnsi="Arial" w:cs="Arial"/>
        </w:rPr>
      </w:pPr>
    </w:p>
    <w:p w14:paraId="11A1B22F" w14:textId="77777777" w:rsidR="00E529AD" w:rsidRDefault="00F128B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14:paraId="033D6A94" w14:textId="77777777" w:rsidR="00E529AD" w:rsidRDefault="00F128B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da Requerente</w:t>
      </w:r>
    </w:p>
    <w:sectPr w:rsidR="00E529AD">
      <w:pgSz w:w="11906" w:h="16838"/>
      <w:pgMar w:top="1134" w:right="1418" w:bottom="993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AD"/>
    <w:rsid w:val="00E529AD"/>
    <w:rsid w:val="00F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C252"/>
  <w15:docId w15:val="{3DF909B6-7F2F-4F3C-8F87-D498733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Jackellyne Leite</cp:lastModifiedBy>
  <cp:revision>2</cp:revision>
  <dcterms:created xsi:type="dcterms:W3CDTF">2021-11-04T11:32:00Z</dcterms:created>
  <dcterms:modified xsi:type="dcterms:W3CDTF">2021-11-04T11:32:00Z</dcterms:modified>
</cp:coreProperties>
</file>