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576F" w14:textId="77777777" w:rsidR="004F5F22" w:rsidRDefault="002B1EA6">
      <w:pPr>
        <w:pStyle w:val="CorpoA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SOLICITA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ÇÃ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O DE PRORROGA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ÇÃ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O DE PRAZO DE DEFESA</w:t>
      </w: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417"/>
        <w:gridCol w:w="1701"/>
        <w:gridCol w:w="1843"/>
        <w:gridCol w:w="986"/>
      </w:tblGrid>
      <w:tr w:rsidR="004F5F22" w:rsidRPr="00B92F7D" w14:paraId="6B33C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F7EC" w14:textId="723FC18B" w:rsidR="004F5F22" w:rsidRDefault="002B1EA6">
            <w:pPr>
              <w:pStyle w:val="CorpoA"/>
            </w:pPr>
            <w:r>
              <w:rPr>
                <w:rFonts w:ascii="Times New Roman" w:hAnsi="Times New Roman"/>
                <w:b/>
                <w:bCs/>
                <w:lang w:val="pt-PT"/>
              </w:rPr>
              <w:t xml:space="preserve">Orientador (a): </w:t>
            </w:r>
          </w:p>
        </w:tc>
      </w:tr>
      <w:tr w:rsidR="00B92F7D" w:rsidRPr="00B92F7D" w14:paraId="239ADADE" w14:textId="77777777" w:rsidTr="00B9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21AB" w14:textId="77777777" w:rsidR="00B92F7D" w:rsidRDefault="00B92F7D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 xml:space="preserve">Aluno (a):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4272" w14:textId="31C29BDD" w:rsidR="00B92F7D" w:rsidRPr="00B92F7D" w:rsidRDefault="00B92F7D">
            <w:pPr>
              <w:pStyle w:val="CorpoA"/>
              <w:spacing w:after="0" w:line="240" w:lineRule="auto"/>
              <w:rPr>
                <w:b/>
                <w:bCs/>
              </w:rPr>
            </w:pPr>
            <w:r w:rsidRPr="00B92F7D">
              <w:rPr>
                <w:b/>
                <w:bCs/>
              </w:rPr>
              <w:t>Matrícula:</w:t>
            </w:r>
          </w:p>
        </w:tc>
      </w:tr>
      <w:tr w:rsidR="004F5F22" w:rsidRPr="00B92F7D" w14:paraId="61C56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4D1F" w14:textId="49B54B59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Bolsista: ( ) N</w:t>
            </w:r>
            <w:r>
              <w:rPr>
                <w:rFonts w:ascii="Times New Roman" w:hAnsi="Times New Roman"/>
                <w:b/>
                <w:bCs/>
                <w:lang w:val="pt-PT"/>
              </w:rPr>
              <w:t>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(</w:t>
            </w:r>
            <w:r w:rsidR="00B92F7D">
              <w:rPr>
                <w:rFonts w:ascii="Times New Roman" w:hAnsi="Times New Roman"/>
                <w:b/>
                <w:bCs/>
                <w:lang w:val="pt-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pt-PT"/>
              </w:rPr>
              <w:t>) Sim.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42E7" w14:textId="162108A1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Ag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ncia</w:t>
            </w:r>
            <w:r w:rsidR="00B92F7D">
              <w:rPr>
                <w:rFonts w:ascii="Times New Roman" w:hAnsi="Times New Roman"/>
                <w:b/>
                <w:bCs/>
                <w:lang w:val="pt-PT"/>
              </w:rPr>
              <w:t xml:space="preserve"> (CAPES, CNPQ, FAPEPI, ETC)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: </w:t>
            </w:r>
          </w:p>
        </w:tc>
      </w:tr>
      <w:tr w:rsidR="004F5F22" w14:paraId="51646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5CEA" w14:textId="0C54C0C3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In</w:t>
            </w:r>
            <w:r>
              <w:rPr>
                <w:rFonts w:ascii="Times New Roman" w:hAnsi="Times New Roman"/>
                <w:b/>
                <w:bCs/>
                <w:lang w:val="pt-PT"/>
              </w:rPr>
              <w:t>í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cio do mestrado: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7425" w14:textId="77777777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Prorroga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solicitado (em meses):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8217" w14:textId="2A73BC21" w:rsidR="004F5F22" w:rsidRDefault="004F5F22">
            <w:pPr>
              <w:pStyle w:val="CorpoA"/>
              <w:spacing w:after="0" w:line="240" w:lineRule="auto"/>
            </w:pPr>
          </w:p>
        </w:tc>
      </w:tr>
      <w:tr w:rsidR="004F5F22" w:rsidRPr="00B92F7D" w14:paraId="756BD5A4" w14:textId="77777777" w:rsidTr="00B9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C8E8" w14:textId="77777777" w:rsidR="004F5F22" w:rsidRDefault="002B1EA6">
            <w:pPr>
              <w:pStyle w:val="Corpo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Motivo da Prorroga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o (at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 xml:space="preserve">é 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1000 caracteres com espa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ç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os):</w:t>
            </w:r>
          </w:p>
          <w:p w14:paraId="1C8B168B" w14:textId="77777777" w:rsidR="004F5F22" w:rsidRDefault="004F5F22">
            <w:pPr>
              <w:pStyle w:val="CorpoA"/>
              <w:spacing w:after="0" w:line="24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1EEC970F" w14:textId="3504F5D0" w:rsidR="004F5F22" w:rsidRDefault="004F5F22">
            <w:pPr>
              <w:pStyle w:val="CorpoA"/>
              <w:spacing w:after="0" w:line="240" w:lineRule="auto"/>
            </w:pPr>
          </w:p>
        </w:tc>
      </w:tr>
      <w:tr w:rsidR="004F5F22" w:rsidRPr="00B92F7D" w14:paraId="624ED915" w14:textId="77777777" w:rsidTr="00B9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  <w:jc w:val="center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E173" w14:textId="77777777" w:rsidR="004F5F22" w:rsidRDefault="002B1EA6">
            <w:pPr>
              <w:pStyle w:val="Corpo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Resumo das Atividades Desenvolvidas (at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 xml:space="preserve">é 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1000 caracteres com espa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ç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os):</w:t>
            </w:r>
          </w:p>
          <w:p w14:paraId="41A8CFC5" w14:textId="77777777" w:rsidR="004F5F22" w:rsidRDefault="004F5F22">
            <w:pPr>
              <w:pStyle w:val="CorpoA"/>
              <w:spacing w:after="0" w:line="24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04378DFD" w14:textId="1A56EC67" w:rsidR="004F5F22" w:rsidRDefault="004F5F22">
            <w:pPr>
              <w:pStyle w:val="CorpoA"/>
              <w:spacing w:after="0" w:line="240" w:lineRule="auto"/>
            </w:pPr>
          </w:p>
        </w:tc>
      </w:tr>
      <w:tr w:rsidR="004F5F22" w:rsidRPr="00B92F7D" w14:paraId="4F7173CE" w14:textId="77777777" w:rsidTr="00B92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E0FC" w14:textId="77777777" w:rsidR="004F5F22" w:rsidRDefault="002B1EA6">
            <w:pPr>
              <w:pStyle w:val="Corpo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Trabalhos t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é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cnicos, p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articipa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o em eventos e artigos em peri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ó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 xml:space="preserve">dicos associados 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disserta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u w:val="single"/>
                <w:lang w:val="pt-PT"/>
              </w:rPr>
              <w:t>o (submetidos ou aceitos):</w:t>
            </w:r>
          </w:p>
          <w:p w14:paraId="1EC5DBAC" w14:textId="77777777" w:rsidR="004F5F22" w:rsidRDefault="004F5F22">
            <w:pPr>
              <w:pStyle w:val="CorpoA"/>
              <w:spacing w:after="0" w:line="24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14:paraId="27890AD6" w14:textId="13B7FBF8" w:rsidR="004F5F22" w:rsidRDefault="004F5F22">
            <w:pPr>
              <w:pStyle w:val="CorpoA"/>
              <w:spacing w:after="0" w:line="240" w:lineRule="auto"/>
            </w:pPr>
          </w:p>
        </w:tc>
      </w:tr>
    </w:tbl>
    <w:p w14:paraId="5944A1C2" w14:textId="77777777" w:rsidR="004F5F22" w:rsidRDefault="004F5F22" w:rsidP="00B92F7D">
      <w:pPr>
        <w:pStyle w:val="CorpoA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84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851"/>
        <w:gridCol w:w="850"/>
        <w:gridCol w:w="851"/>
        <w:gridCol w:w="844"/>
      </w:tblGrid>
      <w:tr w:rsidR="004F5F22" w:rsidRPr="00B92F7D" w14:paraId="14518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7169" w14:textId="77777777" w:rsidR="004F5F22" w:rsidRDefault="002B1EA6">
            <w:pPr>
              <w:pStyle w:val="CorpoA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CRONOGRAMA DE ATIVIDADES A SEREM DESENVOLVIDAS</w:t>
            </w:r>
          </w:p>
        </w:tc>
      </w:tr>
      <w:tr w:rsidR="004F5F22" w14:paraId="3DD51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B6AA" w14:textId="77777777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Atividade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6815" w14:textId="77777777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M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s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BCAE" w14:textId="77777777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M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s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2AE4" w14:textId="77777777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M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s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31D7" w14:textId="77777777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M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s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C3BF" w14:textId="77777777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M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s 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4A89" w14:textId="77777777" w:rsidR="004F5F22" w:rsidRDefault="002B1EA6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lang w:val="pt-PT"/>
              </w:rPr>
              <w:t>M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s 6</w:t>
            </w:r>
          </w:p>
        </w:tc>
      </w:tr>
      <w:tr w:rsidR="004F5F22" w14:paraId="19009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ECB9" w14:textId="51500CBF" w:rsidR="004F5F22" w:rsidRDefault="004F5F22">
            <w:pPr>
              <w:pStyle w:val="Corpo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4D52" w14:textId="79551D40" w:rsidR="004F5F22" w:rsidRDefault="004F5F22">
            <w:pPr>
              <w:pStyle w:val="Corp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3401" w14:textId="144A16B0" w:rsidR="004F5F22" w:rsidRDefault="004F5F22">
            <w:pPr>
              <w:pStyle w:val="Corp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F5CF" w14:textId="77777777" w:rsidR="004F5F22" w:rsidRDefault="004F5F2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F251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11BF" w14:textId="77777777" w:rsidR="004F5F22" w:rsidRDefault="004F5F22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C433" w14:textId="77777777" w:rsidR="004F5F22" w:rsidRDefault="004F5F22"/>
        </w:tc>
      </w:tr>
      <w:tr w:rsidR="004F5F22" w14:paraId="1B995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368C" w14:textId="05E8E2B6" w:rsidR="004F5F22" w:rsidRDefault="004F5F22">
            <w:pPr>
              <w:pStyle w:val="Corpo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85BC" w14:textId="77777777" w:rsidR="004F5F22" w:rsidRDefault="004F5F2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2DDA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D2A5" w14:textId="0705D5D4" w:rsidR="004F5F22" w:rsidRDefault="004F5F22">
            <w:pPr>
              <w:pStyle w:val="Corp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E499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A78F" w14:textId="77777777" w:rsidR="004F5F22" w:rsidRDefault="004F5F22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FAF5" w14:textId="77777777" w:rsidR="004F5F22" w:rsidRDefault="004F5F22"/>
        </w:tc>
      </w:tr>
      <w:tr w:rsidR="004F5F22" w14:paraId="0D11E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658E" w14:textId="1E287401" w:rsidR="004F5F22" w:rsidRDefault="004F5F22">
            <w:pPr>
              <w:pStyle w:val="Corpo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EFA5" w14:textId="77777777" w:rsidR="004F5F22" w:rsidRDefault="004F5F2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7ED6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8ED0" w14:textId="77777777" w:rsidR="004F5F22" w:rsidRDefault="004F5F2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AECF" w14:textId="1910375C" w:rsidR="004F5F22" w:rsidRDefault="004F5F22">
            <w:pPr>
              <w:pStyle w:val="Corp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0E99" w14:textId="524E188A" w:rsidR="004F5F22" w:rsidRDefault="004F5F22">
            <w:pPr>
              <w:pStyle w:val="Corpo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BD6D" w14:textId="77777777" w:rsidR="004F5F22" w:rsidRDefault="004F5F22"/>
        </w:tc>
      </w:tr>
      <w:tr w:rsidR="004F5F22" w14:paraId="00CCC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835D" w14:textId="706BFC25" w:rsidR="004F5F22" w:rsidRDefault="004F5F22">
            <w:pPr>
              <w:pStyle w:val="CorpoA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2820" w14:textId="77777777" w:rsidR="004F5F22" w:rsidRDefault="004F5F2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4D50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BFF1" w14:textId="77777777" w:rsidR="004F5F22" w:rsidRDefault="004F5F2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5E22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3989" w14:textId="77777777" w:rsidR="004F5F22" w:rsidRDefault="004F5F22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07ED" w14:textId="10F70AF4" w:rsidR="004F5F22" w:rsidRDefault="004F5F22">
            <w:pPr>
              <w:pStyle w:val="Corpo"/>
            </w:pPr>
          </w:p>
        </w:tc>
      </w:tr>
      <w:tr w:rsidR="004F5F22" w14:paraId="74AF6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66CA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24E9" w14:textId="77777777" w:rsidR="004F5F22" w:rsidRDefault="004F5F2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AF33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05FB" w14:textId="77777777" w:rsidR="004F5F22" w:rsidRDefault="004F5F2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287A" w14:textId="77777777" w:rsidR="004F5F22" w:rsidRDefault="004F5F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B64B" w14:textId="77777777" w:rsidR="004F5F22" w:rsidRDefault="004F5F22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639E" w14:textId="77777777" w:rsidR="004F5F22" w:rsidRDefault="004F5F22"/>
        </w:tc>
      </w:tr>
    </w:tbl>
    <w:p w14:paraId="09295741" w14:textId="79B4F88C" w:rsidR="004F5F22" w:rsidRDefault="004F5F22">
      <w:pPr>
        <w:pStyle w:val="CorpoA"/>
        <w:widowControl w:val="0"/>
        <w:spacing w:line="240" w:lineRule="auto"/>
        <w:ind w:left="108" w:hanging="108"/>
      </w:pPr>
    </w:p>
    <w:p w14:paraId="2EAFFC49" w14:textId="306E45E0" w:rsidR="00B92F7D" w:rsidRDefault="00B92F7D">
      <w:pPr>
        <w:pStyle w:val="CorpoA"/>
        <w:widowControl w:val="0"/>
        <w:spacing w:line="240" w:lineRule="auto"/>
        <w:ind w:left="108" w:hanging="108"/>
      </w:pPr>
    </w:p>
    <w:p w14:paraId="117B758C" w14:textId="1355C871" w:rsidR="00B92F7D" w:rsidRDefault="00B92F7D">
      <w:pPr>
        <w:pStyle w:val="CorpoA"/>
        <w:widowControl w:val="0"/>
        <w:spacing w:line="240" w:lineRule="auto"/>
        <w:ind w:left="108" w:hanging="108"/>
      </w:pPr>
      <w:r>
        <w:t>Teresina, XX/ XX/202X</w:t>
      </w:r>
    </w:p>
    <w:p w14:paraId="7E663EE7" w14:textId="77777777" w:rsidR="00B92F7D" w:rsidRDefault="00B92F7D">
      <w:pPr>
        <w:pStyle w:val="CorpoA"/>
        <w:widowControl w:val="0"/>
        <w:spacing w:line="240" w:lineRule="auto"/>
        <w:ind w:left="108" w:hanging="108"/>
      </w:pPr>
    </w:p>
    <w:p w14:paraId="240BDECA" w14:textId="766EBEA0" w:rsidR="00B92F7D" w:rsidRDefault="00B92F7D">
      <w:pPr>
        <w:pStyle w:val="CorpoA"/>
        <w:widowControl w:val="0"/>
        <w:spacing w:line="240" w:lineRule="auto"/>
        <w:ind w:left="108" w:hanging="108"/>
      </w:pPr>
    </w:p>
    <w:p w14:paraId="1193F8C3" w14:textId="6388773B" w:rsidR="00B92F7D" w:rsidRDefault="00B92F7D">
      <w:pPr>
        <w:pStyle w:val="CorpoA"/>
        <w:widowControl w:val="0"/>
        <w:spacing w:line="240" w:lineRule="auto"/>
        <w:ind w:left="108" w:hanging="108"/>
      </w:pPr>
      <w:r>
        <w:t>_______________________________                                          ___________________________</w:t>
      </w:r>
    </w:p>
    <w:p w14:paraId="2AE55C89" w14:textId="64D9BE6D" w:rsidR="00B92F7D" w:rsidRDefault="00B92F7D" w:rsidP="00B92F7D">
      <w:pPr>
        <w:pStyle w:val="CorpoA"/>
        <w:widowControl w:val="0"/>
        <w:spacing w:line="240" w:lineRule="auto"/>
        <w:ind w:left="108" w:hanging="108"/>
      </w:pPr>
      <w:r>
        <w:t xml:space="preserve">Dados do discente/assinatura                                                            </w:t>
      </w:r>
      <w:r>
        <w:t xml:space="preserve">Dados </w:t>
      </w:r>
      <w:r>
        <w:t>d</w:t>
      </w:r>
      <w:r>
        <w:t xml:space="preserve">o </w:t>
      </w:r>
      <w:r>
        <w:t>orientador</w:t>
      </w:r>
      <w:r>
        <w:t>/assinatura</w:t>
      </w:r>
    </w:p>
    <w:p w14:paraId="05530C32" w14:textId="3C1BC451" w:rsidR="00B92F7D" w:rsidRDefault="00B92F7D">
      <w:pPr>
        <w:pStyle w:val="CorpoA"/>
        <w:widowControl w:val="0"/>
        <w:spacing w:line="240" w:lineRule="auto"/>
        <w:ind w:left="108" w:hanging="108"/>
      </w:pPr>
    </w:p>
    <w:sectPr w:rsidR="00B92F7D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217E" w14:textId="77777777" w:rsidR="002B1EA6" w:rsidRDefault="002B1EA6">
      <w:r>
        <w:separator/>
      </w:r>
    </w:p>
  </w:endnote>
  <w:endnote w:type="continuationSeparator" w:id="0">
    <w:p w14:paraId="4796901E" w14:textId="77777777" w:rsidR="002B1EA6" w:rsidRDefault="002B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BF00" w14:textId="77777777" w:rsidR="004F5F22" w:rsidRDefault="004F5F22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9748" w14:textId="77777777" w:rsidR="002B1EA6" w:rsidRDefault="002B1EA6">
      <w:r>
        <w:separator/>
      </w:r>
    </w:p>
  </w:footnote>
  <w:footnote w:type="continuationSeparator" w:id="0">
    <w:p w14:paraId="1A1EDF12" w14:textId="77777777" w:rsidR="002B1EA6" w:rsidRDefault="002B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E314" w14:textId="77777777" w:rsidR="004F5F22" w:rsidRDefault="004F5F22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22"/>
    <w:rsid w:val="002B1EA6"/>
    <w:rsid w:val="004F5F22"/>
    <w:rsid w:val="00B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DFB0"/>
  <w15:docId w15:val="{D3BF3D3D-A85A-4F0F-A311-8A82DF1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hermes manoel</cp:lastModifiedBy>
  <cp:revision>2</cp:revision>
  <dcterms:created xsi:type="dcterms:W3CDTF">2021-10-08T20:29:00Z</dcterms:created>
  <dcterms:modified xsi:type="dcterms:W3CDTF">2021-10-08T20:33:00Z</dcterms:modified>
</cp:coreProperties>
</file>