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2418D7" w14:textId="77777777" w:rsidR="00C6596E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</w:p>
    <w:p w14:paraId="6FED7821" w14:textId="77777777" w:rsidR="00C6596E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</w:p>
    <w:p w14:paraId="6DE8FD48" w14:textId="1CD9F089" w:rsidR="003421F0" w:rsidRDefault="00000000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  <w:r w:rsidRPr="009C71B0">
        <w:rPr>
          <w:rFonts w:ascii="Courier New" w:eastAsia="Arial" w:hAnsi="Courier New" w:cs="Courier New"/>
          <w:b/>
          <w:color w:val="000000"/>
          <w:sz w:val="26"/>
          <w:szCs w:val="26"/>
        </w:rPr>
        <w:t>PLANO DE ESTÁGIO DOCÊNCIA</w:t>
      </w:r>
    </w:p>
    <w:p w14:paraId="3A92219C" w14:textId="77777777" w:rsidR="009C71B0" w:rsidRDefault="009C71B0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55BB69AE" w14:textId="77777777" w:rsidR="00C6596E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474CBD61" w14:textId="77777777" w:rsidR="00C6596E" w:rsidRPr="009C71B0" w:rsidRDefault="00C6596E" w:rsidP="009C71B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1E49B768" w14:textId="67B9E4D3" w:rsidR="003421F0" w:rsidRPr="009C71B0" w:rsidRDefault="0000000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 - UNIDADE DESTINATÁRIA</w:t>
      </w:r>
    </w:p>
    <w:tbl>
      <w:tblPr>
        <w:tblStyle w:val="a"/>
        <w:tblW w:w="9625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25"/>
      </w:tblGrid>
      <w:tr w:rsidR="003421F0" w:rsidRPr="009C71B0" w14:paraId="679E8213" w14:textId="77777777"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DB30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PROGRAMA DE PÓS-GRADUAÇÃO EM DIREITO</w:t>
            </w:r>
          </w:p>
        </w:tc>
      </w:tr>
    </w:tbl>
    <w:p w14:paraId="46F0F13D" w14:textId="77777777" w:rsidR="003421F0" w:rsidRPr="009C71B0" w:rsidRDefault="003421F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24637EF0" w14:textId="618C60A5" w:rsidR="003421F0" w:rsidRPr="009C71B0" w:rsidRDefault="0000000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II - DADOS DO MESTRANDO</w:t>
      </w:r>
    </w:p>
    <w:tbl>
      <w:tblPr>
        <w:tblStyle w:val="a0"/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5817"/>
        <w:gridCol w:w="3797"/>
      </w:tblGrid>
      <w:tr w:rsidR="003421F0" w:rsidRPr="009C71B0" w14:paraId="4053177A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857F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Nome:</w:t>
            </w:r>
          </w:p>
        </w:tc>
      </w:tr>
      <w:tr w:rsidR="003421F0" w:rsidRPr="009C71B0" w14:paraId="19479012" w14:textId="77777777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81F4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74B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Telefone:</w:t>
            </w:r>
          </w:p>
        </w:tc>
      </w:tr>
      <w:tr w:rsidR="003421F0" w:rsidRPr="009C71B0" w14:paraId="4E80A9F9" w14:textId="77777777">
        <w:tc>
          <w:tcPr>
            <w:tcW w:w="5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EC260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Matrícula: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D3C9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Data de ingresso:</w:t>
            </w:r>
          </w:p>
        </w:tc>
      </w:tr>
      <w:tr w:rsidR="003421F0" w:rsidRPr="009C71B0" w14:paraId="271D53D9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9B23" w14:textId="7ED47045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Linha de Pesquisa: Linha 1 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   Linha 2 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   Linha 3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2B268646" w14:textId="77777777" w:rsidR="003421F0" w:rsidRPr="009C71B0" w:rsidRDefault="003421F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FF9E81E" w14:textId="61648CA8" w:rsidR="003421F0" w:rsidRPr="009C71B0" w:rsidRDefault="0000000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III - DADOS DO COMPONENTE CURRICULAR</w:t>
      </w:r>
    </w:p>
    <w:tbl>
      <w:tblPr>
        <w:tblStyle w:val="a1"/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4096"/>
        <w:gridCol w:w="5518"/>
      </w:tblGrid>
      <w:tr w:rsidR="003421F0" w:rsidRPr="009C71B0" w14:paraId="1D82B9A9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ACC0C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Nome da disciplina:</w:t>
            </w:r>
          </w:p>
        </w:tc>
      </w:tr>
      <w:tr w:rsidR="003421F0" w:rsidRPr="009C71B0" w14:paraId="0D80277C" w14:textId="77777777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3EF1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Carga horária da disciplina: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08661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Semestre/ano de oferta da disciplina:</w:t>
            </w:r>
          </w:p>
        </w:tc>
      </w:tr>
      <w:tr w:rsidR="003421F0" w:rsidRPr="009C71B0" w14:paraId="6A2766E2" w14:textId="77777777">
        <w:tc>
          <w:tcPr>
            <w:tcW w:w="9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77746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Departamento da disciplina: DEPARTAMENTO DE CIÊNCIAS JURÍDICAS</w:t>
            </w:r>
          </w:p>
        </w:tc>
      </w:tr>
      <w:tr w:rsidR="003421F0" w:rsidRPr="009C71B0" w14:paraId="771CD75A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DD9F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Nome do professor responsável pela disciplina:</w:t>
            </w:r>
          </w:p>
        </w:tc>
      </w:tr>
      <w:tr w:rsidR="003421F0" w:rsidRPr="009C71B0" w14:paraId="1BD56175" w14:textId="77777777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998C" w14:textId="77777777" w:rsidR="003421F0" w:rsidRPr="009C71B0" w:rsidRDefault="00000000" w:rsidP="009C71B0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Nome do orientador do PPGD:</w:t>
            </w:r>
          </w:p>
        </w:tc>
      </w:tr>
    </w:tbl>
    <w:p w14:paraId="640897EC" w14:textId="77777777" w:rsidR="003421F0" w:rsidRPr="009C71B0" w:rsidRDefault="003421F0" w:rsidP="009C71B0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8B93172" w14:textId="6974E664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IV - OBJETIVOS DA DISCIPLINA</w:t>
      </w:r>
    </w:p>
    <w:tbl>
      <w:tblPr>
        <w:tblStyle w:val="a2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74A039BC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ADCB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5DA143F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A478404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41D3C88C" w14:textId="77777777" w:rsidR="003421F0" w:rsidRPr="009C71B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74C18862" w14:textId="44B7709B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V - OBJETIVOS DO ESTÁGIO</w:t>
      </w:r>
    </w:p>
    <w:tbl>
      <w:tblPr>
        <w:tblStyle w:val="a3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42F24C6E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1C86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16452383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75702277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69E7332D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65A3409A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646AF4CC" w14:textId="77777777" w:rsidR="003421F0" w:rsidRPr="009C71B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50FA4CA" w14:textId="4C67C1D3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VI - JUSTIFICATIVA DA ESCOLHA DO COMPONENTE (DISCIPLINA)</w:t>
      </w:r>
    </w:p>
    <w:tbl>
      <w:tblPr>
        <w:tblStyle w:val="a4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5644A085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1B8B2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28739F1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18C68BA6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13E82285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B81102C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156493E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21CEF5B8" w14:textId="77777777" w:rsidR="003421F0" w:rsidRPr="009C71B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BB560CC" w14:textId="43839B7C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VII - NATUREZA DAS ATIVIDADES</w:t>
      </w:r>
    </w:p>
    <w:tbl>
      <w:tblPr>
        <w:tblStyle w:val="a5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181C101D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3A7E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283B915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2603525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FE3901A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07A2EAC7" w14:textId="77777777" w:rsidR="003421F0" w:rsidRPr="009C71B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015774A" w14:textId="2AF0CA1A" w:rsidR="003421F0" w:rsidRPr="009C71B0" w:rsidRDefault="00000000" w:rsidP="009C71B0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color w:val="000000"/>
          <w:sz w:val="24"/>
          <w:szCs w:val="24"/>
        </w:rPr>
        <w:t>VIII - FORMAS DE ATUAÇÃO E CARGA HORÁRIA CIRCUNSTANCIADA PARA AS ATIVIDADES PERTINENTES (planejamento, preparação, atividade de aula e atendimento ao aluno)</w:t>
      </w:r>
    </w:p>
    <w:tbl>
      <w:tblPr>
        <w:tblStyle w:val="a6"/>
        <w:tblW w:w="9613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3421F0" w:rsidRPr="009C71B0" w14:paraId="7BC13880" w14:textId="77777777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DFEB1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C70979B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674DDD7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C6F545B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2603D2F8" w14:textId="77777777" w:rsidR="003421F0" w:rsidRPr="009C71B0" w:rsidRDefault="003421F0" w:rsidP="009C71B0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3EA1807C" w14:textId="77777777" w:rsidR="003421F0" w:rsidRDefault="003421F0" w:rsidP="009C71B0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61E1E6B" w14:textId="6B0F3B57" w:rsidR="00C6596E" w:rsidRPr="009C71B0" w:rsidRDefault="00C6596E" w:rsidP="00C6596E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IX</w:t>
      </w:r>
      <w:r w:rsidRPr="009C71B0">
        <w:rPr>
          <w:rFonts w:ascii="Courier New" w:hAnsi="Courier New" w:cs="Courier New"/>
          <w:b/>
          <w:sz w:val="24"/>
          <w:szCs w:val="24"/>
        </w:rPr>
        <w:t xml:space="preserve"> - </w:t>
      </w:r>
      <w:r>
        <w:rPr>
          <w:rFonts w:ascii="Courier New" w:hAnsi="Courier New" w:cs="Courier New"/>
          <w:b/>
          <w:sz w:val="24"/>
          <w:szCs w:val="24"/>
        </w:rPr>
        <w:t>CRONOGRAMA</w:t>
      </w:r>
    </w:p>
    <w:tbl>
      <w:tblPr>
        <w:tblStyle w:val="a0"/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433"/>
        <w:gridCol w:w="3260"/>
        <w:gridCol w:w="4921"/>
      </w:tblGrid>
      <w:tr w:rsidR="00C6596E" w:rsidRPr="009C71B0" w14:paraId="0CCB4CD9" w14:textId="77777777" w:rsidTr="00C6596E"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2985" w14:textId="77777777" w:rsidR="00C6596E" w:rsidRPr="009C71B0" w:rsidRDefault="00C6596E" w:rsidP="00DA6F6B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Ano letivo</w:t>
            </w: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85F8" w14:textId="77777777" w:rsidR="00C6596E" w:rsidRPr="009C71B0" w:rsidRDefault="00C6596E" w:rsidP="00DA6F6B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color w:val="000000"/>
                <w:sz w:val="24"/>
                <w:szCs w:val="24"/>
              </w:rPr>
              <w:t>Semestre letivo</w:t>
            </w: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:</w:t>
            </w:r>
          </w:p>
        </w:tc>
      </w:tr>
      <w:tr w:rsidR="00C6596E" w:rsidRPr="009C71B0" w14:paraId="27040210" w14:textId="77777777" w:rsidTr="00B638A5"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1B4DB" w14:textId="078A2138" w:rsidR="00C6596E" w:rsidRPr="00C6596E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C6596E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Especificações das atividades de orientação:</w:t>
            </w:r>
          </w:p>
        </w:tc>
      </w:tr>
      <w:tr w:rsidR="00C6596E" w:rsidRPr="009C71B0" w14:paraId="38E48BEC" w14:textId="77777777" w:rsidTr="00B638A5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A39C0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42FC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  <w:tr w:rsidR="00C6596E" w:rsidRPr="009C71B0" w14:paraId="7AE69982" w14:textId="77777777" w:rsidTr="00B638A5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B66D" w14:textId="5FDD67BD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B3755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  <w:tr w:rsidR="00C6596E" w:rsidRPr="009C71B0" w14:paraId="70342918" w14:textId="77777777" w:rsidTr="00B638A5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410" w14:textId="2838DE4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4D31F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  <w:tr w:rsidR="00C6596E" w:rsidRPr="009C71B0" w14:paraId="685691F5" w14:textId="77777777" w:rsidTr="00B638A5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7FF2" w14:textId="1F49AC3C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E3511" w14:textId="77777777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  <w:tr w:rsidR="00C6596E" w:rsidRPr="009C71B0" w14:paraId="7B4EAD95" w14:textId="77777777" w:rsidTr="00C6596E"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12B4B" w14:textId="77E0F0BF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5º mês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8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9929" w14:textId="35370A1E" w:rsidR="00C6596E" w:rsidRPr="009C71B0" w:rsidRDefault="00C6596E" w:rsidP="00B638A5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</w:p>
        </w:tc>
      </w:tr>
    </w:tbl>
    <w:p w14:paraId="27EFF419" w14:textId="77777777" w:rsidR="00C6596E" w:rsidRPr="009C71B0" w:rsidRDefault="00C6596E" w:rsidP="00C6596E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5D88BD25" w14:textId="398ECB2B" w:rsidR="003421F0" w:rsidRDefault="00000000" w:rsidP="009C71B0">
      <w:pPr>
        <w:tabs>
          <w:tab w:val="left" w:pos="284"/>
          <w:tab w:val="left" w:pos="426"/>
        </w:tabs>
        <w:spacing w:line="240" w:lineRule="auto"/>
        <w:ind w:left="284" w:hanging="284"/>
        <w:jc w:val="both"/>
        <w:rPr>
          <w:rFonts w:ascii="Courier New" w:hAnsi="Courier New" w:cs="Courier New"/>
          <w:b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 xml:space="preserve">X </w:t>
      </w:r>
      <w:r w:rsidR="00C6596E">
        <w:rPr>
          <w:rFonts w:ascii="Courier New" w:hAnsi="Courier New" w:cs="Courier New"/>
          <w:b/>
          <w:sz w:val="24"/>
          <w:szCs w:val="24"/>
        </w:rPr>
        <w:t>–</w:t>
      </w:r>
      <w:r w:rsidRPr="009C71B0">
        <w:rPr>
          <w:rFonts w:ascii="Courier New" w:hAnsi="Courier New" w:cs="Courier New"/>
          <w:b/>
          <w:sz w:val="24"/>
          <w:szCs w:val="24"/>
        </w:rPr>
        <w:t xml:space="preserve"> CIÊNCIA</w:t>
      </w:r>
    </w:p>
    <w:p w14:paraId="4E2F1AA8" w14:textId="512474A5" w:rsidR="00C6596E" w:rsidRP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>MANIFESTAÇÃO DO PROFESSOR ORIENTADOR</w:t>
      </w:r>
    </w:p>
    <w:p w14:paraId="3572AEE4" w14:textId="2446FBC8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 w:rsidRPr="009C71B0">
        <w:rPr>
          <w:rFonts w:ascii="Courier New" w:hAnsi="Courier New" w:cs="Courier New"/>
          <w:sz w:val="24"/>
          <w:szCs w:val="24"/>
        </w:rPr>
        <w:t xml:space="preserve">Declaro, nos termos do art. 9, §2º e art. 11 da Resolução nº 284/2018-CEPEX, </w:t>
      </w:r>
      <w:r w:rsidRPr="00C6596E">
        <w:rPr>
          <w:rFonts w:ascii="Courier New" w:hAnsi="Courier New" w:cs="Courier New"/>
          <w:bCs/>
          <w:iCs/>
          <w:sz w:val="24"/>
          <w:szCs w:val="24"/>
        </w:rPr>
        <w:t>ciência</w:t>
      </w:r>
      <w:r w:rsidRPr="009C71B0">
        <w:rPr>
          <w:rFonts w:ascii="Courier New" w:hAnsi="Courier New" w:cs="Courier New"/>
          <w:sz w:val="24"/>
          <w:szCs w:val="24"/>
        </w:rPr>
        <w:t xml:space="preserve"> do Plano de Estágio Docência </w:t>
      </w:r>
      <w:r>
        <w:rPr>
          <w:rFonts w:ascii="Courier New" w:hAnsi="Courier New" w:cs="Courier New"/>
          <w:sz w:val="24"/>
          <w:szCs w:val="24"/>
        </w:rPr>
        <w:t>supra identificado</w:t>
      </w:r>
      <w:r w:rsidRPr="009C71B0">
        <w:rPr>
          <w:rFonts w:ascii="Courier New" w:hAnsi="Courier New" w:cs="Courier New"/>
          <w:sz w:val="24"/>
          <w:szCs w:val="24"/>
        </w:rPr>
        <w:t>.</w:t>
      </w:r>
    </w:p>
    <w:p w14:paraId="78580B2F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78708A75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5BFEC278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987EBF8" w14:textId="2E16E702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Data e assinatura do Professor Orientador)</w:t>
      </w:r>
    </w:p>
    <w:p w14:paraId="1F5AFB26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4E175AD" w14:textId="0460317C" w:rsidR="00D53A7C" w:rsidRPr="00C6596E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 xml:space="preserve">MANIFESTAÇÃO DO PROFESSOR </w:t>
      </w:r>
      <w:r>
        <w:rPr>
          <w:rFonts w:ascii="Courier New" w:hAnsi="Courier New" w:cs="Courier New"/>
          <w:b/>
          <w:bCs/>
          <w:sz w:val="24"/>
          <w:szCs w:val="24"/>
        </w:rPr>
        <w:t>DA DISCIPLINA</w:t>
      </w:r>
    </w:p>
    <w:p w14:paraId="386C5087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 w:rsidRPr="009C71B0">
        <w:rPr>
          <w:rFonts w:ascii="Courier New" w:hAnsi="Courier New" w:cs="Courier New"/>
          <w:sz w:val="24"/>
          <w:szCs w:val="24"/>
        </w:rPr>
        <w:t xml:space="preserve">Declaro, nos termos do art. 9, §2º e art. 11 da Resolução nº 284/2018-CEPEX, </w:t>
      </w:r>
      <w:r w:rsidRPr="00C6596E">
        <w:rPr>
          <w:rFonts w:ascii="Courier New" w:hAnsi="Courier New" w:cs="Courier New"/>
          <w:bCs/>
          <w:iCs/>
          <w:sz w:val="24"/>
          <w:szCs w:val="24"/>
        </w:rPr>
        <w:t>ciência</w:t>
      </w:r>
      <w:r w:rsidRPr="009C71B0">
        <w:rPr>
          <w:rFonts w:ascii="Courier New" w:hAnsi="Courier New" w:cs="Courier New"/>
          <w:sz w:val="24"/>
          <w:szCs w:val="24"/>
        </w:rPr>
        <w:t xml:space="preserve"> do Plano de Estágio Docência </w:t>
      </w:r>
      <w:r>
        <w:rPr>
          <w:rFonts w:ascii="Courier New" w:hAnsi="Courier New" w:cs="Courier New"/>
          <w:sz w:val="24"/>
          <w:szCs w:val="24"/>
        </w:rPr>
        <w:t>supra identificado</w:t>
      </w:r>
      <w:r w:rsidRPr="009C71B0">
        <w:rPr>
          <w:rFonts w:ascii="Courier New" w:hAnsi="Courier New" w:cs="Courier New"/>
          <w:sz w:val="24"/>
          <w:szCs w:val="24"/>
        </w:rPr>
        <w:t>.</w:t>
      </w:r>
    </w:p>
    <w:p w14:paraId="2E5A2D5A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548A9529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38919F6" w14:textId="77777777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DB5EAEE" w14:textId="6CEFBFF8" w:rsidR="00D53A7C" w:rsidRDefault="00D53A7C" w:rsidP="00D53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 xml:space="preserve">Data e assinatura do Professor </w:t>
      </w:r>
      <w:r>
        <w:rPr>
          <w:rFonts w:ascii="Courier New" w:hAnsi="Courier New" w:cs="Courier New"/>
          <w:color w:val="FF0000"/>
          <w:sz w:val="24"/>
          <w:szCs w:val="24"/>
        </w:rPr>
        <w:t>da Disciplina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)</w:t>
      </w:r>
    </w:p>
    <w:p w14:paraId="3A4785B6" w14:textId="77777777" w:rsidR="00D53A7C" w:rsidRDefault="00D53A7C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5D07F06D" w14:textId="772A6A56" w:rsidR="00C6596E" w:rsidRP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 xml:space="preserve">MANIFESTAÇÃO DO </w:t>
      </w:r>
      <w:r>
        <w:rPr>
          <w:rFonts w:ascii="Courier New" w:hAnsi="Courier New" w:cs="Courier New"/>
          <w:b/>
          <w:bCs/>
          <w:sz w:val="24"/>
          <w:szCs w:val="24"/>
        </w:rPr>
        <w:t>COORDENADOR DO CURSO DE GRADUAÇÃO EM DIREITO</w:t>
      </w:r>
    </w:p>
    <w:p w14:paraId="149F5CE4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 w:rsidRPr="009C71B0">
        <w:rPr>
          <w:rFonts w:ascii="Courier New" w:hAnsi="Courier New" w:cs="Courier New"/>
          <w:sz w:val="24"/>
          <w:szCs w:val="24"/>
        </w:rPr>
        <w:t xml:space="preserve">Declaro, nos termos do art. 9, §2º e art. 11 da Resolução nº 284/2018-CEPEX, </w:t>
      </w:r>
      <w:r w:rsidRPr="00C6596E">
        <w:rPr>
          <w:rFonts w:ascii="Courier New" w:hAnsi="Courier New" w:cs="Courier New"/>
          <w:bCs/>
          <w:iCs/>
          <w:sz w:val="24"/>
          <w:szCs w:val="24"/>
        </w:rPr>
        <w:t>ciência</w:t>
      </w:r>
      <w:r w:rsidRPr="009C71B0">
        <w:rPr>
          <w:rFonts w:ascii="Courier New" w:hAnsi="Courier New" w:cs="Courier New"/>
          <w:sz w:val="24"/>
          <w:szCs w:val="24"/>
        </w:rPr>
        <w:t xml:space="preserve"> do Plano de Estágio Docência </w:t>
      </w:r>
      <w:r>
        <w:rPr>
          <w:rFonts w:ascii="Courier New" w:hAnsi="Courier New" w:cs="Courier New"/>
          <w:sz w:val="24"/>
          <w:szCs w:val="24"/>
        </w:rPr>
        <w:t>supra identificado</w:t>
      </w:r>
      <w:r w:rsidRPr="009C71B0">
        <w:rPr>
          <w:rFonts w:ascii="Courier New" w:hAnsi="Courier New" w:cs="Courier New"/>
          <w:sz w:val="24"/>
          <w:szCs w:val="24"/>
        </w:rPr>
        <w:t>.</w:t>
      </w:r>
    </w:p>
    <w:p w14:paraId="40BB61C2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7776D0E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FA21B87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3906F1E5" w14:textId="2A629B3D" w:rsidR="00C6596E" w:rsidRPr="00D53A7C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color w:val="FF0000"/>
          <w:sz w:val="24"/>
          <w:szCs w:val="24"/>
        </w:rPr>
        <w:lastRenderedPageBreak/>
        <w:t>(Data e assinatura do Coordenador do Curso de Graduação em Direito)</w:t>
      </w:r>
    </w:p>
    <w:p w14:paraId="5A7AAEBD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1F60AF4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370F116D" w14:textId="54C0187C" w:rsidR="00C6596E" w:rsidRP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 xml:space="preserve">MANIFESTAÇÃO DO </w:t>
      </w:r>
      <w:r>
        <w:rPr>
          <w:rFonts w:ascii="Courier New" w:hAnsi="Courier New" w:cs="Courier New"/>
          <w:b/>
          <w:bCs/>
          <w:sz w:val="24"/>
          <w:szCs w:val="24"/>
        </w:rPr>
        <w:t>CHEFE DO DEPARTAMENTO DE CIÊNCIAS JURÍDICAS</w:t>
      </w:r>
    </w:p>
    <w:p w14:paraId="581C53D2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 w:rsidRPr="009C71B0">
        <w:rPr>
          <w:rFonts w:ascii="Courier New" w:hAnsi="Courier New" w:cs="Courier New"/>
          <w:sz w:val="24"/>
          <w:szCs w:val="24"/>
        </w:rPr>
        <w:t xml:space="preserve">Declaro, nos termos do art. 9, §2º e art. 11 da Resolução nº 284/2018-CEPEX, </w:t>
      </w:r>
      <w:r w:rsidRPr="00C6596E">
        <w:rPr>
          <w:rFonts w:ascii="Courier New" w:hAnsi="Courier New" w:cs="Courier New"/>
          <w:bCs/>
          <w:iCs/>
          <w:sz w:val="24"/>
          <w:szCs w:val="24"/>
        </w:rPr>
        <w:t>ciência</w:t>
      </w:r>
      <w:r w:rsidRPr="009C71B0">
        <w:rPr>
          <w:rFonts w:ascii="Courier New" w:hAnsi="Courier New" w:cs="Courier New"/>
          <w:sz w:val="24"/>
          <w:szCs w:val="24"/>
        </w:rPr>
        <w:t xml:space="preserve"> do Plano de Estágio Docência </w:t>
      </w:r>
      <w:r>
        <w:rPr>
          <w:rFonts w:ascii="Courier New" w:hAnsi="Courier New" w:cs="Courier New"/>
          <w:sz w:val="24"/>
          <w:szCs w:val="24"/>
        </w:rPr>
        <w:t>supra identificado</w:t>
      </w:r>
      <w:r w:rsidRPr="009C71B0">
        <w:rPr>
          <w:rFonts w:ascii="Courier New" w:hAnsi="Courier New" w:cs="Courier New"/>
          <w:sz w:val="24"/>
          <w:szCs w:val="24"/>
        </w:rPr>
        <w:t>.</w:t>
      </w:r>
    </w:p>
    <w:p w14:paraId="51C8753B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0FFC14FA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12463F63" w14:textId="77777777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2BFA8279" w14:textId="5ADC0470" w:rsidR="00C6596E" w:rsidRDefault="00C6596E" w:rsidP="00C65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Data e assinatura do Chefe do Departamento de Ciências Jurídicas)</w:t>
      </w:r>
    </w:p>
    <w:p w14:paraId="47BABD1E" w14:textId="77777777" w:rsidR="00C6596E" w:rsidRDefault="00C6596E" w:rsidP="00C6596E">
      <w:pPr>
        <w:spacing w:line="240" w:lineRule="auto"/>
        <w:ind w:left="-41"/>
        <w:jc w:val="both"/>
        <w:rPr>
          <w:rFonts w:ascii="Courier New" w:hAnsi="Courier New" w:cs="Courier New"/>
          <w:sz w:val="24"/>
          <w:szCs w:val="24"/>
        </w:rPr>
      </w:pPr>
    </w:p>
    <w:p w14:paraId="455EEB91" w14:textId="596AD99D" w:rsidR="00C6596E" w:rsidRP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color w:val="FF0000"/>
          <w:sz w:val="24"/>
          <w:szCs w:val="24"/>
        </w:rPr>
      </w:pPr>
      <w:r w:rsidRPr="00D53A7C">
        <w:rPr>
          <w:rFonts w:ascii="Courier New" w:hAnsi="Courier New" w:cs="Courier New"/>
          <w:b/>
          <w:color w:val="FF0000"/>
          <w:sz w:val="24"/>
          <w:szCs w:val="24"/>
        </w:rPr>
        <w:t>[Data]</w:t>
      </w:r>
    </w:p>
    <w:p w14:paraId="5DA18E52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9D6AAC7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3FE1DE11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531B9AD" w14:textId="77777777" w:rsidR="00D53A7C" w:rsidRDefault="00D53A7C" w:rsidP="00C6596E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9322CC4" w14:textId="1DD642DA" w:rsidR="00D53A7C" w:rsidRPr="00D53A7C" w:rsidRDefault="00D53A7C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b/>
          <w:color w:val="FF0000"/>
          <w:sz w:val="24"/>
          <w:szCs w:val="24"/>
        </w:rPr>
        <w:t>[Assinatura do Mestrando]</w:t>
      </w:r>
    </w:p>
    <w:p w14:paraId="6B3F909B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009B86D8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6990BBBF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707F7FD4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6657CD77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51724C56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28E74D9E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4C998016" w14:textId="77777777" w:rsidR="00C6596E" w:rsidRPr="009C71B0" w:rsidRDefault="00C6596E" w:rsidP="00C6596E">
      <w:pPr>
        <w:spacing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9C71B0">
        <w:rPr>
          <w:rFonts w:ascii="Courier New" w:hAnsi="Courier New" w:cs="Courier New"/>
          <w:b/>
          <w:bCs/>
          <w:color w:val="FF0000"/>
          <w:sz w:val="24"/>
          <w:szCs w:val="24"/>
        </w:rPr>
        <w:t>Instruções para preenchimento e encaminhamento do Plano</w:t>
      </w:r>
    </w:p>
    <w:p w14:paraId="37D3B617" w14:textId="77777777" w:rsidR="00C6596E" w:rsidRPr="009C71B0" w:rsidRDefault="00C6596E" w:rsidP="00C6596E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4FFD71FD" w14:textId="77777777" w:rsidR="00C6596E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As assinaturas 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exigidas no item X (Ciência) devem ser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firmadas antes d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e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o 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Plano ser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protocol</w:t>
      </w:r>
      <w:r>
        <w:rPr>
          <w:rFonts w:ascii="Courier New" w:hAnsi="Courier New" w:cs="Courier New"/>
          <w:color w:val="FF0000"/>
          <w:sz w:val="24"/>
          <w:szCs w:val="24"/>
        </w:rPr>
        <w:t>ado.</w:t>
      </w:r>
    </w:p>
    <w:p w14:paraId="490AC463" w14:textId="77777777" w:rsidR="00C6596E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</w:p>
    <w:p w14:paraId="3D1CDCC3" w14:textId="77777777" w:rsidR="00C6596E" w:rsidRPr="009C71B0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>Exige-se a assinatura do professor da disciplina apenas se for distinto do orientador.</w:t>
      </w:r>
    </w:p>
    <w:p w14:paraId="174DF3AB" w14:textId="77777777" w:rsidR="00C6596E" w:rsidRPr="009C71B0" w:rsidRDefault="00C6596E" w:rsidP="00C6596E">
      <w:pPr>
        <w:spacing w:line="240" w:lineRule="auto"/>
        <w:ind w:left="2880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24899DE5" w14:textId="77777777" w:rsidR="00C6596E" w:rsidRPr="009C71B0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bookmarkStart w:id="0" w:name="_heading=h.gjdgxs" w:colFirst="0" w:colLast="0"/>
      <w:bookmarkEnd w:id="0"/>
      <w:r w:rsidRPr="009C71B0">
        <w:rPr>
          <w:rFonts w:ascii="Courier New" w:hAnsi="Courier New" w:cs="Courier New"/>
          <w:color w:val="FF0000"/>
          <w:sz w:val="24"/>
          <w:szCs w:val="24"/>
        </w:rPr>
        <w:t>O plano de estágio à docência deverá ser protocolado no Protocolo Geral da UFPI até a data da conclusão das aulas da graduação, do semestre anterior ao estágio pretendido.</w:t>
      </w:r>
    </w:p>
    <w:p w14:paraId="4E7B2B90" w14:textId="77777777" w:rsidR="00C6596E" w:rsidRPr="009C71B0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</w:p>
    <w:p w14:paraId="66431731" w14:textId="77777777" w:rsidR="00C6596E" w:rsidRPr="009C71B0" w:rsidRDefault="00C6596E" w:rsidP="00C6596E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>O relatório final deverá ser entregue à Secretaria do PPGD até a conclusão das aulas da graduação, no semestre que o estágio foi realizado.</w:t>
      </w:r>
    </w:p>
    <w:p w14:paraId="016554C3" w14:textId="44A46ECD" w:rsidR="00D53A7C" w:rsidRDefault="00D53A7C">
      <w:pPr>
        <w:suppressAutoHyphens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14:paraId="733B82EA" w14:textId="3B5EE8AC" w:rsidR="00C6596E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[Espaço reservado para a Secretaria do PPGD]</w:t>
      </w:r>
    </w:p>
    <w:p w14:paraId="7BDB5C3E" w14:textId="77777777" w:rsidR="00D53A7C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728218DF" w14:textId="77777777" w:rsidR="00D53A7C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3B408043" w14:textId="77777777" w:rsidR="00D53A7C" w:rsidRDefault="00D53A7C" w:rsidP="00D53A7C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47A0E41B" w14:textId="4D1A400C" w:rsidR="003421F0" w:rsidRPr="00D53A7C" w:rsidRDefault="00000000" w:rsidP="00D53A7C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b/>
          <w:sz w:val="24"/>
          <w:szCs w:val="24"/>
        </w:rPr>
        <w:t xml:space="preserve">ATESTADO DE APROVAÇÃO NO COLEGIADO DO PROGRAMA DE PÓS-GRADUAÇÃO EM DIREITO </w:t>
      </w:r>
      <w:r w:rsidRPr="00D53A7C">
        <w:rPr>
          <w:rFonts w:ascii="Courier New" w:hAnsi="Courier New" w:cs="Courier New"/>
          <w:bCs/>
          <w:sz w:val="24"/>
          <w:szCs w:val="24"/>
        </w:rPr>
        <w:t xml:space="preserve">(preenchido pela </w:t>
      </w:r>
      <w:r w:rsidR="00C6596E" w:rsidRPr="00D53A7C">
        <w:rPr>
          <w:rFonts w:ascii="Courier New" w:hAnsi="Courier New" w:cs="Courier New"/>
          <w:bCs/>
          <w:sz w:val="24"/>
          <w:szCs w:val="24"/>
        </w:rPr>
        <w:t>S</w:t>
      </w:r>
      <w:r w:rsidRPr="00D53A7C">
        <w:rPr>
          <w:rFonts w:ascii="Courier New" w:hAnsi="Courier New" w:cs="Courier New"/>
          <w:bCs/>
          <w:sz w:val="24"/>
          <w:szCs w:val="24"/>
        </w:rPr>
        <w:t>ecretaria do PPGD)</w:t>
      </w:r>
    </w:p>
    <w:p w14:paraId="025BC63D" w14:textId="77777777" w:rsidR="003421F0" w:rsidRDefault="003421F0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B38F7B3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5B882AA" w14:textId="2702341D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sz w:val="24"/>
          <w:szCs w:val="24"/>
        </w:rPr>
        <w:t>Número do Processo:</w:t>
      </w:r>
    </w:p>
    <w:p w14:paraId="0A32FA92" w14:textId="77777777" w:rsid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941DBC3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13B3EE7" w14:textId="20544C1E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sz w:val="24"/>
          <w:szCs w:val="24"/>
        </w:rPr>
        <w:t>Atesto que o Plano de Estágio Docência identificado nos autos deste processo foi aprovado pelo Colegiado do PPGD/UFPI (ou pelo Coordenador do PPGD/UFPI ad referendum do Colegiado).</w:t>
      </w:r>
    </w:p>
    <w:p w14:paraId="5225D29F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38A38FE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E67DD93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05CB20F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1ADD81" w14:textId="5CC8E748" w:rsidR="00D53A7C" w:rsidRPr="00D53A7C" w:rsidRDefault="00D53A7C" w:rsidP="00D53A7C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color w:val="FF0000"/>
          <w:sz w:val="24"/>
          <w:szCs w:val="24"/>
        </w:rPr>
        <w:t>(data, assinatura e identificação do Secretário do PPGD/UFPI)</w:t>
      </w:r>
    </w:p>
    <w:p w14:paraId="688842CD" w14:textId="77777777" w:rsidR="00D53A7C" w:rsidRPr="00D53A7C" w:rsidRDefault="00D53A7C" w:rsidP="009C71B0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69155A1" w14:textId="77777777" w:rsidR="00D53A7C" w:rsidRDefault="00D53A7C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A7E1989" w14:textId="77777777" w:rsidR="006625D9" w:rsidRDefault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10276D3" w14:textId="06956B07" w:rsidR="006625D9" w:rsidRDefault="006625D9">
      <w:pPr>
        <w:suppressAutoHyphens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14:paraId="4752B1B7" w14:textId="77777777" w:rsidR="006625D9" w:rsidRDefault="006625D9" w:rsidP="006625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</w:p>
    <w:p w14:paraId="4A789D82" w14:textId="77777777" w:rsidR="006625D9" w:rsidRDefault="006625D9" w:rsidP="006625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</w:p>
    <w:p w14:paraId="103F70E0" w14:textId="77777777" w:rsidR="006625D9" w:rsidRDefault="006625D9" w:rsidP="006625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6"/>
          <w:szCs w:val="26"/>
        </w:rPr>
      </w:pPr>
      <w:r>
        <w:rPr>
          <w:rFonts w:ascii="Courier New" w:eastAsia="Arial" w:hAnsi="Courier New" w:cs="Courier New"/>
          <w:b/>
          <w:color w:val="000000"/>
          <w:sz w:val="26"/>
          <w:szCs w:val="26"/>
        </w:rPr>
        <w:t>RELATÓRIO FINAL</w:t>
      </w:r>
      <w:r w:rsidRPr="009C71B0">
        <w:rPr>
          <w:rFonts w:ascii="Courier New" w:eastAsia="Arial" w:hAnsi="Courier New" w:cs="Courier New"/>
          <w:b/>
          <w:color w:val="000000"/>
          <w:sz w:val="26"/>
          <w:szCs w:val="26"/>
        </w:rPr>
        <w:t xml:space="preserve"> DE ESTÁGIO DOCÊNCIA</w:t>
      </w:r>
    </w:p>
    <w:p w14:paraId="6CDA0362" w14:textId="77777777" w:rsidR="006625D9" w:rsidRDefault="006625D9" w:rsidP="006625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02C0C7C8" w14:textId="77777777" w:rsidR="006625D9" w:rsidRDefault="006625D9" w:rsidP="006625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38BCFCD4" w14:textId="77777777" w:rsidR="006625D9" w:rsidRPr="009C71B0" w:rsidRDefault="006625D9" w:rsidP="006625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ourier New" w:eastAsia="Arial" w:hAnsi="Courier New" w:cs="Courier New"/>
          <w:b/>
          <w:color w:val="000000"/>
          <w:sz w:val="24"/>
          <w:szCs w:val="24"/>
        </w:rPr>
      </w:pPr>
    </w:p>
    <w:p w14:paraId="453C1B32" w14:textId="77777777" w:rsidR="006625D9" w:rsidRPr="009C71B0" w:rsidRDefault="006625D9" w:rsidP="006625D9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 - UNIDADE DESTINATÁRIA</w:t>
      </w:r>
    </w:p>
    <w:tbl>
      <w:tblPr>
        <w:tblW w:w="9625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9625"/>
      </w:tblGrid>
      <w:tr w:rsidR="006625D9" w:rsidRPr="009C71B0" w14:paraId="5A10E6F8" w14:textId="77777777" w:rsidTr="002E7A3D"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C3744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PROGRAMA DE PÓS-GRADUAÇÃO EM DIREITO</w:t>
            </w:r>
          </w:p>
        </w:tc>
      </w:tr>
    </w:tbl>
    <w:p w14:paraId="5579ABEF" w14:textId="77777777" w:rsidR="006625D9" w:rsidRPr="009C71B0" w:rsidRDefault="006625D9" w:rsidP="006625D9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7C5C29F" w14:textId="77777777" w:rsidR="006625D9" w:rsidRPr="009C71B0" w:rsidRDefault="006625D9" w:rsidP="006625D9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II - DADOS DO MESTRANDO</w:t>
      </w:r>
    </w:p>
    <w:tbl>
      <w:tblPr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5817"/>
        <w:gridCol w:w="3797"/>
      </w:tblGrid>
      <w:tr w:rsidR="006625D9" w:rsidRPr="009C71B0" w14:paraId="6FFD83A0" w14:textId="77777777" w:rsidTr="002E7A3D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81C96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Nome:</w:t>
            </w:r>
          </w:p>
        </w:tc>
      </w:tr>
      <w:tr w:rsidR="006625D9" w:rsidRPr="009C71B0" w14:paraId="6595ADFF" w14:textId="77777777" w:rsidTr="002E7A3D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F88DC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243F3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Telefone:</w:t>
            </w:r>
          </w:p>
        </w:tc>
      </w:tr>
      <w:tr w:rsidR="006625D9" w:rsidRPr="009C71B0" w14:paraId="3421A649" w14:textId="77777777" w:rsidTr="002E7A3D">
        <w:tc>
          <w:tcPr>
            <w:tcW w:w="5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FEFB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Matrícula:</w:t>
            </w:r>
          </w:p>
        </w:tc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2B9E0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Data de ingresso:</w:t>
            </w:r>
          </w:p>
        </w:tc>
      </w:tr>
      <w:tr w:rsidR="006625D9" w:rsidRPr="009C71B0" w14:paraId="17D47434" w14:textId="77777777" w:rsidTr="002E7A3D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052E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Linha de Pesquisa: Linha 1 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   Linha 2 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9C71B0">
              <w:rPr>
                <w:rFonts w:ascii="Courier New" w:hAnsi="Courier New" w:cs="Courier New"/>
                <w:sz w:val="24"/>
                <w:szCs w:val="24"/>
              </w:rPr>
              <w:t xml:space="preserve">   Linha 3</w:t>
            </w:r>
            <w:r w:rsidRPr="009C71B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4C7AB519" w14:textId="77777777" w:rsidR="006625D9" w:rsidRPr="009C71B0" w:rsidRDefault="006625D9" w:rsidP="006625D9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A82617E" w14:textId="77777777" w:rsidR="006625D9" w:rsidRPr="009C71B0" w:rsidRDefault="006625D9" w:rsidP="006625D9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>III - DADOS DO COMPONENTE CURRICULAR</w:t>
      </w:r>
    </w:p>
    <w:tbl>
      <w:tblPr>
        <w:tblW w:w="9614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4096"/>
        <w:gridCol w:w="5518"/>
      </w:tblGrid>
      <w:tr w:rsidR="006625D9" w:rsidRPr="009C71B0" w14:paraId="176C2A21" w14:textId="77777777" w:rsidTr="002E7A3D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D759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Nome da disciplina:</w:t>
            </w:r>
          </w:p>
        </w:tc>
      </w:tr>
      <w:tr w:rsidR="006625D9" w:rsidRPr="009C71B0" w14:paraId="3CD2EA0A" w14:textId="77777777" w:rsidTr="002E7A3D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01B1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Carga horária da disciplina: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A4A4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color w:val="000000"/>
                <w:sz w:val="24"/>
                <w:szCs w:val="24"/>
              </w:rPr>
              <w:t>Semestre/ano de oferta da disciplina:</w:t>
            </w:r>
          </w:p>
        </w:tc>
      </w:tr>
      <w:tr w:rsidR="006625D9" w:rsidRPr="009C71B0" w14:paraId="1F909B00" w14:textId="77777777" w:rsidTr="002E7A3D">
        <w:tc>
          <w:tcPr>
            <w:tcW w:w="9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95FE6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Departamento da disciplina: DEPARTAMENTO DE CIÊNCIAS JURÍDICAS</w:t>
            </w:r>
          </w:p>
        </w:tc>
      </w:tr>
      <w:tr w:rsidR="006625D9" w:rsidRPr="009C71B0" w14:paraId="05041FEF" w14:textId="77777777" w:rsidTr="002E7A3D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71B6F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Nome do professor responsável pela disciplina:</w:t>
            </w:r>
          </w:p>
        </w:tc>
      </w:tr>
      <w:tr w:rsidR="006625D9" w:rsidRPr="009C71B0" w14:paraId="4B52E7F0" w14:textId="77777777" w:rsidTr="002E7A3D"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9C68E" w14:textId="77777777" w:rsidR="006625D9" w:rsidRPr="009C71B0" w:rsidRDefault="006625D9" w:rsidP="002E7A3D">
            <w:pPr>
              <w:tabs>
                <w:tab w:val="left" w:pos="284"/>
                <w:tab w:val="left" w:pos="426"/>
              </w:tabs>
              <w:spacing w:line="240" w:lineRule="auto"/>
              <w:ind w:left="284" w:hanging="284"/>
              <w:rPr>
                <w:rFonts w:ascii="Courier New" w:hAnsi="Courier New" w:cs="Courier New"/>
                <w:sz w:val="24"/>
                <w:szCs w:val="24"/>
              </w:rPr>
            </w:pPr>
            <w:r w:rsidRPr="009C71B0">
              <w:rPr>
                <w:rFonts w:ascii="Courier New" w:hAnsi="Courier New" w:cs="Courier New"/>
                <w:sz w:val="24"/>
                <w:szCs w:val="24"/>
              </w:rPr>
              <w:t>Nome do orientador do PPGD:</w:t>
            </w:r>
          </w:p>
        </w:tc>
      </w:tr>
    </w:tbl>
    <w:p w14:paraId="4698BE6D" w14:textId="77777777" w:rsidR="006625D9" w:rsidRDefault="006625D9" w:rsidP="006625D9">
      <w:pPr>
        <w:tabs>
          <w:tab w:val="left" w:pos="284"/>
          <w:tab w:val="left" w:pos="426"/>
        </w:tabs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6CCE2613" w14:textId="77777777" w:rsidR="006625D9" w:rsidRPr="00A10D95" w:rsidRDefault="006625D9" w:rsidP="006625D9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IV – EMENTA DA DISCIPLINA: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6625D9" w:rsidRPr="00A10D95" w14:paraId="71A7F261" w14:textId="77777777" w:rsidTr="002E7A3D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795DF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15D664D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372A6D18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530A6A13" w14:textId="77777777" w:rsidR="006625D9" w:rsidRPr="00A10D95" w:rsidRDefault="006625D9" w:rsidP="006625D9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194380A" w14:textId="77777777" w:rsidR="006625D9" w:rsidRPr="00A10D95" w:rsidRDefault="006625D9" w:rsidP="006625D9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V – DESCRIÇÃO SUSCINTA DOS TÓPICOS ABORDADOS: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6625D9" w:rsidRPr="00A10D95" w14:paraId="046D959A" w14:textId="77777777" w:rsidTr="002E7A3D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A901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51FE6F3E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28FE7C3C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5F0D40D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303D0C9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7B10DB9B" w14:textId="77777777" w:rsidR="006625D9" w:rsidRPr="00A10D95" w:rsidRDefault="006625D9" w:rsidP="006625D9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0C5BF05" w14:textId="77777777" w:rsidR="006625D9" w:rsidRPr="00A10D95" w:rsidRDefault="006625D9" w:rsidP="006625D9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VI – ATIVIDADES DESENVOLVIDAS NA DISCIPLINA: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6625D9" w:rsidRPr="00A10D95" w14:paraId="2E5B5113" w14:textId="77777777" w:rsidTr="002E7A3D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0A71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602372E8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AFC10A9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3181031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D31F7C1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50FA5352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0042090B" w14:textId="77777777" w:rsidR="006625D9" w:rsidRPr="00A10D95" w:rsidRDefault="006625D9" w:rsidP="006625D9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06194E3" w14:textId="77777777" w:rsidR="006625D9" w:rsidRPr="00A10D95" w:rsidRDefault="006625D9" w:rsidP="006625D9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VII – REFERÊNCIAS BIBLIOGRÁFICAS EMPREGADAS: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6625D9" w:rsidRPr="00A10D95" w14:paraId="2858DC13" w14:textId="77777777" w:rsidTr="002E7A3D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6A2F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2A8B6B40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19E3078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6CB64A9A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73FF8E8E" w14:textId="77777777" w:rsidR="006625D9" w:rsidRPr="00A10D95" w:rsidRDefault="006625D9" w:rsidP="006625D9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2E0CCCA2" w14:textId="77777777" w:rsidR="006625D9" w:rsidRPr="00A10D95" w:rsidRDefault="006625D9" w:rsidP="006625D9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VIII – AUTOAVALIAÇÃO: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6625D9" w:rsidRPr="00A10D95" w14:paraId="4877736A" w14:textId="77777777" w:rsidTr="002E7A3D"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1DD2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46BD941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787A75E4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0D099F85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14:paraId="4539762D" w14:textId="77777777" w:rsidR="006625D9" w:rsidRPr="00A10D95" w:rsidRDefault="006625D9" w:rsidP="002E7A3D">
            <w:pPr>
              <w:tabs>
                <w:tab w:val="left" w:pos="-142"/>
                <w:tab w:val="left" w:pos="426"/>
              </w:tabs>
              <w:spacing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299385E5" w14:textId="77777777" w:rsidR="006625D9" w:rsidRPr="00A10D95" w:rsidRDefault="006625D9" w:rsidP="006625D9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B847A9C" w14:textId="77777777" w:rsidR="006625D9" w:rsidRPr="00A10D95" w:rsidRDefault="006625D9" w:rsidP="006625D9">
      <w:pPr>
        <w:tabs>
          <w:tab w:val="left" w:pos="-142"/>
          <w:tab w:val="left" w:pos="426"/>
        </w:tabs>
        <w:spacing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10D95">
        <w:rPr>
          <w:rFonts w:ascii="Courier New" w:hAnsi="Courier New" w:cs="Courier New"/>
          <w:b/>
          <w:color w:val="000000"/>
          <w:sz w:val="24"/>
          <w:szCs w:val="24"/>
        </w:rPr>
        <w:t>IX – PARECER DO PROFESSOR SUPERVISOR (PROFESSOR DA DISCIPLINA):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83"/>
      </w:tblGrid>
      <w:tr w:rsidR="006625D9" w:rsidRPr="00A10D95" w14:paraId="37EAFC86" w14:textId="77777777" w:rsidTr="002E7A3D">
        <w:tc>
          <w:tcPr>
            <w:tcW w:w="9483" w:type="dxa"/>
          </w:tcPr>
          <w:p w14:paraId="44607309" w14:textId="77777777" w:rsidR="006625D9" w:rsidRPr="00A10D95" w:rsidRDefault="006625D9" w:rsidP="002E7A3D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4329FB3C" w14:textId="77777777" w:rsidR="006625D9" w:rsidRPr="00A10D95" w:rsidRDefault="006625D9" w:rsidP="002E7A3D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3C97F3E8" w14:textId="77777777" w:rsidR="006625D9" w:rsidRPr="00A10D95" w:rsidRDefault="006625D9" w:rsidP="002E7A3D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2C74CD38" w14:textId="77777777" w:rsidR="006625D9" w:rsidRPr="00A10D95" w:rsidRDefault="006625D9" w:rsidP="002E7A3D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17F1B131" w14:textId="77777777" w:rsidR="006625D9" w:rsidRPr="00A10D95" w:rsidRDefault="006625D9" w:rsidP="002E7A3D">
            <w:pPr>
              <w:pStyle w:val="Contedodetabela"/>
              <w:spacing w:line="240" w:lineRule="auto"/>
              <w:rPr>
                <w:rFonts w:ascii="Courier New" w:hAnsi="Courier New" w:cs="Courier New"/>
              </w:rPr>
            </w:pPr>
          </w:p>
          <w:p w14:paraId="2E276218" w14:textId="77777777" w:rsidR="006625D9" w:rsidRPr="00A10D95" w:rsidRDefault="006625D9" w:rsidP="002E7A3D">
            <w:pPr>
              <w:pStyle w:val="Contedodetabela"/>
              <w:spacing w:line="240" w:lineRule="auto"/>
              <w:jc w:val="center"/>
              <w:rPr>
                <w:rFonts w:ascii="Courier New" w:hAnsi="Courier New" w:cs="Courier New"/>
              </w:rPr>
            </w:pPr>
          </w:p>
        </w:tc>
      </w:tr>
    </w:tbl>
    <w:p w14:paraId="4CE6774C" w14:textId="77777777" w:rsidR="006625D9" w:rsidRPr="00A10D95" w:rsidRDefault="006625D9" w:rsidP="006625D9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407B778D" w14:textId="77777777" w:rsidR="006625D9" w:rsidRDefault="006625D9" w:rsidP="006625D9">
      <w:pPr>
        <w:tabs>
          <w:tab w:val="left" w:pos="284"/>
          <w:tab w:val="left" w:pos="426"/>
        </w:tabs>
        <w:spacing w:line="240" w:lineRule="auto"/>
        <w:ind w:left="284" w:hanging="284"/>
        <w:jc w:val="both"/>
        <w:rPr>
          <w:rFonts w:ascii="Courier New" w:hAnsi="Courier New" w:cs="Courier New"/>
          <w:b/>
          <w:sz w:val="24"/>
          <w:szCs w:val="24"/>
        </w:rPr>
      </w:pPr>
      <w:r w:rsidRPr="009C71B0">
        <w:rPr>
          <w:rFonts w:ascii="Courier New" w:hAnsi="Courier New" w:cs="Courier New"/>
          <w:b/>
          <w:sz w:val="24"/>
          <w:szCs w:val="24"/>
        </w:rPr>
        <w:t xml:space="preserve">X </w:t>
      </w:r>
      <w:r>
        <w:rPr>
          <w:rFonts w:ascii="Courier New" w:hAnsi="Courier New" w:cs="Courier New"/>
          <w:b/>
          <w:sz w:val="24"/>
          <w:szCs w:val="24"/>
        </w:rPr>
        <w:t>–</w:t>
      </w:r>
      <w:r w:rsidRPr="009C71B0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APROVAÇÃO</w:t>
      </w:r>
    </w:p>
    <w:p w14:paraId="5BA62700" w14:textId="77777777" w:rsidR="006625D9" w:rsidRPr="00C6596E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>MANIFESTAÇÃO DO PROFESSOR ORIENTADOR</w:t>
      </w:r>
    </w:p>
    <w:p w14:paraId="10330F7B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Aprovo</w:t>
      </w:r>
      <w:r w:rsidRPr="00A10D95">
        <w:rPr>
          <w:rFonts w:ascii="Courier New" w:hAnsi="Courier New" w:cs="Courier New"/>
          <w:sz w:val="24"/>
          <w:szCs w:val="24"/>
        </w:rPr>
        <w:t xml:space="preserve">, nos termos do art. 12, </w:t>
      </w:r>
      <w:r w:rsidRPr="00A10D95">
        <w:rPr>
          <w:rFonts w:ascii="Courier New" w:hAnsi="Courier New" w:cs="Courier New"/>
          <w:i/>
          <w:sz w:val="24"/>
          <w:szCs w:val="24"/>
        </w:rPr>
        <w:t>caput</w:t>
      </w:r>
      <w:r w:rsidRPr="00A10D95">
        <w:rPr>
          <w:rFonts w:ascii="Courier New" w:hAnsi="Courier New" w:cs="Courier New"/>
          <w:sz w:val="24"/>
          <w:szCs w:val="24"/>
        </w:rPr>
        <w:t xml:space="preserve">, da Resolução nº 284/2018-CEPEX, </w:t>
      </w:r>
      <w:r w:rsidRPr="00A10D95">
        <w:rPr>
          <w:rFonts w:ascii="Courier New" w:hAnsi="Courier New" w:cs="Courier New"/>
          <w:bCs/>
          <w:iCs/>
          <w:sz w:val="24"/>
          <w:szCs w:val="24"/>
        </w:rPr>
        <w:t>o</w:t>
      </w:r>
      <w:r w:rsidRPr="00A10D95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r w:rsidRPr="00530273">
        <w:rPr>
          <w:rFonts w:ascii="Courier New" w:hAnsi="Courier New" w:cs="Courier New"/>
          <w:iCs/>
          <w:sz w:val="24"/>
          <w:szCs w:val="24"/>
        </w:rPr>
        <w:t>Relatório</w:t>
      </w:r>
      <w:r w:rsidRPr="00530273">
        <w:rPr>
          <w:rFonts w:ascii="Courier New" w:hAnsi="Courier New" w:cs="Courier New"/>
          <w:sz w:val="24"/>
          <w:szCs w:val="24"/>
        </w:rPr>
        <w:t xml:space="preserve"> do Plano de Estágio Docência supra identificado.</w:t>
      </w:r>
    </w:p>
    <w:p w14:paraId="11E5AB6B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32EDD128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687DC897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3C8539A0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Data e assinatura do Professor Orientador)</w:t>
      </w:r>
    </w:p>
    <w:p w14:paraId="5E0070C3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51F2C72C" w14:textId="77777777" w:rsidR="006625D9" w:rsidRPr="00C6596E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6596E">
        <w:rPr>
          <w:rFonts w:ascii="Courier New" w:hAnsi="Courier New" w:cs="Courier New"/>
          <w:b/>
          <w:bCs/>
          <w:sz w:val="24"/>
          <w:szCs w:val="24"/>
        </w:rPr>
        <w:t xml:space="preserve">MANIFESTAÇÃO DO PROFESSOR </w:t>
      </w:r>
      <w:r>
        <w:rPr>
          <w:rFonts w:ascii="Courier New" w:hAnsi="Courier New" w:cs="Courier New"/>
          <w:b/>
          <w:bCs/>
          <w:sz w:val="24"/>
          <w:szCs w:val="24"/>
        </w:rPr>
        <w:t>DA DISCIPLINA</w:t>
      </w:r>
    </w:p>
    <w:p w14:paraId="69CFD71F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Aprovo</w:t>
      </w:r>
      <w:r w:rsidRPr="00A10D95">
        <w:rPr>
          <w:rFonts w:ascii="Courier New" w:hAnsi="Courier New" w:cs="Courier New"/>
          <w:sz w:val="24"/>
          <w:szCs w:val="24"/>
        </w:rPr>
        <w:t xml:space="preserve">, nos termos do art. 12, </w:t>
      </w:r>
      <w:r w:rsidRPr="00A10D95">
        <w:rPr>
          <w:rFonts w:ascii="Courier New" w:hAnsi="Courier New" w:cs="Courier New"/>
          <w:i/>
          <w:sz w:val="24"/>
          <w:szCs w:val="24"/>
        </w:rPr>
        <w:t>caput</w:t>
      </w:r>
      <w:r w:rsidRPr="00A10D95">
        <w:rPr>
          <w:rFonts w:ascii="Courier New" w:hAnsi="Courier New" w:cs="Courier New"/>
          <w:sz w:val="24"/>
          <w:szCs w:val="24"/>
        </w:rPr>
        <w:t xml:space="preserve">, da Resolução nº 284/2018-CEPEX, </w:t>
      </w:r>
      <w:r w:rsidRPr="00A10D95">
        <w:rPr>
          <w:rFonts w:ascii="Courier New" w:hAnsi="Courier New" w:cs="Courier New"/>
          <w:bCs/>
          <w:iCs/>
          <w:sz w:val="24"/>
          <w:szCs w:val="24"/>
        </w:rPr>
        <w:t>o</w:t>
      </w:r>
      <w:r w:rsidRPr="00A10D95">
        <w:rPr>
          <w:rFonts w:ascii="Courier New" w:hAnsi="Courier New" w:cs="Courier New"/>
          <w:b/>
          <w:bCs/>
          <w:iCs/>
          <w:sz w:val="24"/>
          <w:szCs w:val="24"/>
        </w:rPr>
        <w:t xml:space="preserve"> </w:t>
      </w:r>
      <w:r w:rsidRPr="00530273">
        <w:rPr>
          <w:rFonts w:ascii="Courier New" w:hAnsi="Courier New" w:cs="Courier New"/>
          <w:iCs/>
          <w:sz w:val="24"/>
          <w:szCs w:val="24"/>
        </w:rPr>
        <w:t>Relatório</w:t>
      </w:r>
      <w:r w:rsidRPr="00530273">
        <w:rPr>
          <w:rFonts w:ascii="Courier New" w:hAnsi="Courier New" w:cs="Courier New"/>
          <w:sz w:val="24"/>
          <w:szCs w:val="24"/>
        </w:rPr>
        <w:t xml:space="preserve"> do Plano de Estágio Docência supra identificado.</w:t>
      </w:r>
    </w:p>
    <w:p w14:paraId="657CAEEE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7B4FC529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3E4BBAE5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</w:p>
    <w:p w14:paraId="7A4DA68C" w14:textId="77777777" w:rsidR="006625D9" w:rsidRDefault="006625D9" w:rsidP="00662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</w:t>
      </w:r>
      <w:r w:rsidRPr="00D53A7C">
        <w:rPr>
          <w:rFonts w:ascii="Courier New" w:hAnsi="Courier New" w:cs="Courier New"/>
          <w:color w:val="FF0000"/>
          <w:sz w:val="24"/>
          <w:szCs w:val="24"/>
        </w:rPr>
        <w:t xml:space="preserve">Data e assinatura do Professor </w:t>
      </w:r>
      <w:r>
        <w:rPr>
          <w:rFonts w:ascii="Courier New" w:hAnsi="Courier New" w:cs="Courier New"/>
          <w:color w:val="FF0000"/>
          <w:sz w:val="24"/>
          <w:szCs w:val="24"/>
        </w:rPr>
        <w:t>da Disciplina</w:t>
      </w:r>
      <w:r w:rsidRPr="00D53A7C">
        <w:rPr>
          <w:rFonts w:ascii="Courier New" w:hAnsi="Courier New" w:cs="Courier New"/>
          <w:color w:val="FF0000"/>
          <w:sz w:val="24"/>
          <w:szCs w:val="24"/>
        </w:rPr>
        <w:t>)</w:t>
      </w:r>
    </w:p>
    <w:p w14:paraId="0FFB5461" w14:textId="77777777" w:rsidR="006625D9" w:rsidRDefault="006625D9" w:rsidP="006625D9">
      <w:pPr>
        <w:spacing w:line="240" w:lineRule="auto"/>
        <w:ind w:left="-41"/>
        <w:jc w:val="both"/>
        <w:rPr>
          <w:rFonts w:ascii="Courier New" w:hAnsi="Courier New" w:cs="Courier New"/>
          <w:sz w:val="24"/>
          <w:szCs w:val="24"/>
        </w:rPr>
      </w:pPr>
    </w:p>
    <w:p w14:paraId="37E0C91B" w14:textId="77777777" w:rsidR="006625D9" w:rsidRPr="00D53A7C" w:rsidRDefault="006625D9" w:rsidP="006625D9">
      <w:pPr>
        <w:spacing w:line="240" w:lineRule="auto"/>
        <w:jc w:val="center"/>
        <w:rPr>
          <w:rFonts w:ascii="Courier New" w:hAnsi="Courier New" w:cs="Courier New"/>
          <w:b/>
          <w:color w:val="FF0000"/>
          <w:sz w:val="24"/>
          <w:szCs w:val="24"/>
        </w:rPr>
      </w:pPr>
      <w:r w:rsidRPr="00D53A7C">
        <w:rPr>
          <w:rFonts w:ascii="Courier New" w:hAnsi="Courier New" w:cs="Courier New"/>
          <w:b/>
          <w:color w:val="FF0000"/>
          <w:sz w:val="24"/>
          <w:szCs w:val="24"/>
        </w:rPr>
        <w:t>[Data]</w:t>
      </w:r>
    </w:p>
    <w:p w14:paraId="458FEFAB" w14:textId="77777777" w:rsidR="006625D9" w:rsidRDefault="006625D9" w:rsidP="006625D9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3DEA4B50" w14:textId="77777777" w:rsidR="006625D9" w:rsidRDefault="006625D9" w:rsidP="006625D9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0580DE2" w14:textId="77777777" w:rsidR="006625D9" w:rsidRDefault="006625D9" w:rsidP="006625D9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2D197E6E" w14:textId="77777777" w:rsidR="006625D9" w:rsidRDefault="006625D9" w:rsidP="006625D9">
      <w:pPr>
        <w:spacing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461407F2" w14:textId="77777777" w:rsidR="006625D9" w:rsidRPr="00D53A7C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b/>
          <w:color w:val="FF0000"/>
          <w:sz w:val="24"/>
          <w:szCs w:val="24"/>
        </w:rPr>
        <w:t>[Assinatura do Mestrando]</w:t>
      </w:r>
    </w:p>
    <w:p w14:paraId="09819B6B" w14:textId="77777777" w:rsidR="006625D9" w:rsidRPr="009C71B0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4C341CCE" w14:textId="77777777" w:rsidR="006625D9" w:rsidRPr="009C71B0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0641E8E0" w14:textId="77777777" w:rsidR="006625D9" w:rsidRPr="009C71B0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298F8B47" w14:textId="77777777" w:rsidR="006625D9" w:rsidRPr="009C71B0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02DEFB96" w14:textId="77777777" w:rsidR="006625D9" w:rsidRPr="009C71B0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3F666656" w14:textId="77777777" w:rsidR="006625D9" w:rsidRPr="009C71B0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5670B79A" w14:textId="77777777" w:rsidR="006625D9" w:rsidRPr="009C71B0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3D406EEE" w14:textId="77777777" w:rsidR="006625D9" w:rsidRPr="009C71B0" w:rsidRDefault="006625D9" w:rsidP="006625D9">
      <w:pPr>
        <w:spacing w:line="240" w:lineRule="auto"/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9C71B0">
        <w:rPr>
          <w:rFonts w:ascii="Courier New" w:hAnsi="Courier New" w:cs="Courier New"/>
          <w:b/>
          <w:bCs/>
          <w:color w:val="FF0000"/>
          <w:sz w:val="24"/>
          <w:szCs w:val="24"/>
        </w:rPr>
        <w:lastRenderedPageBreak/>
        <w:t xml:space="preserve">Instruções para preenchimento e encaminhamento do </w:t>
      </w:r>
      <w:r>
        <w:rPr>
          <w:rFonts w:ascii="Courier New" w:hAnsi="Courier New" w:cs="Courier New"/>
          <w:b/>
          <w:bCs/>
          <w:color w:val="FF0000"/>
          <w:sz w:val="24"/>
          <w:szCs w:val="24"/>
        </w:rPr>
        <w:t>Relatório</w:t>
      </w:r>
    </w:p>
    <w:p w14:paraId="6BEC6E16" w14:textId="77777777" w:rsidR="006625D9" w:rsidRPr="009C71B0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</w:p>
    <w:p w14:paraId="684822B9" w14:textId="77777777" w:rsidR="006625D9" w:rsidRDefault="006625D9" w:rsidP="006625D9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As assinaturas 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exigidas no item X (Aprovação) devem ser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firmadas antes d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e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o 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Relatório ser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protocol</w:t>
      </w:r>
      <w:r>
        <w:rPr>
          <w:rFonts w:ascii="Courier New" w:hAnsi="Courier New" w:cs="Courier New"/>
          <w:color w:val="FF0000"/>
          <w:sz w:val="24"/>
          <w:szCs w:val="24"/>
        </w:rPr>
        <w:t>ado.</w:t>
      </w:r>
    </w:p>
    <w:p w14:paraId="3269003B" w14:textId="77777777" w:rsidR="006625D9" w:rsidRDefault="006625D9" w:rsidP="006625D9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</w:p>
    <w:p w14:paraId="013A95EE" w14:textId="77777777" w:rsidR="006625D9" w:rsidRPr="009C71B0" w:rsidRDefault="006625D9" w:rsidP="006625D9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>Exige-se a assinatura do professor da disciplina apenas se for distinto do orientador.</w:t>
      </w:r>
    </w:p>
    <w:p w14:paraId="3F966B4E" w14:textId="77777777" w:rsidR="006625D9" w:rsidRPr="009C71B0" w:rsidRDefault="006625D9" w:rsidP="006625D9">
      <w:pPr>
        <w:spacing w:line="240" w:lineRule="auto"/>
        <w:ind w:left="2880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14:paraId="089F70BF" w14:textId="77777777" w:rsidR="006625D9" w:rsidRDefault="006625D9" w:rsidP="006625D9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O </w:t>
      </w:r>
      <w:r>
        <w:rPr>
          <w:rFonts w:ascii="Courier New" w:hAnsi="Courier New" w:cs="Courier New"/>
          <w:color w:val="FF0000"/>
          <w:sz w:val="24"/>
          <w:szCs w:val="24"/>
        </w:rPr>
        <w:t>Relatório Final</w:t>
      </w: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 de estágio docência deverá ser protocolado no Protocolo Geral da UFPI até a data da conclusão das aulas da graduação, do semestre </w:t>
      </w:r>
      <w:r>
        <w:rPr>
          <w:rFonts w:ascii="Courier New" w:hAnsi="Courier New" w:cs="Courier New"/>
          <w:color w:val="FF0000"/>
          <w:sz w:val="24"/>
          <w:szCs w:val="24"/>
        </w:rPr>
        <w:t xml:space="preserve">em que </w:t>
      </w:r>
      <w:r w:rsidRPr="009C71B0">
        <w:rPr>
          <w:rFonts w:ascii="Courier New" w:hAnsi="Courier New" w:cs="Courier New"/>
          <w:color w:val="FF0000"/>
          <w:sz w:val="24"/>
          <w:szCs w:val="24"/>
        </w:rPr>
        <w:t xml:space="preserve">o estágio </w:t>
      </w:r>
      <w:r>
        <w:rPr>
          <w:rFonts w:ascii="Courier New" w:hAnsi="Courier New" w:cs="Courier New"/>
          <w:color w:val="FF0000"/>
          <w:sz w:val="24"/>
          <w:szCs w:val="24"/>
        </w:rPr>
        <w:t>for realizado</w:t>
      </w:r>
      <w:r w:rsidRPr="009C71B0">
        <w:rPr>
          <w:rFonts w:ascii="Courier New" w:hAnsi="Courier New" w:cs="Courier New"/>
          <w:color w:val="FF0000"/>
          <w:sz w:val="24"/>
          <w:szCs w:val="24"/>
        </w:rPr>
        <w:t>.</w:t>
      </w:r>
    </w:p>
    <w:p w14:paraId="67B5136B" w14:textId="77777777" w:rsidR="006625D9" w:rsidRDefault="006625D9" w:rsidP="006625D9">
      <w:pPr>
        <w:spacing w:line="240" w:lineRule="auto"/>
        <w:ind w:left="2880"/>
        <w:jc w:val="right"/>
        <w:rPr>
          <w:rFonts w:ascii="Courier New" w:hAnsi="Courier New" w:cs="Courier New"/>
          <w:color w:val="FF0000"/>
          <w:sz w:val="24"/>
          <w:szCs w:val="24"/>
        </w:rPr>
      </w:pPr>
    </w:p>
    <w:p w14:paraId="28B6ED61" w14:textId="77777777" w:rsidR="006625D9" w:rsidRDefault="006625D9" w:rsidP="006625D9">
      <w:pPr>
        <w:suppressAutoHyphens w:val="0"/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14:paraId="0CBD5F3C" w14:textId="77777777" w:rsidR="006625D9" w:rsidRDefault="006625D9" w:rsidP="006625D9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[Espaço reservado para a Secretaria do PPGD]</w:t>
      </w:r>
    </w:p>
    <w:p w14:paraId="57FB2EBA" w14:textId="77777777" w:rsidR="006625D9" w:rsidRDefault="006625D9" w:rsidP="006625D9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5A3C7CAC" w14:textId="77777777" w:rsidR="006625D9" w:rsidRDefault="006625D9" w:rsidP="006625D9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5D87A9ED" w14:textId="77777777" w:rsidR="006625D9" w:rsidRDefault="006625D9" w:rsidP="006625D9">
      <w:pPr>
        <w:spacing w:line="240" w:lineRule="auto"/>
        <w:ind w:left="-41"/>
        <w:jc w:val="center"/>
        <w:rPr>
          <w:rFonts w:ascii="Courier New" w:hAnsi="Courier New" w:cs="Courier New"/>
          <w:sz w:val="24"/>
          <w:szCs w:val="24"/>
        </w:rPr>
      </w:pPr>
    </w:p>
    <w:p w14:paraId="388EC1F7" w14:textId="77777777" w:rsidR="006625D9" w:rsidRPr="00D53A7C" w:rsidRDefault="006625D9" w:rsidP="006625D9">
      <w:pPr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b/>
          <w:sz w:val="24"/>
          <w:szCs w:val="24"/>
        </w:rPr>
        <w:t xml:space="preserve">ATESTADO DE APROVAÇÃO NO COLEGIADO DO PROGRAMA DE PÓS-GRADUAÇÃO EM DIREITO </w:t>
      </w:r>
      <w:r w:rsidRPr="00D53A7C">
        <w:rPr>
          <w:rFonts w:ascii="Courier New" w:hAnsi="Courier New" w:cs="Courier New"/>
          <w:bCs/>
          <w:sz w:val="24"/>
          <w:szCs w:val="24"/>
        </w:rPr>
        <w:t>(preenchido pela Secretaria do PPGD)</w:t>
      </w:r>
    </w:p>
    <w:p w14:paraId="57B3E48A" w14:textId="77777777" w:rsidR="006625D9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B536ABC" w14:textId="77777777" w:rsidR="006625D9" w:rsidRPr="00D53A7C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3277A7" w14:textId="77777777" w:rsidR="006625D9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Número do Processo de aprovação do Plano de Estágio Docência:</w:t>
      </w:r>
    </w:p>
    <w:p w14:paraId="3D2514D7" w14:textId="77777777" w:rsidR="006625D9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9D4768" w14:textId="77777777" w:rsidR="006625D9" w:rsidRPr="00D53A7C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sz w:val="24"/>
          <w:szCs w:val="24"/>
        </w:rPr>
        <w:t>Número d</w:t>
      </w:r>
      <w:r>
        <w:rPr>
          <w:rFonts w:ascii="Courier New" w:hAnsi="Courier New" w:cs="Courier New"/>
          <w:sz w:val="24"/>
          <w:szCs w:val="24"/>
        </w:rPr>
        <w:t>este</w:t>
      </w:r>
      <w:r w:rsidRPr="00D53A7C">
        <w:rPr>
          <w:rFonts w:ascii="Courier New" w:hAnsi="Courier New" w:cs="Courier New"/>
          <w:sz w:val="24"/>
          <w:szCs w:val="24"/>
        </w:rPr>
        <w:t xml:space="preserve"> Processo</w:t>
      </w:r>
      <w:r>
        <w:rPr>
          <w:rFonts w:ascii="Courier New" w:hAnsi="Courier New" w:cs="Courier New"/>
          <w:sz w:val="24"/>
          <w:szCs w:val="24"/>
        </w:rPr>
        <w:t xml:space="preserve"> de tramitação do Relatório Final do estágio Docência</w:t>
      </w:r>
      <w:r w:rsidRPr="00D53A7C">
        <w:rPr>
          <w:rFonts w:ascii="Courier New" w:hAnsi="Courier New" w:cs="Courier New"/>
          <w:sz w:val="24"/>
          <w:szCs w:val="24"/>
        </w:rPr>
        <w:t>:</w:t>
      </w:r>
    </w:p>
    <w:p w14:paraId="76C94FAC" w14:textId="77777777" w:rsidR="006625D9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4027318" w14:textId="77777777" w:rsidR="006625D9" w:rsidRPr="00D53A7C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D063212" w14:textId="77777777" w:rsidR="006625D9" w:rsidRPr="00D53A7C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53A7C">
        <w:rPr>
          <w:rFonts w:ascii="Courier New" w:hAnsi="Courier New" w:cs="Courier New"/>
          <w:sz w:val="24"/>
          <w:szCs w:val="24"/>
        </w:rPr>
        <w:t xml:space="preserve">Atesto que o </w:t>
      </w:r>
      <w:r>
        <w:rPr>
          <w:rFonts w:ascii="Courier New" w:hAnsi="Courier New" w:cs="Courier New"/>
          <w:sz w:val="24"/>
          <w:szCs w:val="24"/>
        </w:rPr>
        <w:t>Relatório Final</w:t>
      </w:r>
      <w:r w:rsidRPr="00D53A7C">
        <w:rPr>
          <w:rFonts w:ascii="Courier New" w:hAnsi="Courier New" w:cs="Courier New"/>
          <w:sz w:val="24"/>
          <w:szCs w:val="24"/>
        </w:rPr>
        <w:t xml:space="preserve"> de Estágio Docência identificado nos autos deste processo foi aprovado pelo Colegiado do PPGD/UFPI (ou pelo Coordenador do PPGD/UFPI ad referendum do Colegiado).</w:t>
      </w:r>
    </w:p>
    <w:p w14:paraId="41BB818E" w14:textId="77777777" w:rsidR="006625D9" w:rsidRPr="00D53A7C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165F416" w14:textId="77777777" w:rsidR="006625D9" w:rsidRPr="00D53A7C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F51BF1E" w14:textId="77777777" w:rsidR="006625D9" w:rsidRPr="00D53A7C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E1DB48C" w14:textId="77777777" w:rsidR="006625D9" w:rsidRPr="00D53A7C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4A41FC0" w14:textId="77777777" w:rsidR="006625D9" w:rsidRPr="00D53A7C" w:rsidRDefault="006625D9" w:rsidP="006625D9">
      <w:pPr>
        <w:spacing w:line="240" w:lineRule="auto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D53A7C">
        <w:rPr>
          <w:rFonts w:ascii="Courier New" w:hAnsi="Courier New" w:cs="Courier New"/>
          <w:color w:val="FF0000"/>
          <w:sz w:val="24"/>
          <w:szCs w:val="24"/>
        </w:rPr>
        <w:t>(data, assinatura e identificação do Secretário do PPGD/UFPI)</w:t>
      </w:r>
    </w:p>
    <w:p w14:paraId="4762C7C4" w14:textId="77777777" w:rsidR="006625D9" w:rsidRPr="00D53A7C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3967AD4" w14:textId="77777777" w:rsidR="006625D9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EF2DB94" w14:textId="77777777" w:rsidR="006625D9" w:rsidRDefault="006625D9" w:rsidP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DE77F6" w14:textId="77777777" w:rsidR="006625D9" w:rsidRDefault="006625D9" w:rsidP="006625D9">
      <w:pPr>
        <w:suppressAutoHyphens w:val="0"/>
        <w:spacing w:line="240" w:lineRule="auto"/>
        <w:rPr>
          <w:rFonts w:ascii="Courier New" w:hAnsi="Courier New" w:cs="Courier New"/>
          <w:sz w:val="24"/>
          <w:szCs w:val="24"/>
        </w:rPr>
      </w:pPr>
    </w:p>
    <w:p w14:paraId="2D378E16" w14:textId="77777777" w:rsidR="006625D9" w:rsidRPr="00D53A7C" w:rsidRDefault="006625D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6625D9" w:rsidRPr="00D53A7C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E70A" w14:textId="77777777" w:rsidR="00F855E2" w:rsidRDefault="00F855E2">
      <w:pPr>
        <w:spacing w:line="240" w:lineRule="auto"/>
      </w:pPr>
      <w:r>
        <w:separator/>
      </w:r>
    </w:p>
  </w:endnote>
  <w:endnote w:type="continuationSeparator" w:id="0">
    <w:p w14:paraId="2FDEFA75" w14:textId="77777777" w:rsidR="00F855E2" w:rsidRDefault="00F85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9197" w14:textId="077F51AE" w:rsidR="009C71B0" w:rsidRPr="009C71B0" w:rsidRDefault="009C71B0" w:rsidP="009C71B0">
    <w:pPr>
      <w:pStyle w:val="Corpodetexto"/>
      <w:spacing w:after="0" w:line="240" w:lineRule="auto"/>
      <w:jc w:val="center"/>
      <w:rPr>
        <w:rFonts w:ascii="Courier New" w:hAnsi="Courier New" w:cs="Courier New"/>
        <w:sz w:val="16"/>
        <w:szCs w:val="16"/>
      </w:rPr>
    </w:pPr>
    <w:r w:rsidRPr="009C71B0">
      <w:rPr>
        <w:rFonts w:ascii="Courier New" w:hAnsi="Courier New" w:cs="Courier New"/>
        <w:sz w:val="16"/>
        <w:szCs w:val="16"/>
      </w:rPr>
      <w:t>Universidade Federal do Piauí</w:t>
    </w:r>
  </w:p>
  <w:p w14:paraId="0C8C9FC8" w14:textId="3CE1B6F3" w:rsidR="009C71B0" w:rsidRPr="009C71B0" w:rsidRDefault="009C71B0" w:rsidP="009C71B0">
    <w:pPr>
      <w:pStyle w:val="Corpodetexto"/>
      <w:spacing w:after="0" w:line="240" w:lineRule="auto"/>
      <w:jc w:val="center"/>
      <w:rPr>
        <w:rFonts w:ascii="Courier New" w:hAnsi="Courier New" w:cs="Courier New"/>
        <w:sz w:val="16"/>
        <w:szCs w:val="16"/>
      </w:rPr>
    </w:pPr>
    <w:r w:rsidRPr="009C71B0">
      <w:rPr>
        <w:rFonts w:ascii="Courier New" w:hAnsi="Courier New" w:cs="Courier New"/>
        <w:sz w:val="16"/>
        <w:szCs w:val="16"/>
      </w:rPr>
      <w:t>Programa de Pós-Graduação em Direito</w:t>
    </w:r>
  </w:p>
  <w:p w14:paraId="71848983" w14:textId="77777777" w:rsidR="003421F0" w:rsidRPr="009C71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ourier New" w:hAnsi="Courier New" w:cs="Courier New"/>
        <w:color w:val="000000"/>
        <w:sz w:val="16"/>
        <w:szCs w:val="16"/>
      </w:rPr>
    </w:pPr>
    <w:r w:rsidRPr="009C71B0">
      <w:rPr>
        <w:rFonts w:ascii="Courier New" w:eastAsia="Bookman Old Style" w:hAnsi="Courier New" w:cs="Courier New"/>
        <w:color w:val="000000"/>
        <w:sz w:val="16"/>
        <w:szCs w:val="16"/>
      </w:rPr>
      <w:t xml:space="preserve">Pág. 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begin"/>
    </w:r>
    <w:r w:rsidRPr="009C71B0">
      <w:rPr>
        <w:rFonts w:ascii="Courier New" w:hAnsi="Courier New" w:cs="Courier New"/>
        <w:color w:val="000000"/>
        <w:sz w:val="16"/>
        <w:szCs w:val="16"/>
      </w:rPr>
      <w:instrText>PAGE</w:instrText>
    </w:r>
    <w:r w:rsidRPr="009C71B0">
      <w:rPr>
        <w:rFonts w:ascii="Courier New" w:hAnsi="Courier New" w:cs="Courier New"/>
        <w:color w:val="000000"/>
        <w:sz w:val="16"/>
        <w:szCs w:val="16"/>
      </w:rPr>
      <w:fldChar w:fldCharType="separate"/>
    </w:r>
    <w:r w:rsidR="00DE4777" w:rsidRPr="009C71B0">
      <w:rPr>
        <w:rFonts w:ascii="Courier New" w:hAnsi="Courier New" w:cs="Courier New"/>
        <w:noProof/>
        <w:color w:val="000000"/>
        <w:sz w:val="16"/>
        <w:szCs w:val="16"/>
      </w:rPr>
      <w:t>1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end"/>
    </w:r>
    <w:r w:rsidRPr="009C71B0">
      <w:rPr>
        <w:rFonts w:ascii="Courier New" w:eastAsia="Bookman Old Style" w:hAnsi="Courier New" w:cs="Courier New"/>
        <w:color w:val="000000"/>
        <w:sz w:val="16"/>
        <w:szCs w:val="16"/>
      </w:rPr>
      <w:t xml:space="preserve"> de 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begin"/>
    </w:r>
    <w:r w:rsidRPr="009C71B0">
      <w:rPr>
        <w:rFonts w:ascii="Courier New" w:hAnsi="Courier New" w:cs="Courier New"/>
        <w:color w:val="000000"/>
        <w:sz w:val="16"/>
        <w:szCs w:val="16"/>
      </w:rPr>
      <w:instrText>NUMPAGES</w:instrText>
    </w:r>
    <w:r w:rsidRPr="009C71B0">
      <w:rPr>
        <w:rFonts w:ascii="Courier New" w:hAnsi="Courier New" w:cs="Courier New"/>
        <w:color w:val="000000"/>
        <w:sz w:val="16"/>
        <w:szCs w:val="16"/>
      </w:rPr>
      <w:fldChar w:fldCharType="separate"/>
    </w:r>
    <w:r w:rsidR="00DE4777" w:rsidRPr="009C71B0">
      <w:rPr>
        <w:rFonts w:ascii="Courier New" w:hAnsi="Courier New" w:cs="Courier New"/>
        <w:noProof/>
        <w:color w:val="000000"/>
        <w:sz w:val="16"/>
        <w:szCs w:val="16"/>
      </w:rPr>
      <w:t>2</w:t>
    </w:r>
    <w:r w:rsidRPr="009C71B0">
      <w:rPr>
        <w:rFonts w:ascii="Courier New" w:hAnsi="Courier New" w:cs="Courier New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3DFF" w14:textId="77777777" w:rsidR="00F855E2" w:rsidRDefault="00F855E2">
      <w:pPr>
        <w:spacing w:line="240" w:lineRule="auto"/>
      </w:pPr>
      <w:r>
        <w:separator/>
      </w:r>
    </w:p>
  </w:footnote>
  <w:footnote w:type="continuationSeparator" w:id="0">
    <w:p w14:paraId="07B8D1EF" w14:textId="77777777" w:rsidR="00F855E2" w:rsidRDefault="00F855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3318" w14:textId="238F0F32" w:rsidR="003421F0" w:rsidRDefault="00000000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</w:rPr>
    </w:pPr>
    <w:r>
      <w:rPr>
        <w:noProof/>
      </w:rPr>
      <w:drawing>
        <wp:inline distT="0" distB="0" distL="0" distR="0" wp14:anchorId="36806082" wp14:editId="3BE64ACB">
          <wp:extent cx="1416050" cy="959485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6050" cy="959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1C6FB04" w14:textId="77777777" w:rsidR="003421F0" w:rsidRDefault="003421F0">
    <w:pPr>
      <w:pBdr>
        <w:top w:val="nil"/>
        <w:left w:val="nil"/>
        <w:bottom w:val="nil"/>
        <w:right w:val="nil"/>
        <w:between w:val="nil"/>
      </w:pBdr>
      <w:spacing w:line="240" w:lineRule="auto"/>
      <w:rPr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F0"/>
    <w:rsid w:val="00333745"/>
    <w:rsid w:val="003421F0"/>
    <w:rsid w:val="006625D9"/>
    <w:rsid w:val="00810CA2"/>
    <w:rsid w:val="009C71B0"/>
    <w:rsid w:val="00C6596E"/>
    <w:rsid w:val="00D53A7C"/>
    <w:rsid w:val="00DE4777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E273"/>
  <w15:docId w15:val="{F087219A-CBCE-4811-98A9-1F987555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/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SubttuloChar">
    <w:name w:val="Subtítulo Char"/>
    <w:rPr>
      <w:rFonts w:ascii="Arial" w:eastAsia="Times New Roman" w:hAnsi="Arial" w:cs="Times New Roman"/>
      <w:b/>
      <w:sz w:val="24"/>
      <w:szCs w:val="20"/>
    </w:rPr>
  </w:style>
  <w:style w:type="character" w:customStyle="1" w:styleId="Fontepargpadro1">
    <w:name w:val="Fonte parág. padrão1"/>
  </w:style>
  <w:style w:type="character" w:customStyle="1" w:styleId="WW8Num2z2">
    <w:name w:val="WW8Num2z2"/>
  </w:style>
  <w:style w:type="character" w:customStyle="1" w:styleId="WW8Num3z1">
    <w:name w:val="WW8Num3z1"/>
  </w:style>
  <w:style w:type="character" w:customStyle="1" w:styleId="WW8Num3z7">
    <w:name w:val="WW8Num3z7"/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0"/>
    </w:rPr>
  </w:style>
  <w:style w:type="character" w:customStyle="1" w:styleId="WW8Num2z4">
    <w:name w:val="WW8Num2z4"/>
  </w:style>
  <w:style w:type="character" w:customStyle="1" w:styleId="WW8Num3z3">
    <w:name w:val="WW8Num3z3"/>
  </w:style>
  <w:style w:type="character" w:customStyle="1" w:styleId="Fontepargpadro10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3z6">
    <w:name w:val="WW8Num3z6"/>
  </w:style>
  <w:style w:type="character" w:customStyle="1" w:styleId="RodapChar">
    <w:name w:val="Rodapé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z6">
    <w:name w:val="WW8Num2z6"/>
  </w:style>
  <w:style w:type="character" w:customStyle="1" w:styleId="WW8Num3z5">
    <w:name w:val="WW8Num3z5"/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</w:style>
  <w:style w:type="character" w:customStyle="1" w:styleId="WW8Num2z8">
    <w:name w:val="WW8Num2z8"/>
  </w:style>
  <w:style w:type="character" w:customStyle="1" w:styleId="WW8Num3z8">
    <w:name w:val="WW8Num3z8"/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Smbolosdenumerao">
    <w:name w:val="Símbolos de numeração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CorpodetextoChar">
    <w:name w:val="Corpo de texto Char"/>
    <w:rPr>
      <w:rFonts w:eastAsia="Times New Roman"/>
    </w:rPr>
  </w:style>
  <w:style w:type="character" w:customStyle="1" w:styleId="WW8Num2z3">
    <w:name w:val="WW8Num2z3"/>
  </w:style>
  <w:style w:type="character" w:customStyle="1" w:styleId="WW8Num3z2">
    <w:name w:val="WW8Num3z2"/>
  </w:style>
  <w:style w:type="character" w:customStyle="1" w:styleId="WW8Num3z4">
    <w:name w:val="WW8Num3z4"/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pPr>
      <w:widowControl w:val="0"/>
      <w:spacing w:after="120"/>
      <w:textAlignment w:val="baseline"/>
    </w:pPr>
    <w:rPr>
      <w:rFonts w:eastAsia="Lucida Sans Unicode" w:cs="Mangal"/>
      <w:sz w:val="24"/>
      <w:szCs w:val="24"/>
    </w:rPr>
  </w:style>
  <w:style w:type="paragraph" w:customStyle="1" w:styleId="Contedodequadro">
    <w:name w:val="Conteúdo de quadro"/>
    <w:basedOn w:val="Normal"/>
  </w:style>
  <w:style w:type="paragraph" w:customStyle="1" w:styleId="Ttulo10">
    <w:name w:val="Título1"/>
    <w:basedOn w:val="Normal"/>
    <w:next w:val="Corpodetexto"/>
    <w:pPr>
      <w:keepNext/>
      <w:spacing w:before="240" w:after="120"/>
      <w:jc w:val="center"/>
    </w:pPr>
    <w:rPr>
      <w:rFonts w:ascii="Arial" w:eastAsia="Microsoft YaHei" w:hAnsi="Arial" w:cs="Mangal"/>
      <w:sz w:val="28"/>
      <w:szCs w:val="28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  <w:i/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Endereoabreviadodoremetente">
    <w:name w:val="Endereço abreviado do remetente"/>
    <w:basedOn w:val="Normal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pKjSv/dq1YqWlwOieg//hjwzA==">AMUW2mUKFEbDz+4HBDx/0zmYLq1IdgQDhLh8n9+lNDpzB9YanOQH6+XPExt7PyM+F+ymQ/dz+6jMohQCY5VTrI+hFnlxOJH92GcO9NjqI/EtHXCEKPjl63SKo//39RMqDup+i9mZZfDw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Nelson Matos</cp:lastModifiedBy>
  <cp:revision>2</cp:revision>
  <cp:lastPrinted>2023-04-18T19:06:00Z</cp:lastPrinted>
  <dcterms:created xsi:type="dcterms:W3CDTF">2023-04-18T19:56:00Z</dcterms:created>
  <dcterms:modified xsi:type="dcterms:W3CDTF">2023-04-18T19:56:00Z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1046-11.2.0.9052</vt:lpwstr>
  </property>
</Properties>
</file>