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CCFC0C" w14:textId="77777777" w:rsidR="00553110" w:rsidRDefault="00553110" w:rsidP="00553110">
      <w:pPr>
        <w:pStyle w:val="Cabealho"/>
        <w:tabs>
          <w:tab w:val="left" w:pos="96"/>
          <w:tab w:val="left" w:pos="804"/>
          <w:tab w:val="center" w:pos="4515"/>
          <w:tab w:val="right" w:pos="89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B1CF4" w14:textId="5DC1D9B3" w:rsidR="00190BBF" w:rsidRDefault="00190BBF" w:rsidP="00A60018">
      <w:pPr>
        <w:pStyle w:val="Corpodetexto"/>
        <w:jc w:val="center"/>
        <w:rPr>
          <w:b/>
          <w:bCs/>
          <w:sz w:val="24"/>
          <w:szCs w:val="24"/>
        </w:rPr>
      </w:pPr>
    </w:p>
    <w:p w14:paraId="08082557" w14:textId="6D6029E7" w:rsidR="00A60018" w:rsidRDefault="00A60018" w:rsidP="00A60018">
      <w:pPr>
        <w:pStyle w:val="Corpodetexto"/>
        <w:jc w:val="center"/>
        <w:rPr>
          <w:b/>
          <w:bCs/>
          <w:sz w:val="24"/>
          <w:szCs w:val="24"/>
        </w:rPr>
      </w:pPr>
      <w:r w:rsidRPr="000D10AB">
        <w:rPr>
          <w:b/>
          <w:bCs/>
          <w:sz w:val="24"/>
          <w:szCs w:val="24"/>
        </w:rPr>
        <w:t>PROGRAMA DE PÓS GRADUAÇÃO EM FARMACOLOGIA</w:t>
      </w:r>
      <w:r w:rsidR="00190BBF">
        <w:rPr>
          <w:b/>
          <w:bCs/>
          <w:sz w:val="24"/>
          <w:szCs w:val="24"/>
        </w:rPr>
        <w:t xml:space="preserve">- PPGFARM </w:t>
      </w:r>
    </w:p>
    <w:p w14:paraId="3B8D2743" w14:textId="5BF37622" w:rsidR="00513880" w:rsidRDefault="00513880" w:rsidP="00A60018">
      <w:pPr>
        <w:pStyle w:val="Corpodetexto"/>
        <w:jc w:val="center"/>
        <w:rPr>
          <w:b/>
          <w:bCs/>
          <w:sz w:val="24"/>
          <w:szCs w:val="24"/>
        </w:rPr>
      </w:pPr>
    </w:p>
    <w:p w14:paraId="31281912" w14:textId="77777777" w:rsidR="00513880" w:rsidRDefault="00513880" w:rsidP="00A60018">
      <w:pPr>
        <w:pStyle w:val="Corpodetexto"/>
        <w:jc w:val="center"/>
        <w:rPr>
          <w:b/>
          <w:bCs/>
          <w:sz w:val="24"/>
          <w:szCs w:val="24"/>
        </w:rPr>
      </w:pPr>
    </w:p>
    <w:p w14:paraId="6A56984F" w14:textId="7D3C5B8C" w:rsidR="00A60018" w:rsidRPr="008F7103" w:rsidRDefault="00A60018" w:rsidP="00A60018">
      <w:pPr>
        <w:pStyle w:val="Corpodetexto"/>
        <w:jc w:val="center"/>
        <w:rPr>
          <w:b/>
          <w:bCs/>
          <w:sz w:val="24"/>
          <w:szCs w:val="24"/>
          <w:u w:val="single"/>
        </w:rPr>
      </w:pPr>
      <w:r w:rsidRPr="008F7103">
        <w:rPr>
          <w:b/>
          <w:bCs/>
          <w:sz w:val="24"/>
          <w:szCs w:val="24"/>
          <w:u w:val="single"/>
        </w:rPr>
        <w:t xml:space="preserve">RELATÓRIO </w:t>
      </w:r>
      <w:r w:rsidR="00190BBF" w:rsidRPr="008F7103">
        <w:rPr>
          <w:b/>
          <w:bCs/>
          <w:sz w:val="24"/>
          <w:szCs w:val="24"/>
          <w:u w:val="single"/>
        </w:rPr>
        <w:t>DE ATIVIDADE</w:t>
      </w:r>
      <w:r w:rsidR="003307BD" w:rsidRPr="008F7103">
        <w:rPr>
          <w:b/>
          <w:bCs/>
          <w:sz w:val="24"/>
          <w:szCs w:val="24"/>
          <w:u w:val="single"/>
        </w:rPr>
        <w:t>S</w:t>
      </w:r>
      <w:r w:rsidR="00190BBF" w:rsidRPr="008F7103">
        <w:rPr>
          <w:b/>
          <w:bCs/>
          <w:sz w:val="24"/>
          <w:szCs w:val="24"/>
          <w:u w:val="single"/>
        </w:rPr>
        <w:t xml:space="preserve"> DISCENTE  </w:t>
      </w:r>
      <w:r w:rsidR="008F7103" w:rsidRPr="008F7103">
        <w:rPr>
          <w:b/>
          <w:bCs/>
          <w:sz w:val="24"/>
          <w:szCs w:val="24"/>
          <w:u w:val="single"/>
        </w:rPr>
        <w:t>POR SEMESTRE</w:t>
      </w:r>
    </w:p>
    <w:p w14:paraId="171E0790" w14:textId="27EC9AC7" w:rsidR="00A60018" w:rsidRDefault="00A60018" w:rsidP="00A60018">
      <w:pPr>
        <w:pStyle w:val="Corpodetexto"/>
        <w:jc w:val="center"/>
        <w:rPr>
          <w:b/>
          <w:bCs/>
          <w:sz w:val="24"/>
          <w:szCs w:val="24"/>
        </w:rPr>
      </w:pPr>
    </w:p>
    <w:tbl>
      <w:tblPr>
        <w:tblStyle w:val="TableNormal"/>
        <w:tblW w:w="92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312"/>
        <w:gridCol w:w="3850"/>
      </w:tblGrid>
      <w:tr w:rsidR="00907AFB" w14:paraId="17D341F6" w14:textId="06655397" w:rsidTr="00907AFB">
        <w:trPr>
          <w:trHeight w:val="386"/>
          <w:jc w:val="center"/>
        </w:trPr>
        <w:tc>
          <w:tcPr>
            <w:tcW w:w="5070" w:type="dxa"/>
            <w:tcBorders>
              <w:left w:val="single" w:sz="4" w:space="0" w:color="000000"/>
              <w:right w:val="single" w:sz="4" w:space="0" w:color="auto"/>
            </w:tcBorders>
          </w:tcPr>
          <w:p w14:paraId="7614D243" w14:textId="5C3716A5" w:rsidR="00907AFB" w:rsidRPr="00190BBF" w:rsidRDefault="00907AFB" w:rsidP="003C77DF">
            <w:pPr>
              <w:pStyle w:val="TableParagraph"/>
              <w:spacing w:before="47"/>
              <w:ind w:left="53"/>
              <w:rPr>
                <w:b/>
                <w:bCs/>
                <w:sz w:val="24"/>
              </w:rPr>
            </w:pPr>
            <w:r w:rsidRPr="00190BBF">
              <w:rPr>
                <w:b/>
                <w:bCs/>
                <w:sz w:val="24"/>
              </w:rPr>
              <w:t xml:space="preserve"> MESTRADO (     )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8448299" w14:textId="6A1D24D4" w:rsidR="00907AFB" w:rsidRPr="00190BBF" w:rsidRDefault="00907AFB" w:rsidP="00907AFB">
            <w:pPr>
              <w:pStyle w:val="TableParagraph"/>
              <w:spacing w:before="47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</w:t>
            </w:r>
            <w:r w:rsidRPr="00190BBF">
              <w:rPr>
                <w:b/>
                <w:bCs/>
                <w:sz w:val="24"/>
              </w:rPr>
              <w:t xml:space="preserve">DOUTORADO </w:t>
            </w:r>
            <w:r>
              <w:rPr>
                <w:b/>
                <w:bCs/>
                <w:sz w:val="24"/>
              </w:rPr>
              <w:t xml:space="preserve">    </w:t>
            </w:r>
            <w:r w:rsidRPr="00190BBF">
              <w:rPr>
                <w:b/>
                <w:bCs/>
                <w:sz w:val="24"/>
              </w:rPr>
              <w:t>(       )</w:t>
            </w:r>
          </w:p>
        </w:tc>
      </w:tr>
      <w:tr w:rsidR="00907AFB" w14:paraId="06ADD800" w14:textId="6D24DC04" w:rsidTr="00907AFB">
        <w:trPr>
          <w:trHeight w:val="381"/>
          <w:jc w:val="center"/>
        </w:trPr>
        <w:tc>
          <w:tcPr>
            <w:tcW w:w="5070" w:type="dxa"/>
            <w:tcBorders>
              <w:left w:val="single" w:sz="4" w:space="0" w:color="000000"/>
              <w:right w:val="single" w:sz="4" w:space="0" w:color="auto"/>
            </w:tcBorders>
          </w:tcPr>
          <w:p w14:paraId="1E964A51" w14:textId="44F29146" w:rsidR="00907AFB" w:rsidRPr="00190BBF" w:rsidRDefault="00907AFB" w:rsidP="00907AFB">
            <w:pPr>
              <w:pStyle w:val="TableParagraph"/>
              <w:spacing w:before="42"/>
              <w:ind w:left="53"/>
              <w:rPr>
                <w:b/>
                <w:bCs/>
                <w:sz w:val="24"/>
              </w:rPr>
            </w:pPr>
            <w:r w:rsidRPr="00190BBF">
              <w:rPr>
                <w:b/>
                <w:bCs/>
                <w:sz w:val="24"/>
              </w:rPr>
              <w:t>ANO DE INGRESSO:</w:t>
            </w:r>
          </w:p>
        </w:tc>
        <w:tc>
          <w:tcPr>
            <w:tcW w:w="41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7AF" w14:textId="2A53C0EE" w:rsidR="00907AFB" w:rsidRPr="00190BBF" w:rsidRDefault="00907AFB" w:rsidP="00907AFB">
            <w:pPr>
              <w:pStyle w:val="TableParagraph"/>
              <w:spacing w:before="42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PERÍODO ATUAL:</w:t>
            </w:r>
          </w:p>
        </w:tc>
      </w:tr>
      <w:tr w:rsidR="00907AFB" w14:paraId="43215443" w14:textId="77777777" w:rsidTr="00907AFB">
        <w:trPr>
          <w:trHeight w:val="381"/>
          <w:jc w:val="center"/>
        </w:trPr>
        <w:tc>
          <w:tcPr>
            <w:tcW w:w="5070" w:type="dxa"/>
            <w:tcBorders>
              <w:left w:val="single" w:sz="4" w:space="0" w:color="000000"/>
              <w:right w:val="single" w:sz="4" w:space="0" w:color="auto"/>
            </w:tcBorders>
          </w:tcPr>
          <w:p w14:paraId="564431EB" w14:textId="45C2CBFE" w:rsidR="00907AFB" w:rsidRDefault="00907AFB" w:rsidP="003C77DF">
            <w:pPr>
              <w:pStyle w:val="TableParagraph"/>
              <w:spacing w:before="42"/>
              <w:ind w:left="53"/>
              <w:rPr>
                <w:sz w:val="24"/>
              </w:rPr>
            </w:pPr>
            <w:r w:rsidRPr="00186B52">
              <w:rPr>
                <w:b/>
                <w:sz w:val="24"/>
              </w:rPr>
              <w:t>ALUNO: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9C4925" w14:textId="77777777" w:rsidR="00907AFB" w:rsidRDefault="00907AFB" w:rsidP="00907AFB">
            <w:pPr>
              <w:pStyle w:val="TableParagraph"/>
              <w:spacing w:before="42"/>
              <w:jc w:val="center"/>
              <w:rPr>
                <w:sz w:val="24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BEDE0" w14:textId="207B133A" w:rsidR="00907AFB" w:rsidRPr="00CA71BE" w:rsidRDefault="00907AFB" w:rsidP="00907AFB">
            <w:pPr>
              <w:pStyle w:val="TableParagraph"/>
              <w:spacing w:before="42"/>
              <w:ind w:left="142"/>
              <w:rPr>
                <w:sz w:val="24"/>
              </w:rPr>
            </w:pPr>
            <w:r w:rsidRPr="00186B52">
              <w:rPr>
                <w:b/>
                <w:sz w:val="24"/>
              </w:rPr>
              <w:t>MATRÍCULA:</w:t>
            </w:r>
          </w:p>
        </w:tc>
      </w:tr>
      <w:tr w:rsidR="00907AFB" w14:paraId="21AF0F89" w14:textId="3A268E0C" w:rsidTr="00907AFB">
        <w:trPr>
          <w:trHeight w:val="381"/>
          <w:jc w:val="center"/>
        </w:trPr>
        <w:tc>
          <w:tcPr>
            <w:tcW w:w="5070" w:type="dxa"/>
            <w:tcBorders>
              <w:left w:val="single" w:sz="4" w:space="0" w:color="000000"/>
              <w:right w:val="single" w:sz="4" w:space="0" w:color="auto"/>
            </w:tcBorders>
          </w:tcPr>
          <w:p w14:paraId="315B96A5" w14:textId="6632B4C7" w:rsidR="00907AFB" w:rsidRPr="00186B52" w:rsidRDefault="00907AFB" w:rsidP="00907AFB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>BOLSISTA:       SIM (       )</w:t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4463C" w14:textId="7B1AC5F5" w:rsidR="00907AFB" w:rsidRPr="00186B52" w:rsidRDefault="00907AFB" w:rsidP="00907AFB">
            <w:pPr>
              <w:pStyle w:val="TableParagraph"/>
              <w:spacing w:before="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NÃO    (      )</w:t>
            </w:r>
          </w:p>
        </w:tc>
      </w:tr>
      <w:tr w:rsidR="00A60018" w14:paraId="51C23D08" w14:textId="77777777" w:rsidTr="003C77DF">
        <w:trPr>
          <w:trHeight w:val="381"/>
          <w:jc w:val="center"/>
        </w:trPr>
        <w:tc>
          <w:tcPr>
            <w:tcW w:w="9232" w:type="dxa"/>
            <w:gridSpan w:val="3"/>
            <w:tcBorders>
              <w:left w:val="single" w:sz="4" w:space="0" w:color="000000"/>
            </w:tcBorders>
          </w:tcPr>
          <w:p w14:paraId="70AA566B" w14:textId="2C9D51B1" w:rsidR="00A60018" w:rsidRDefault="00A60018" w:rsidP="00907AFB">
            <w:pPr>
              <w:pStyle w:val="TableParagraph"/>
              <w:spacing w:before="42"/>
              <w:ind w:left="53"/>
              <w:rPr>
                <w:sz w:val="24"/>
              </w:rPr>
            </w:pPr>
            <w:r w:rsidRPr="00186B52">
              <w:rPr>
                <w:b/>
                <w:sz w:val="24"/>
              </w:rPr>
              <w:t>ORIENTADOR (a):</w:t>
            </w:r>
          </w:p>
        </w:tc>
      </w:tr>
      <w:tr w:rsidR="00A60018" w14:paraId="232BD451" w14:textId="77777777" w:rsidTr="003C77DF">
        <w:trPr>
          <w:trHeight w:val="381"/>
          <w:jc w:val="center"/>
        </w:trPr>
        <w:tc>
          <w:tcPr>
            <w:tcW w:w="9232" w:type="dxa"/>
            <w:gridSpan w:val="3"/>
            <w:tcBorders>
              <w:left w:val="single" w:sz="4" w:space="0" w:color="000000"/>
            </w:tcBorders>
          </w:tcPr>
          <w:p w14:paraId="6AE091D2" w14:textId="5E1DC72C" w:rsidR="00A60018" w:rsidRDefault="00907AFB" w:rsidP="00A60018">
            <w:pPr>
              <w:pStyle w:val="TableParagraph"/>
              <w:spacing w:before="42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TÍTULO </w:t>
            </w:r>
            <w:r w:rsidR="00190BBF">
              <w:rPr>
                <w:b/>
                <w:sz w:val="24"/>
              </w:rPr>
              <w:t>DO PROJETO:</w:t>
            </w:r>
            <w:r w:rsidR="00A60018">
              <w:rPr>
                <w:b/>
                <w:sz w:val="24"/>
              </w:rPr>
              <w:t xml:space="preserve"> </w:t>
            </w:r>
          </w:p>
          <w:p w14:paraId="23698FF4" w14:textId="77777777" w:rsidR="00553110" w:rsidRDefault="00553110" w:rsidP="00A60018">
            <w:pPr>
              <w:pStyle w:val="TableParagraph"/>
              <w:spacing w:before="42"/>
              <w:ind w:left="53"/>
              <w:rPr>
                <w:b/>
                <w:sz w:val="24"/>
              </w:rPr>
            </w:pPr>
          </w:p>
          <w:p w14:paraId="23AC46FB" w14:textId="23C4401C" w:rsidR="00553110" w:rsidRPr="00186B52" w:rsidRDefault="00553110" w:rsidP="00A60018">
            <w:pPr>
              <w:pStyle w:val="TableParagraph"/>
              <w:spacing w:before="42"/>
              <w:ind w:left="53"/>
              <w:rPr>
                <w:b/>
                <w:sz w:val="24"/>
              </w:rPr>
            </w:pPr>
          </w:p>
        </w:tc>
      </w:tr>
    </w:tbl>
    <w:p w14:paraId="7D6D877F" w14:textId="77777777" w:rsidR="00A60018" w:rsidRDefault="00A60018" w:rsidP="00A60018">
      <w:pPr>
        <w:pStyle w:val="Corpodetexto"/>
        <w:jc w:val="center"/>
        <w:rPr>
          <w:b/>
          <w:sz w:val="20"/>
        </w:rPr>
      </w:pPr>
    </w:p>
    <w:p w14:paraId="6DF4174F" w14:textId="77777777" w:rsidR="00513880" w:rsidRDefault="00513880" w:rsidP="00A60018">
      <w:pPr>
        <w:pStyle w:val="Corpodetexto"/>
        <w:jc w:val="center"/>
        <w:rPr>
          <w:b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60018" w14:paraId="523BE376" w14:textId="77777777" w:rsidTr="003C77DF">
        <w:tc>
          <w:tcPr>
            <w:tcW w:w="9211" w:type="dxa"/>
          </w:tcPr>
          <w:p w14:paraId="482F1B6C" w14:textId="2E239E44" w:rsidR="00A60018" w:rsidRPr="00C11CCD" w:rsidRDefault="00907AFB" w:rsidP="003C77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RESULTADOS OBTIDOS</w:t>
            </w:r>
          </w:p>
        </w:tc>
      </w:tr>
      <w:tr w:rsidR="00A60018" w14:paraId="61E85AF3" w14:textId="77777777" w:rsidTr="003C77DF">
        <w:tc>
          <w:tcPr>
            <w:tcW w:w="9211" w:type="dxa"/>
          </w:tcPr>
          <w:p w14:paraId="05846F28" w14:textId="3E030BC3" w:rsidR="00A60018" w:rsidRPr="00907AFB" w:rsidRDefault="00907AFB" w:rsidP="00907A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“</w:t>
            </w:r>
            <w:r w:rsidRPr="00907AF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Descreve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resumida</w:t>
            </w:r>
            <w:r w:rsidRPr="00907AF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todos os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resultados obtidos </w:t>
            </w:r>
            <w:r w:rsidRPr="00907AF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(inclua gráficos e ou tabelas)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”</w:t>
            </w:r>
            <w:r w:rsidRPr="00907AF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  <w:p w14:paraId="7F79714E" w14:textId="2DF89C4F" w:rsidR="00761F60" w:rsidRPr="00907AFB" w:rsidRDefault="00761F60" w:rsidP="00761F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</w:p>
          <w:p w14:paraId="35915785" w14:textId="3ACECEDD" w:rsidR="00553110" w:rsidRDefault="00553110" w:rsidP="0076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0608E" w14:textId="671E2329" w:rsidR="00553110" w:rsidRDefault="00553110" w:rsidP="0076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403A3" w14:textId="31EC7608" w:rsidR="00553110" w:rsidRDefault="00553110" w:rsidP="0076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8E75F" w14:textId="545118E1" w:rsidR="00553110" w:rsidRDefault="00553110" w:rsidP="0076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442C2" w14:textId="5DF1F034" w:rsidR="00553110" w:rsidRDefault="00553110" w:rsidP="0076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8F207" w14:textId="77777777" w:rsidR="00553110" w:rsidRDefault="00553110" w:rsidP="0076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A0DDE" w14:textId="77777777" w:rsidR="00761F60" w:rsidRDefault="00761F60" w:rsidP="0076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66F10" w14:textId="77777777" w:rsidR="00761F60" w:rsidRDefault="00761F60" w:rsidP="0076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32E2B" w14:textId="77777777" w:rsidR="00761F60" w:rsidRDefault="00761F60" w:rsidP="0076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022EA" w14:textId="7F0FB0EB" w:rsidR="00761F60" w:rsidRPr="00761F60" w:rsidRDefault="00761F60" w:rsidP="00761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B0DFD6" w14:textId="41657337" w:rsidR="00761F60" w:rsidRDefault="00761F60" w:rsidP="00A6001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C01E38A" w14:textId="1F8307D1" w:rsidR="00022C0A" w:rsidRDefault="00022C0A" w:rsidP="00A6001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AB86B19" w14:textId="77777777" w:rsidR="00907AFB" w:rsidRDefault="00907AFB" w:rsidP="00A6001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CF98F3" w14:textId="372B4259" w:rsidR="00022C0A" w:rsidRDefault="00022C0A" w:rsidP="00A6001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9D2049" w14:textId="53EC4831" w:rsidR="00022C0A" w:rsidRDefault="00022C0A" w:rsidP="00A6001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A9A5811" w14:textId="7E315CF6" w:rsidR="00022C0A" w:rsidRDefault="00022C0A" w:rsidP="00A6001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8F5AB8" w14:textId="77777777" w:rsidR="00907AFB" w:rsidRDefault="00907AFB" w:rsidP="00A60018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22C0A" w14:paraId="7D72B64D" w14:textId="77777777" w:rsidTr="00966472">
        <w:tc>
          <w:tcPr>
            <w:tcW w:w="9211" w:type="dxa"/>
          </w:tcPr>
          <w:p w14:paraId="14939974" w14:textId="289EB1DA" w:rsidR="00022C0A" w:rsidRPr="00C11CCD" w:rsidRDefault="00022C0A" w:rsidP="00966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PRODUÇÃO CIENTÍFICA DO PERIODO </w:t>
            </w:r>
          </w:p>
        </w:tc>
      </w:tr>
      <w:tr w:rsidR="00022C0A" w14:paraId="08F50720" w14:textId="77777777" w:rsidTr="00966472">
        <w:tc>
          <w:tcPr>
            <w:tcW w:w="9211" w:type="dxa"/>
          </w:tcPr>
          <w:p w14:paraId="6797F2EC" w14:textId="57478B27" w:rsidR="00907AFB" w:rsidRPr="00907AFB" w:rsidRDefault="00907AFB" w:rsidP="00907A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“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Elencar toda a produção obtidos oriundos da sua dissertação ou tese</w:t>
            </w:r>
            <w:r w:rsidRPr="00907AF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artigos, resumos, participações em eventos etc.</w:t>
            </w:r>
            <w:r w:rsidRPr="00907AF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”</w:t>
            </w:r>
            <w:r w:rsidRPr="00907AFB">
              <w:rPr>
                <w:rFonts w:ascii="Times New Roman" w:hAnsi="Times New Roman" w:cs="Times New Roman"/>
                <w:color w:val="0070C0"/>
                <w:sz w:val="18"/>
                <w:szCs w:val="18"/>
              </w:rPr>
              <w:t>.</w:t>
            </w:r>
          </w:p>
          <w:p w14:paraId="4B4F3CC6" w14:textId="5BEB9D38" w:rsidR="00907AFB" w:rsidRPr="00907AFB" w:rsidRDefault="00907AFB" w:rsidP="00907A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16"/>
                <w:szCs w:val="16"/>
              </w:rPr>
            </w:pPr>
            <w:r w:rsidRPr="00907AFB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r w:rsidRPr="00907AFB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NÃO ESQUECER DE LISTAR OS DADOS DO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S</w:t>
            </w:r>
            <w:r w:rsidRPr="00907AFB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PERIÓDICOS E 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D</w:t>
            </w:r>
            <w:r w:rsidRPr="00907AFB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S </w:t>
            </w:r>
            <w:r w:rsidRPr="00907AFB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EVENTOS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EM </w:t>
            </w:r>
            <w:r w:rsidRPr="00907AFB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QUE PARTICIPOU</w:t>
            </w:r>
            <w:r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 </w:t>
            </w:r>
            <w:r w:rsidRPr="00907AFB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>-</w:t>
            </w:r>
          </w:p>
          <w:p w14:paraId="39DB4721" w14:textId="77777777" w:rsidR="00907AFB" w:rsidRDefault="00907AFB" w:rsidP="00907A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8ACE5" w14:textId="77777777" w:rsidR="00022C0A" w:rsidRDefault="00022C0A" w:rsidP="00966472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DB006" w14:textId="77777777" w:rsidR="00022C0A" w:rsidRPr="00761F60" w:rsidRDefault="00022C0A" w:rsidP="0096647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76A00F" w14:textId="77777777" w:rsidR="00022C0A" w:rsidRDefault="00022C0A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06E73D0A" w14:textId="77777777" w:rsidR="00022C0A" w:rsidRDefault="00022C0A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D5716" w14:textId="77777777" w:rsidR="00022C0A" w:rsidRDefault="00022C0A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2D883" w14:textId="77777777" w:rsidR="00022C0A" w:rsidRDefault="00022C0A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8D442" w14:textId="77777777" w:rsidR="00022C0A" w:rsidRDefault="00022C0A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CA6E" w14:textId="77777777" w:rsidR="00022C0A" w:rsidRDefault="00022C0A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D1E0" w14:textId="77777777" w:rsidR="00022C0A" w:rsidRDefault="00022C0A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55823" w14:textId="77777777" w:rsidR="00022C0A" w:rsidRDefault="00022C0A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327C8" w14:textId="77777777" w:rsidR="00022C0A" w:rsidRDefault="00022C0A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A013E" w14:textId="77777777" w:rsidR="00022C0A" w:rsidRDefault="00022C0A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E7C58" w14:textId="77777777" w:rsidR="00022C0A" w:rsidRPr="00761F60" w:rsidRDefault="00022C0A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401829" w14:textId="12EB9219" w:rsidR="00022C0A" w:rsidRDefault="00022C0A" w:rsidP="00A6001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507B35" w14:textId="77777777" w:rsidR="00022C0A" w:rsidRDefault="00022C0A" w:rsidP="00A6001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1795BD" w14:textId="7AEE0B38" w:rsidR="00513880" w:rsidRDefault="00761F60" w:rsidP="00761F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Data:</w:t>
      </w:r>
    </w:p>
    <w:p w14:paraId="49D85B70" w14:textId="2F32A2BF" w:rsidR="000C4211" w:rsidRDefault="00761F60" w:rsidP="000C42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0C38A11F" w14:textId="6B19BCFA" w:rsidR="000C4211" w:rsidRDefault="000C4211" w:rsidP="000C4211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211">
        <w:rPr>
          <w:rFonts w:ascii="Times New Roman" w:hAnsi="Times New Roman" w:cs="Times New Roman"/>
          <w:sz w:val="24"/>
          <w:szCs w:val="24"/>
        </w:rPr>
        <w:t>Assinatura do Discente Mestrando do PPGFARM</w:t>
      </w:r>
    </w:p>
    <w:p w14:paraId="7D93CFEB" w14:textId="4B321633" w:rsidR="00260DDA" w:rsidRDefault="00260DDA" w:rsidP="000C4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84126A" w14:textId="77777777" w:rsidR="00907AFB" w:rsidRDefault="00907AFB" w:rsidP="000C4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C33E8F" w14:textId="77777777" w:rsidR="00907AFB" w:rsidRDefault="00907AFB" w:rsidP="000C4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43AEEC" w14:textId="77777777" w:rsidR="00907AFB" w:rsidRDefault="00907AFB" w:rsidP="000C4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A4556" w14:textId="77777777" w:rsidR="00907AFB" w:rsidRDefault="00907AFB" w:rsidP="000C4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62D785" w14:textId="77777777" w:rsidR="00907AFB" w:rsidRDefault="00907AFB" w:rsidP="000C4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F2FD02" w14:textId="77777777" w:rsidR="00907AFB" w:rsidRDefault="00907AFB" w:rsidP="000C4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E0FA95" w14:textId="77777777" w:rsidR="00907AFB" w:rsidRDefault="00907AFB" w:rsidP="000C4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FA238F" w14:textId="77777777" w:rsidR="00907AFB" w:rsidRDefault="00907AFB" w:rsidP="000C42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33017C" w14:textId="77777777" w:rsidR="00907AFB" w:rsidRDefault="00907AFB" w:rsidP="000C421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761F60" w14:paraId="0D565F63" w14:textId="77777777" w:rsidTr="00761F60">
        <w:tc>
          <w:tcPr>
            <w:tcW w:w="9061" w:type="dxa"/>
          </w:tcPr>
          <w:p w14:paraId="365F9EA8" w14:textId="7147986D" w:rsidR="00761F60" w:rsidRPr="00C11CCD" w:rsidRDefault="00761F60" w:rsidP="009664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PARECER DO </w:t>
            </w:r>
            <w:r w:rsidR="00260DDA">
              <w:rPr>
                <w:rFonts w:ascii="Times New Roman" w:hAnsi="Times New Roman" w:cs="Times New Roman"/>
                <w:b/>
                <w:sz w:val="24"/>
                <w:szCs w:val="24"/>
              </w:rPr>
              <w:t>ORIENTADOR</w:t>
            </w:r>
          </w:p>
        </w:tc>
      </w:tr>
      <w:tr w:rsidR="00761F60" w14:paraId="716C1C4A" w14:textId="77777777" w:rsidTr="00761F60">
        <w:tc>
          <w:tcPr>
            <w:tcW w:w="9061" w:type="dxa"/>
          </w:tcPr>
          <w:p w14:paraId="45960FF6" w14:textId="39C2691C" w:rsidR="00761F60" w:rsidRDefault="00761F60" w:rsidP="00966472">
            <w:pPr>
              <w:pStyle w:val="PargrafodaList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F36A5" w14:textId="77777777" w:rsidR="00761F60" w:rsidRPr="00761F60" w:rsidRDefault="00761F60" w:rsidP="00966472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02F74" w14:textId="77777777" w:rsidR="00761F60" w:rsidRDefault="00761F60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2DEFB" w14:textId="78B836C3" w:rsidR="00761F60" w:rsidRDefault="00761F60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C116F4" w14:textId="13C17685" w:rsidR="00761F60" w:rsidRDefault="00761F60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A6B54" w14:textId="00584D0C" w:rsidR="00761F60" w:rsidRDefault="00761F60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44371" w14:textId="77777777" w:rsidR="00761F60" w:rsidRPr="00761F60" w:rsidRDefault="00761F60" w:rsidP="009664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7C7943" w14:textId="20BBFD5F" w:rsidR="00761F60" w:rsidRDefault="00761F60" w:rsidP="00483D2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F68EFB" w14:textId="18EB6C67" w:rsidR="00A60018" w:rsidRDefault="00761F60" w:rsidP="00761F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Data:</w:t>
      </w:r>
    </w:p>
    <w:p w14:paraId="4594F2CF" w14:textId="4B1A99DC" w:rsidR="00761F60" w:rsidRDefault="00761F60" w:rsidP="00761F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734CD8" w14:textId="77777777" w:rsidR="00907AFB" w:rsidRDefault="00907AFB" w:rsidP="00761F6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0B0A42" w14:textId="55B00FA0" w:rsidR="00A60018" w:rsidRDefault="00A60018" w:rsidP="00513880">
      <w:pPr>
        <w:jc w:val="center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2B82710" w14:textId="76D26DC5" w:rsidR="00A60018" w:rsidRDefault="00A60018" w:rsidP="00761F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do Docente </w:t>
      </w:r>
      <w:r w:rsidR="00513880">
        <w:rPr>
          <w:rFonts w:ascii="Times New Roman" w:hAnsi="Times New Roman" w:cs="Times New Roman"/>
          <w:sz w:val="24"/>
          <w:szCs w:val="24"/>
        </w:rPr>
        <w:t xml:space="preserve">Orientador </w:t>
      </w:r>
    </w:p>
    <w:p w14:paraId="6D669FA8" w14:textId="74CF6354" w:rsidR="00A60018" w:rsidRDefault="00A60018" w:rsidP="00A60018">
      <w:pPr>
        <w:tabs>
          <w:tab w:val="left" w:pos="17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A60018" w:rsidSect="00C11CCD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8DCFB3" w14:textId="77777777" w:rsidR="000B5009" w:rsidRDefault="000B5009">
      <w:pPr>
        <w:spacing w:after="0" w:line="240" w:lineRule="auto"/>
      </w:pPr>
      <w:r>
        <w:separator/>
      </w:r>
    </w:p>
  </w:endnote>
  <w:endnote w:type="continuationSeparator" w:id="0">
    <w:p w14:paraId="073AB4E9" w14:textId="77777777" w:rsidR="000B5009" w:rsidRDefault="000B5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1D784" w14:textId="4B7CD521" w:rsidR="00553110" w:rsidRPr="00684724" w:rsidRDefault="00553110" w:rsidP="00553110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684724">
      <w:rPr>
        <w:rFonts w:ascii="Times New Roman" w:hAnsi="Times New Roman" w:cs="Times New Roman"/>
        <w:sz w:val="16"/>
        <w:szCs w:val="16"/>
      </w:rPr>
      <w:t xml:space="preserve">Núcleo de Pesquisas em Plantas Medicinais – NPPM SG-15/CCS/UFPI Campus </w:t>
    </w:r>
    <w:proofErr w:type="spellStart"/>
    <w:r w:rsidRPr="00684724">
      <w:rPr>
        <w:rFonts w:ascii="Times New Roman" w:hAnsi="Times New Roman" w:cs="Times New Roman"/>
        <w:sz w:val="16"/>
        <w:szCs w:val="16"/>
      </w:rPr>
      <w:t>Ininga</w:t>
    </w:r>
    <w:proofErr w:type="spellEnd"/>
    <w:r>
      <w:rPr>
        <w:rFonts w:ascii="Times New Roman" w:hAnsi="Times New Roman" w:cs="Times New Roman"/>
        <w:sz w:val="16"/>
        <w:szCs w:val="16"/>
      </w:rPr>
      <w:t xml:space="preserve"> – Teresina-PI</w:t>
    </w:r>
  </w:p>
  <w:p w14:paraId="21A5D97E" w14:textId="1CE97611" w:rsidR="00553110" w:rsidRDefault="000B5009" w:rsidP="00553110">
    <w:pPr>
      <w:pStyle w:val="Rodap"/>
      <w:jc w:val="center"/>
    </w:pPr>
    <w:hyperlink r:id="rId1" w:history="1">
      <w:r w:rsidR="00553110">
        <w:rPr>
          <w:rStyle w:val="Hyperlink"/>
          <w:rFonts w:ascii="Verdana" w:hAnsi="Verdana"/>
          <w:color w:val="7D97FE"/>
          <w:sz w:val="17"/>
          <w:szCs w:val="17"/>
          <w:shd w:val="clear" w:color="auto" w:fill="FFFFFF"/>
        </w:rPr>
        <w:t>http://www.posgraduacao.ufpi.br//ppgfarm</w:t>
      </w:r>
    </w:hyperlink>
    <w:r w:rsidR="00553110">
      <w:t xml:space="preserve"> </w:t>
    </w:r>
  </w:p>
  <w:p w14:paraId="729577E2" w14:textId="2BE2B30F" w:rsidR="00553110" w:rsidRPr="00684724" w:rsidRDefault="00553110" w:rsidP="00553110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684724">
      <w:rPr>
        <w:rFonts w:ascii="Times New Roman" w:hAnsi="Times New Roman" w:cs="Times New Roman"/>
        <w:sz w:val="16"/>
        <w:szCs w:val="16"/>
      </w:rPr>
      <w:t xml:space="preserve">Telefone: (086) 3215-5872 </w:t>
    </w:r>
    <w:proofErr w:type="spellStart"/>
    <w:r w:rsidRPr="00684724">
      <w:rPr>
        <w:rFonts w:ascii="Times New Roman" w:hAnsi="Times New Roman" w:cs="Times New Roman"/>
        <w:sz w:val="16"/>
        <w:szCs w:val="16"/>
      </w:rPr>
      <w:t>Email</w:t>
    </w:r>
    <w:proofErr w:type="spellEnd"/>
    <w:r w:rsidRPr="00684724">
      <w:rPr>
        <w:rFonts w:ascii="Times New Roman" w:hAnsi="Times New Roman" w:cs="Times New Roman"/>
        <w:sz w:val="16"/>
        <w:szCs w:val="16"/>
      </w:rPr>
      <w:t xml:space="preserve">: </w:t>
    </w:r>
    <w:hyperlink r:id="rId2" w:history="1">
      <w:r w:rsidR="00260DDA" w:rsidRPr="004B2B27">
        <w:rPr>
          <w:rStyle w:val="Hyperlink"/>
          <w:rFonts w:ascii="Times New Roman" w:hAnsi="Times New Roman" w:cs="Times New Roman"/>
          <w:sz w:val="16"/>
          <w:szCs w:val="16"/>
        </w:rPr>
        <w:t>nppmpg@ufpi.edu.br</w:t>
      </w:r>
    </w:hyperlink>
    <w:r w:rsidR="00260DDA">
      <w:rPr>
        <w:rFonts w:ascii="Times New Roman" w:hAnsi="Times New Roman" w:cs="Times New Roman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EAA2E1" w14:textId="77777777" w:rsidR="000B5009" w:rsidRDefault="000B5009">
      <w:pPr>
        <w:spacing w:after="0" w:line="240" w:lineRule="auto"/>
      </w:pPr>
      <w:r>
        <w:separator/>
      </w:r>
    </w:p>
  </w:footnote>
  <w:footnote w:type="continuationSeparator" w:id="0">
    <w:p w14:paraId="736D20B5" w14:textId="77777777" w:rsidR="000B5009" w:rsidRDefault="000B5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4AEC6" w14:textId="562C9C82" w:rsidR="00907AFB" w:rsidRPr="003179E6" w:rsidRDefault="00907AFB" w:rsidP="00907AFB">
    <w:pPr>
      <w:pStyle w:val="Cabealho"/>
      <w:jc w:val="center"/>
      <w:rPr>
        <w:rFonts w:ascii="Times New Roman" w:hAnsi="Times New Roman" w:cs="Times New Roman"/>
      </w:rPr>
    </w:pPr>
    <w:r w:rsidRPr="009E678C">
      <w:rPr>
        <w:rFonts w:ascii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63360" behindDoc="0" locked="0" layoutInCell="1" allowOverlap="1" wp14:anchorId="6A3AEF1F" wp14:editId="53B5B560">
          <wp:simplePos x="0" y="0"/>
          <wp:positionH relativeFrom="column">
            <wp:posOffset>-899160</wp:posOffset>
          </wp:positionH>
          <wp:positionV relativeFrom="paragraph">
            <wp:posOffset>-364490</wp:posOffset>
          </wp:positionV>
          <wp:extent cx="1276350" cy="620310"/>
          <wp:effectExtent l="0" t="0" r="0" b="8890"/>
          <wp:wrapNone/>
          <wp:docPr id="7" name="Imagem 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DAFE9D-70AB-4557-8183-E59BC67E26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6DAFE9D-70AB-4557-8183-E59BC67E26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2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609D517" wp14:editId="3E425080">
          <wp:simplePos x="0" y="0"/>
          <wp:positionH relativeFrom="column">
            <wp:posOffset>5720715</wp:posOffset>
          </wp:positionH>
          <wp:positionV relativeFrom="paragraph">
            <wp:posOffset>-272415</wp:posOffset>
          </wp:positionV>
          <wp:extent cx="523875" cy="805180"/>
          <wp:effectExtent l="0" t="0" r="9525" b="0"/>
          <wp:wrapNone/>
          <wp:docPr id="6" name="Imagem 6" descr="Universidade Federal do Piauí – UFPI 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niversidade Federal do Piauí – UFPI 201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179E6">
      <w:rPr>
        <w:rFonts w:ascii="Times New Roman" w:hAnsi="Times New Roman" w:cs="Times New Roman"/>
      </w:rPr>
      <w:t>UNIVERSIDADE FEDERAL DO PIAUÍ</w:t>
    </w:r>
  </w:p>
  <w:p w14:paraId="4EE19255" w14:textId="109C45C0" w:rsidR="00907AFB" w:rsidRPr="003179E6" w:rsidRDefault="00907AFB" w:rsidP="00907AFB">
    <w:pPr>
      <w:pStyle w:val="Cabealho"/>
      <w:tabs>
        <w:tab w:val="left" w:pos="0"/>
        <w:tab w:val="left" w:pos="708"/>
      </w:tabs>
      <w:ind w:left="12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PRÓ-REITORIA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>DE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>ENSINO DE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>PÓS-GRADUAÇÃO</w:t>
    </w:r>
  </w:p>
  <w:p w14:paraId="3EB7ADC1" w14:textId="403208AA" w:rsidR="00907AFB" w:rsidRPr="003179E6" w:rsidRDefault="00907AFB" w:rsidP="00907AFB">
    <w:pPr>
      <w:pStyle w:val="Cabealho"/>
      <w:tabs>
        <w:tab w:val="left" w:pos="0"/>
        <w:tab w:val="left" w:pos="708"/>
      </w:tabs>
      <w:ind w:left="12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COORDENADORIA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>DE</w:t>
    </w:r>
    <w:r w:rsidRPr="003179E6">
      <w:rPr>
        <w:rFonts w:ascii="Times New Roman" w:eastAsia="Verdana" w:hAnsi="Times New Roman" w:cs="Times New Roman"/>
      </w:rPr>
      <w:t xml:space="preserve"> </w:t>
    </w:r>
    <w:r w:rsidRPr="003179E6">
      <w:rPr>
        <w:rFonts w:ascii="Times New Roman" w:hAnsi="Times New Roman" w:cs="Times New Roman"/>
      </w:rPr>
      <w:t xml:space="preserve">PÓS-GRADUAÇÃO </w:t>
    </w:r>
    <w:r w:rsidRPr="00553110">
      <w:rPr>
        <w:rFonts w:ascii="Times New Roman" w:hAnsi="Times New Roman" w:cs="Times New Roman"/>
        <w:i/>
        <w:color w:val="000000"/>
      </w:rPr>
      <w:t>STRICTU SENSU</w:t>
    </w:r>
  </w:p>
  <w:p w14:paraId="2791AE04" w14:textId="05F974C3" w:rsidR="00907AFB" w:rsidRDefault="00907AFB" w:rsidP="00907AFB">
    <w:pPr>
      <w:pStyle w:val="Cabealh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CENTRO DE CIÊNCIAS DA SAÚDE</w:t>
    </w:r>
  </w:p>
  <w:p w14:paraId="1ACD8E52" w14:textId="676EA625" w:rsidR="00907AFB" w:rsidRPr="003179E6" w:rsidRDefault="00907AFB" w:rsidP="00907AFB">
    <w:pPr>
      <w:pStyle w:val="Cabealho"/>
      <w:jc w:val="center"/>
      <w:rPr>
        <w:rFonts w:ascii="Times New Roman" w:hAnsi="Times New Roman" w:cs="Times New Roman"/>
      </w:rPr>
    </w:pPr>
    <w:r w:rsidRPr="003179E6">
      <w:rPr>
        <w:rFonts w:ascii="Times New Roman" w:hAnsi="Times New Roman" w:cs="Times New Roman"/>
      </w:rPr>
      <w:t>NÚCLEO DE PESQUISAS EM PLANTAS MEDICINAIS - NPPM</w:t>
    </w:r>
  </w:p>
  <w:p w14:paraId="5AD9A279" w14:textId="2ACFDB10" w:rsidR="00907AFB" w:rsidRDefault="00907AFB" w:rsidP="00907AFB">
    <w:pPr>
      <w:pStyle w:val="Cabealho"/>
      <w:jc w:val="center"/>
      <w:rPr>
        <w:rFonts w:ascii="Times New Roman" w:hAnsi="Times New Roman" w:cs="Times New Roman"/>
        <w:b/>
        <w:color w:val="C00000"/>
      </w:rPr>
    </w:pPr>
    <w:r w:rsidRPr="003179E6">
      <w:rPr>
        <w:rFonts w:ascii="Times New Roman" w:hAnsi="Times New Roman" w:cs="Times New Roman"/>
      </w:rPr>
      <w:t xml:space="preserve">PROGRAMA DE PÓS-GRADUAÇÃO EM FARMACOLOGIA </w:t>
    </w:r>
    <w:r>
      <w:rPr>
        <w:rFonts w:ascii="Times New Roman" w:hAnsi="Times New Roman" w:cs="Times New Roman"/>
      </w:rPr>
      <w:t>–</w:t>
    </w:r>
    <w:r w:rsidRPr="003179E6">
      <w:rPr>
        <w:rFonts w:ascii="Times New Roman" w:hAnsi="Times New Roman" w:cs="Times New Roman"/>
      </w:rPr>
      <w:t xml:space="preserve"> </w:t>
    </w:r>
    <w:r w:rsidRPr="003179E6">
      <w:rPr>
        <w:rFonts w:ascii="Times New Roman" w:hAnsi="Times New Roman" w:cs="Times New Roman"/>
        <w:b/>
      </w:rPr>
      <w:t>PPG</w:t>
    </w:r>
    <w:r w:rsidRPr="003179E6">
      <w:rPr>
        <w:rFonts w:ascii="Times New Roman" w:hAnsi="Times New Roman" w:cs="Times New Roman"/>
        <w:b/>
        <w:color w:val="C00000"/>
      </w:rPr>
      <w:t>FARM</w:t>
    </w:r>
  </w:p>
  <w:p w14:paraId="4EF525F9" w14:textId="066C9E92" w:rsidR="00907AFB" w:rsidRPr="004A3CA3" w:rsidRDefault="00907AFB" w:rsidP="00907AFB">
    <w:pP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4A3CA3">
      <w:rPr>
        <w:rFonts w:ascii="Times New Roman" w:hAnsi="Times New Roman" w:cs="Times New Roman"/>
        <w:sz w:val="24"/>
        <w:szCs w:val="24"/>
      </w:rPr>
      <w:t xml:space="preserve">Campus Universitário Ministro Petrônio Portella Fone/Fax: (86) 3215-5872 </w:t>
    </w:r>
  </w:p>
  <w:p w14:paraId="2DBEA2A4" w14:textId="54E82432" w:rsidR="00907AFB" w:rsidRPr="004A3CA3" w:rsidRDefault="00907AFB" w:rsidP="00907AFB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4A3CA3">
      <w:rPr>
        <w:rFonts w:ascii="Times New Roman" w:hAnsi="Times New Roman" w:cs="Times New Roman"/>
        <w:sz w:val="24"/>
        <w:szCs w:val="24"/>
      </w:rPr>
      <w:t>BL-15 CCS/UFPI Campus Ministro Petrônio Portela - CEP:64049-550</w:t>
    </w:r>
  </w:p>
  <w:p w14:paraId="0572379C" w14:textId="77777777" w:rsidR="00907AFB" w:rsidRPr="004A3CA3" w:rsidRDefault="00907AFB" w:rsidP="00907AFB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4A3CA3">
      <w:rPr>
        <w:rFonts w:ascii="Times New Roman" w:hAnsi="Times New Roman" w:cs="Times New Roman"/>
        <w:sz w:val="24"/>
        <w:szCs w:val="24"/>
      </w:rPr>
      <w:t>Email</w:t>
    </w:r>
    <w:proofErr w:type="spellEnd"/>
    <w:r w:rsidRPr="004A3CA3">
      <w:rPr>
        <w:rFonts w:ascii="Times New Roman" w:hAnsi="Times New Roman" w:cs="Times New Roman"/>
        <w:sz w:val="24"/>
        <w:szCs w:val="24"/>
      </w:rPr>
      <w:t xml:space="preserve">: </w:t>
    </w:r>
    <w:hyperlink r:id="rId3" w:history="1">
      <w:r w:rsidRPr="004A3CA3">
        <w:rPr>
          <w:rStyle w:val="Hyperlink"/>
          <w:rFonts w:ascii="Times New Roman" w:hAnsi="Times New Roman" w:cs="Times New Roman"/>
          <w:sz w:val="24"/>
          <w:szCs w:val="24"/>
        </w:rPr>
        <w:t>nppmpg@ufpi.edu.br</w:t>
      </w:r>
    </w:hyperlink>
    <w:r w:rsidRPr="004A3CA3">
      <w:rPr>
        <w:rFonts w:ascii="Times New Roman" w:hAnsi="Times New Roman" w:cs="Times New Roman"/>
        <w:sz w:val="24"/>
        <w:szCs w:val="24"/>
      </w:rPr>
      <w:t xml:space="preserve"> ou </w:t>
    </w:r>
    <w:hyperlink r:id="rId4" w:history="1">
      <w:r w:rsidRPr="004A3CA3">
        <w:rPr>
          <w:rStyle w:val="Hyperlink"/>
          <w:rFonts w:ascii="Times New Roman" w:hAnsi="Times New Roman" w:cs="Times New Roman"/>
          <w:sz w:val="24"/>
          <w:szCs w:val="24"/>
        </w:rPr>
        <w:t>ppgfarm@ufpi.edu.br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C34C3"/>
    <w:multiLevelType w:val="hybridMultilevel"/>
    <w:tmpl w:val="CEC873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018"/>
    <w:rsid w:val="00022C0A"/>
    <w:rsid w:val="000B5009"/>
    <w:rsid w:val="000C4211"/>
    <w:rsid w:val="00190BBF"/>
    <w:rsid w:val="00260DDA"/>
    <w:rsid w:val="002E504F"/>
    <w:rsid w:val="003307BD"/>
    <w:rsid w:val="00483D27"/>
    <w:rsid w:val="004C76F7"/>
    <w:rsid w:val="00513880"/>
    <w:rsid w:val="00553110"/>
    <w:rsid w:val="00761F60"/>
    <w:rsid w:val="008F7103"/>
    <w:rsid w:val="00907AFB"/>
    <w:rsid w:val="00A12B7A"/>
    <w:rsid w:val="00A60018"/>
    <w:rsid w:val="00A942B7"/>
    <w:rsid w:val="00C900D9"/>
    <w:rsid w:val="00CB592D"/>
    <w:rsid w:val="00E3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F85C0"/>
  <w15:chartTrackingRefBased/>
  <w15:docId w15:val="{837A65C6-D501-410E-9498-A5CA354A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01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0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018"/>
  </w:style>
  <w:style w:type="paragraph" w:styleId="Corpodetexto">
    <w:name w:val="Body Text"/>
    <w:basedOn w:val="Normal"/>
    <w:link w:val="CorpodetextoChar"/>
    <w:uiPriority w:val="1"/>
    <w:qFormat/>
    <w:rsid w:val="00A600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60018"/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A600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600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styleId="Tabelacomgrade">
    <w:name w:val="Table Grid"/>
    <w:basedOn w:val="Tabelanormal"/>
    <w:uiPriority w:val="59"/>
    <w:rsid w:val="00A60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60018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90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BBF"/>
  </w:style>
  <w:style w:type="character" w:styleId="Hyperlink">
    <w:name w:val="Hyperlink"/>
    <w:basedOn w:val="Fontepargpadro"/>
    <w:uiPriority w:val="99"/>
    <w:unhideWhenUsed/>
    <w:rsid w:val="00553110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nppmpg@ufpi.edu.br" TargetMode="External"/><Relationship Id="rId1" Type="http://schemas.openxmlformats.org/officeDocument/2006/relationships/hyperlink" Target="https://sigaa.ufpi.br/sigaa/public/programa/documentos.jsf?lc=pt_BR&amp;id=608&amp;idTipo=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ppmpg@ufpi.edu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ppgfarm@ufpi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José</dc:creator>
  <cp:keywords/>
  <dc:description/>
  <cp:lastModifiedBy>Conta da Microsoft</cp:lastModifiedBy>
  <cp:revision>2</cp:revision>
  <dcterms:created xsi:type="dcterms:W3CDTF">2023-06-01T14:31:00Z</dcterms:created>
  <dcterms:modified xsi:type="dcterms:W3CDTF">2023-06-01T14:31:00Z</dcterms:modified>
</cp:coreProperties>
</file>