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6EBAB" w14:textId="701427C8" w:rsidR="00833FD5" w:rsidRPr="00D46820" w:rsidRDefault="00D46820" w:rsidP="00833F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820">
        <w:rPr>
          <w:rFonts w:ascii="Times New Roman" w:hAnsi="Times New Roman" w:cs="Times New Roman"/>
          <w:b/>
          <w:sz w:val="24"/>
          <w:szCs w:val="24"/>
        </w:rPr>
        <w:t>SOLICITAÇÃO DE PRORROGAÇÃO DE PRAZO DE DEFESA</w:t>
      </w:r>
    </w:p>
    <w:p w14:paraId="16E7A8DD" w14:textId="4B3CC301" w:rsidR="00833FD5" w:rsidRPr="00D46820" w:rsidRDefault="00833FD5" w:rsidP="00833FD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511D999" w14:textId="77777777" w:rsidR="003A6426" w:rsidRPr="00D46820" w:rsidRDefault="003A6426" w:rsidP="00833FD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BBBFBB9" w14:textId="7664C1AF" w:rsidR="00833FD5" w:rsidRPr="00D46820" w:rsidRDefault="00833FD5" w:rsidP="00D46820">
      <w:pPr>
        <w:spacing w:line="360" w:lineRule="auto"/>
        <w:jc w:val="both"/>
        <w:rPr>
          <w:rFonts w:ascii="Times New Roman" w:hAnsi="Times New Roman" w:cs="Times New Roman"/>
        </w:rPr>
      </w:pPr>
      <w:r w:rsidRPr="00D46820">
        <w:rPr>
          <w:rFonts w:ascii="Times New Roman" w:hAnsi="Times New Roman" w:cs="Times New Roman"/>
        </w:rPr>
        <w:t>Eu</w:t>
      </w:r>
      <w:r w:rsidR="00D46820" w:rsidRPr="00D46820">
        <w:rPr>
          <w:rFonts w:ascii="Times New Roman" w:hAnsi="Times New Roman" w:cs="Times New Roman"/>
        </w:rPr>
        <w:t>__________________________________</w:t>
      </w:r>
      <w:r w:rsidRPr="00D46820">
        <w:rPr>
          <w:rFonts w:ascii="Times New Roman" w:hAnsi="Times New Roman" w:cs="Times New Roman"/>
        </w:rPr>
        <w:t xml:space="preserve">, </w:t>
      </w:r>
      <w:proofErr w:type="gramStart"/>
      <w:r w:rsidRPr="00D46820">
        <w:rPr>
          <w:rFonts w:ascii="Times New Roman" w:hAnsi="Times New Roman" w:cs="Times New Roman"/>
        </w:rPr>
        <w:t>aluno(</w:t>
      </w:r>
      <w:proofErr w:type="gramEnd"/>
      <w:r w:rsidRPr="00D46820">
        <w:rPr>
          <w:rFonts w:ascii="Times New Roman" w:hAnsi="Times New Roman" w:cs="Times New Roman"/>
        </w:rPr>
        <w:t xml:space="preserve">a) regularmente matriculado(a) no Programa de Pós-graduação em Biotecnologia (PPGBiotec) da Universidade Federal do Delta do Parnaíba - UFDPar, nível mestrado, tendo ingressado em </w:t>
      </w:r>
      <w:r w:rsidR="00D46820" w:rsidRPr="00D46820">
        <w:rPr>
          <w:rFonts w:ascii="Times New Roman" w:hAnsi="Times New Roman" w:cs="Times New Roman"/>
        </w:rPr>
        <w:t>___________</w:t>
      </w:r>
      <w:r w:rsidRPr="00D46820">
        <w:rPr>
          <w:rFonts w:ascii="Times New Roman" w:hAnsi="Times New Roman" w:cs="Times New Roman"/>
        </w:rPr>
        <w:t xml:space="preserve"> (mm/aaaa), solicito à Coordenação desse Programa a prorrogação do prazo de defesa de Dissertação por </w:t>
      </w:r>
      <w:r w:rsidR="00D46820" w:rsidRPr="00D46820">
        <w:rPr>
          <w:rFonts w:ascii="Times New Roman" w:hAnsi="Times New Roman" w:cs="Times New Roman"/>
        </w:rPr>
        <w:t>________</w:t>
      </w:r>
      <w:r w:rsidRPr="00D46820">
        <w:rPr>
          <w:rFonts w:ascii="Times New Roman" w:hAnsi="Times New Roman" w:cs="Times New Roman"/>
        </w:rPr>
        <w:t xml:space="preserve"> meses (máximo de 3 meses, prorrogáveis por mais 3). Tal prorrogação seria contada a partir do vencimento do prazo máximo original, que foi em </w:t>
      </w:r>
      <w:r w:rsidR="00D46820" w:rsidRPr="00D46820">
        <w:rPr>
          <w:rFonts w:ascii="Times New Roman" w:hAnsi="Times New Roman" w:cs="Times New Roman"/>
        </w:rPr>
        <w:t>________</w:t>
      </w:r>
      <w:r w:rsidRPr="00D46820">
        <w:rPr>
          <w:rFonts w:ascii="Times New Roman" w:hAnsi="Times New Roman" w:cs="Times New Roman"/>
        </w:rPr>
        <w:t xml:space="preserve"> (mm/aaaa) (24º mês de mestrado).</w:t>
      </w:r>
    </w:p>
    <w:p w14:paraId="240790C5" w14:textId="77777777" w:rsidR="00833FD5" w:rsidRPr="00D46820" w:rsidRDefault="00833FD5" w:rsidP="00833FD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833FD5" w:rsidRPr="00D46820" w14:paraId="38A97171" w14:textId="77777777" w:rsidTr="00833FD5">
        <w:trPr>
          <w:trHeight w:val="286"/>
        </w:trPr>
        <w:tc>
          <w:tcPr>
            <w:tcW w:w="5000" w:type="pct"/>
          </w:tcPr>
          <w:p w14:paraId="75B4EB07" w14:textId="2B93DA5A" w:rsidR="00833FD5" w:rsidRPr="00D46820" w:rsidRDefault="00833FD5" w:rsidP="00D468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46820">
              <w:rPr>
                <w:rFonts w:ascii="Times New Roman" w:hAnsi="Times New Roman" w:cs="Times New Roman"/>
                <w:b/>
              </w:rPr>
              <w:t>J</w:t>
            </w:r>
            <w:r w:rsidR="00D46820">
              <w:rPr>
                <w:rFonts w:ascii="Times New Roman" w:hAnsi="Times New Roman" w:cs="Times New Roman"/>
                <w:b/>
              </w:rPr>
              <w:t>ustificativa do aluno</w:t>
            </w:r>
            <w:r w:rsidRPr="00D46820">
              <w:rPr>
                <w:rFonts w:ascii="Times New Roman" w:hAnsi="Times New Roman" w:cs="Times New Roman"/>
                <w:b/>
              </w:rPr>
              <w:t xml:space="preserve"> </w:t>
            </w:r>
            <w:r w:rsidRPr="00D46820">
              <w:rPr>
                <w:rFonts w:ascii="Times New Roman" w:hAnsi="Times New Roman" w:cs="Times New Roman"/>
                <w:bCs/>
              </w:rPr>
              <w:t>(</w:t>
            </w:r>
            <w:r w:rsidRPr="00D46820">
              <w:rPr>
                <w:rFonts w:ascii="Times New Roman" w:hAnsi="Times New Roman" w:cs="Times New Roman"/>
              </w:rPr>
              <w:t>com a data prevista para a defesa da dissertação)</w:t>
            </w:r>
          </w:p>
        </w:tc>
      </w:tr>
      <w:tr w:rsidR="00833FD5" w:rsidRPr="00D46820" w14:paraId="5E646C35" w14:textId="77777777" w:rsidTr="00833FD5">
        <w:tc>
          <w:tcPr>
            <w:tcW w:w="5000" w:type="pct"/>
          </w:tcPr>
          <w:p w14:paraId="31A56F91" w14:textId="77777777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6B64DAE" w14:textId="77777777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6CD55E2" w14:textId="32B5E245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98146E" w14:textId="77777777" w:rsidR="00833FD5" w:rsidRPr="00D46820" w:rsidRDefault="00833FD5" w:rsidP="00833FD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833FD5" w:rsidRPr="00D46820" w14:paraId="04DE9504" w14:textId="77777777" w:rsidTr="00833FD5">
        <w:trPr>
          <w:trHeight w:val="160"/>
        </w:trPr>
        <w:tc>
          <w:tcPr>
            <w:tcW w:w="5000" w:type="pct"/>
          </w:tcPr>
          <w:p w14:paraId="075938A4" w14:textId="337B53A0" w:rsidR="00833FD5" w:rsidRPr="00D46820" w:rsidRDefault="00833FD5" w:rsidP="00833F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6820">
              <w:rPr>
                <w:rFonts w:ascii="Times New Roman" w:hAnsi="Times New Roman" w:cs="Times New Roman"/>
                <w:b/>
                <w:bCs/>
              </w:rPr>
              <w:t>Nome do orientador:</w:t>
            </w:r>
            <w:r w:rsidRPr="00D468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3FD5" w:rsidRPr="00D46820" w14:paraId="6F4C7741" w14:textId="77777777" w:rsidTr="00833FD5">
        <w:trPr>
          <w:trHeight w:val="160"/>
        </w:trPr>
        <w:tc>
          <w:tcPr>
            <w:tcW w:w="5000" w:type="pct"/>
          </w:tcPr>
          <w:p w14:paraId="5E549E5E" w14:textId="1ACED32C" w:rsidR="00833FD5" w:rsidRPr="00D46820" w:rsidRDefault="00833FD5" w:rsidP="00833F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46820">
              <w:rPr>
                <w:rFonts w:ascii="Times New Roman" w:hAnsi="Times New Roman" w:cs="Times New Roman"/>
              </w:rPr>
              <w:t>Parecer do(a) orientador(a) com respeito ao pedido de prorrogação de prazo.</w:t>
            </w:r>
          </w:p>
        </w:tc>
      </w:tr>
      <w:tr w:rsidR="00833FD5" w:rsidRPr="00D46820" w14:paraId="36340BF4" w14:textId="77777777" w:rsidTr="00833FD5">
        <w:tc>
          <w:tcPr>
            <w:tcW w:w="5000" w:type="pct"/>
          </w:tcPr>
          <w:p w14:paraId="6387E329" w14:textId="77777777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3D15E3C" w14:textId="77777777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2190DD3" w14:textId="77777777" w:rsidR="00833FD5" w:rsidRPr="00D46820" w:rsidRDefault="00833FD5" w:rsidP="00833FD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BB613E" w14:textId="5149A584" w:rsidR="00833FD5" w:rsidRPr="00D46820" w:rsidRDefault="00833FD5" w:rsidP="00D46820">
      <w:pPr>
        <w:spacing w:line="360" w:lineRule="auto"/>
        <w:jc w:val="both"/>
        <w:rPr>
          <w:rFonts w:ascii="Times New Roman" w:hAnsi="Times New Roman" w:cs="Times New Roman"/>
        </w:rPr>
      </w:pPr>
      <w:r w:rsidRPr="00D46820">
        <w:rPr>
          <w:rFonts w:ascii="Times New Roman" w:hAnsi="Times New Roman" w:cs="Times New Roman"/>
        </w:rPr>
        <w:t>Por fim, declaro ter consciência de que, conforme o Regimento Interno do PPGBiotec, uma vez esgotado o prazo máximo de 6 meses de prorrogação, sem que tenha defendido a dissertação e totalizado todos os créditos exigidos em disciplinas e atividades, a Coordenação poderá efetuar meu desligamento imediato do curso.</w:t>
      </w:r>
    </w:p>
    <w:p w14:paraId="115F8B87" w14:textId="77777777" w:rsidR="00833FD5" w:rsidRPr="00D46820" w:rsidRDefault="00833FD5" w:rsidP="00D46820">
      <w:pPr>
        <w:spacing w:line="360" w:lineRule="auto"/>
        <w:jc w:val="both"/>
        <w:rPr>
          <w:rFonts w:ascii="Times New Roman" w:hAnsi="Times New Roman" w:cs="Times New Roman"/>
        </w:rPr>
      </w:pPr>
    </w:p>
    <w:p w14:paraId="008E3396" w14:textId="1A82EB3B" w:rsidR="00833FD5" w:rsidRPr="00D46820" w:rsidRDefault="00833FD5" w:rsidP="00D46820">
      <w:pPr>
        <w:spacing w:line="360" w:lineRule="auto"/>
        <w:jc w:val="both"/>
        <w:rPr>
          <w:rFonts w:ascii="Times New Roman" w:hAnsi="Times New Roman" w:cs="Times New Roman"/>
        </w:rPr>
      </w:pPr>
      <w:r w:rsidRPr="00D46820">
        <w:rPr>
          <w:rFonts w:ascii="Times New Roman" w:hAnsi="Times New Roman" w:cs="Times New Roman"/>
        </w:rPr>
        <w:t>Atenciosamente,</w:t>
      </w:r>
    </w:p>
    <w:p w14:paraId="2B86E6EA" w14:textId="77777777" w:rsidR="00833FD5" w:rsidRPr="00833FD5" w:rsidRDefault="00833FD5" w:rsidP="00833FD5">
      <w:pPr>
        <w:spacing w:line="276" w:lineRule="auto"/>
        <w:jc w:val="both"/>
        <w:rPr>
          <w:rFonts w:asciiTheme="minorHAnsi" w:hAnsiTheme="minorHAnsi" w:cstheme="minorHAnsi"/>
        </w:rPr>
      </w:pPr>
    </w:p>
    <w:p w14:paraId="6A5DAD79" w14:textId="3414BE2A" w:rsidR="00833FD5" w:rsidRP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833FD5">
        <w:rPr>
          <w:rFonts w:asciiTheme="minorHAnsi" w:hAnsiTheme="minorHAnsi" w:cstheme="minorHAnsi"/>
          <w:bCs/>
        </w:rPr>
        <w:t>________________________________________</w:t>
      </w:r>
    </w:p>
    <w:p w14:paraId="26D4ECB4" w14:textId="35707A49" w:rsidR="00833FD5" w:rsidRP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Nome e </w:t>
      </w:r>
      <w:r w:rsidRPr="00833FD5">
        <w:rPr>
          <w:rFonts w:asciiTheme="minorHAnsi" w:hAnsiTheme="minorHAnsi" w:cstheme="minorHAnsi"/>
          <w:bCs/>
        </w:rPr>
        <w:t>Assinatura do Discente</w:t>
      </w:r>
    </w:p>
    <w:p w14:paraId="518969FD" w14:textId="7155667D" w:rsid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7449AE30" w14:textId="49AC4D1D" w:rsid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72173E1B" w14:textId="77777777" w:rsidR="00833FD5" w:rsidRP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1FB3FC62" w14:textId="047B01BC" w:rsidR="00833FD5" w:rsidRP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833FD5">
        <w:rPr>
          <w:rFonts w:asciiTheme="minorHAnsi" w:hAnsiTheme="minorHAnsi" w:cstheme="minorHAnsi"/>
          <w:bCs/>
        </w:rPr>
        <w:t>________________________________________</w:t>
      </w:r>
    </w:p>
    <w:p w14:paraId="56E5FD8A" w14:textId="7C7970FE" w:rsidR="00833FD5" w:rsidRPr="00833FD5" w:rsidRDefault="00833FD5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Nome e </w:t>
      </w:r>
      <w:r w:rsidRPr="00833FD5">
        <w:rPr>
          <w:rFonts w:asciiTheme="minorHAnsi" w:hAnsiTheme="minorHAnsi" w:cstheme="minorHAnsi"/>
          <w:bCs/>
        </w:rPr>
        <w:t>Assinatura do Orientador.</w:t>
      </w:r>
    </w:p>
    <w:p w14:paraId="07BBC46A" w14:textId="77777777" w:rsidR="000403F7" w:rsidRPr="00833FD5" w:rsidRDefault="000403F7" w:rsidP="00833FD5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sectPr w:rsidR="000403F7" w:rsidRPr="00833FD5" w:rsidSect="00F71AF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F058E" w14:textId="77777777" w:rsidR="0009057C" w:rsidRDefault="0009057C" w:rsidP="000E019E">
      <w:r>
        <w:separator/>
      </w:r>
    </w:p>
  </w:endnote>
  <w:endnote w:type="continuationSeparator" w:id="0">
    <w:p w14:paraId="0D9EE5B5" w14:textId="77777777" w:rsidR="0009057C" w:rsidRDefault="0009057C" w:rsidP="000E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C5505A" w14:paraId="4444EAC6" w14:textId="77777777" w:rsidTr="005F6A66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6EC19F96" w14:textId="05CBF9C6" w:rsidR="00C5505A" w:rsidRDefault="00C5505A" w:rsidP="005F6A66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D39C2DE" wp14:editId="4F80236F">
                <wp:extent cx="1236336" cy="504000"/>
                <wp:effectExtent l="0" t="0" r="2540" b="0"/>
                <wp:docPr id="15" name="Imagem 15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33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14:paraId="02A3F376" w14:textId="150B2BBE" w:rsidR="00C5505A" w:rsidRDefault="00C5505A" w:rsidP="005061C6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899C1D5" wp14:editId="09B8519D">
                <wp:extent cx="204187" cy="144000"/>
                <wp:effectExtent l="0" t="0" r="5715" b="8890"/>
                <wp:docPr id="20" name="Imagem 20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5143BC0" w14:textId="643BB367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C5505A" w14:paraId="019A5734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4252FDF8" w14:textId="77777777" w:rsidR="00C5505A" w:rsidRDefault="00C5505A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14:paraId="6D93779B" w14:textId="102AD5CC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5658AC34" wp14:editId="39A6E97C">
                <wp:extent cx="144000" cy="144000"/>
                <wp:effectExtent l="0" t="0" r="8890" b="8890"/>
                <wp:docPr id="18" name="Imagem 18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14:paraId="04E5DEA0" w14:textId="04F42A33" w:rsidR="00C5505A" w:rsidRPr="00ED42CF" w:rsidRDefault="00C5505A" w:rsidP="00BA6922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@ppgbiotec_ufdpar</w:t>
          </w:r>
        </w:p>
      </w:tc>
    </w:tr>
    <w:tr w:rsidR="00C5505A" w14:paraId="3A600390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24FAAC68" w14:textId="77777777" w:rsidR="00C5505A" w:rsidRPr="00AA2688" w:rsidRDefault="00C5505A" w:rsidP="00AA2688">
          <w:pPr>
            <w:pStyle w:val="Rodap"/>
            <w:rPr>
              <w:rFonts w:cstheme="minorHAnsi"/>
              <w:noProof/>
              <w:lang w:val="pt-PT"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14:paraId="3FB4D72A" w14:textId="22B13D21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482D61C" wp14:editId="7108EBDD">
                <wp:extent cx="144000" cy="144000"/>
                <wp:effectExtent l="0" t="0" r="8890" b="8890"/>
                <wp:docPr id="19" name="Imagem 19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7AF47BE" w14:textId="7B143BD1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14:paraId="77210D6E" w14:textId="17A59F2D" w:rsidR="000E019E" w:rsidRDefault="000E0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6F7B3" w14:textId="77777777" w:rsidR="0009057C" w:rsidRDefault="0009057C" w:rsidP="000E019E">
      <w:r>
        <w:separator/>
      </w:r>
    </w:p>
  </w:footnote>
  <w:footnote w:type="continuationSeparator" w:id="0">
    <w:p w14:paraId="39E4C9DB" w14:textId="77777777" w:rsidR="0009057C" w:rsidRDefault="0009057C" w:rsidP="000E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5CD4" w14:textId="112C2557" w:rsidR="000E019E" w:rsidRDefault="0009057C">
    <w:pPr>
      <w:pStyle w:val="Cabealho"/>
    </w:pPr>
    <w:r>
      <w:rPr>
        <w:noProof/>
      </w:rPr>
      <w:pict w14:anchorId="65A14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6" o:spid="_x0000_s2060" type="#_x0000_t75" style="position:absolute;margin-left:0;margin-top:0;width:481.6pt;height:474.5pt;z-index:-251657216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11BBC" w14:paraId="115F7B11" w14:textId="77777777" w:rsidTr="00BB088A">
      <w:tc>
        <w:tcPr>
          <w:tcW w:w="9628" w:type="dxa"/>
        </w:tcPr>
        <w:p w14:paraId="2DA17D6E" w14:textId="77777777" w:rsidR="00111BBC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4CBD841C" wp14:editId="03D6F023">
                <wp:extent cx="1627826" cy="634882"/>
                <wp:effectExtent l="0" t="0" r="0" b="0"/>
                <wp:docPr id="16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6" descr="Diag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131" cy="652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83A51">
            <w:rPr>
              <w:rFonts w:asciiTheme="minorHAnsi" w:eastAsia="Arial" w:hAnsiTheme="minorHAnsi" w:cstheme="minorHAnsi"/>
              <w:sz w:val="18"/>
              <w:szCs w:val="18"/>
            </w:rPr>
            <w:t xml:space="preserve"> </w:t>
          </w:r>
        </w:p>
        <w:p w14:paraId="021616A3" w14:textId="375E098F" w:rsidR="00111BBC" w:rsidRPr="00D51F12" w:rsidRDefault="00111BBC" w:rsidP="00111BBC">
          <w:pPr>
            <w:pStyle w:val="Subttulo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UNIVERSIDADE FEDERAL DO DELTA DO PARNAÍBA - UFDPar</w:t>
          </w:r>
        </w:p>
        <w:p w14:paraId="246F1D32" w14:textId="77777777" w:rsidR="00111BBC" w:rsidRPr="00D51F12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PROGRAMA DE PÓS-GRADUAÇÃO EM BIOTECNOLOGIA</w:t>
          </w:r>
        </w:p>
        <w:p w14:paraId="55BFC08F" w14:textId="1CC9249B" w:rsidR="00111BBC" w:rsidRPr="00D51F12" w:rsidRDefault="00111BBC" w:rsidP="00111BBC">
          <w:pPr>
            <w:pStyle w:val="Subttulo"/>
            <w:rPr>
              <w:rFonts w:asciiTheme="minorHAnsi" w:eastAsia="Times New Roman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Times New Roman" w:hAnsiTheme="minorHAnsi" w:cstheme="minorHAnsi"/>
              <w:sz w:val="18"/>
              <w:szCs w:val="18"/>
            </w:rPr>
            <w:t>Núcleo de Pesquisa em Pós-graduação</w:t>
          </w:r>
        </w:p>
        <w:p w14:paraId="1E4FDC38" w14:textId="28BE6C64" w:rsidR="007961AA" w:rsidRPr="00D51F12" w:rsidRDefault="007961AA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Av. São Sebastião, 2819</w:t>
          </w:r>
          <w:r w:rsidR="00D51F12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D51F12">
            <w:rPr>
              <w:rFonts w:asciiTheme="minorHAnsi" w:hAnsiTheme="minorHAnsi" w:cstheme="minorHAnsi"/>
              <w:sz w:val="18"/>
              <w:szCs w:val="18"/>
            </w:rPr>
            <w:t>Bairro Nossa Senhora de Fátima</w:t>
          </w:r>
        </w:p>
        <w:p w14:paraId="2B059CDC" w14:textId="12A0B691" w:rsidR="00111BBC" w:rsidRPr="00C5505A" w:rsidRDefault="00D51F12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CEP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: 64202-020, Parnaíba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PI - Brasil</w:t>
          </w:r>
        </w:p>
      </w:tc>
    </w:tr>
  </w:tbl>
  <w:p w14:paraId="2104D0B8" w14:textId="77777777" w:rsidR="00111BBC" w:rsidRDefault="00111BBC" w:rsidP="00BB08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4C10" w14:textId="682758FF" w:rsidR="000E019E" w:rsidRDefault="0009057C">
    <w:pPr>
      <w:pStyle w:val="Cabealho"/>
    </w:pPr>
    <w:r>
      <w:rPr>
        <w:noProof/>
      </w:rPr>
      <w:pict w14:anchorId="488E2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5" o:spid="_x0000_s2059" type="#_x0000_t75" style="position:absolute;margin-left:0;margin-top:0;width:481.6pt;height:474.5pt;z-index:-251658240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9E"/>
    <w:rsid w:val="000403F7"/>
    <w:rsid w:val="0009057C"/>
    <w:rsid w:val="000D0697"/>
    <w:rsid w:val="000E019E"/>
    <w:rsid w:val="00111BBC"/>
    <w:rsid w:val="001816C1"/>
    <w:rsid w:val="001D48FA"/>
    <w:rsid w:val="00223EE5"/>
    <w:rsid w:val="00290ACB"/>
    <w:rsid w:val="003A6426"/>
    <w:rsid w:val="00495DF8"/>
    <w:rsid w:val="004A0D5E"/>
    <w:rsid w:val="004B5E0F"/>
    <w:rsid w:val="004D456A"/>
    <w:rsid w:val="005061C6"/>
    <w:rsid w:val="005C1885"/>
    <w:rsid w:val="005C68B3"/>
    <w:rsid w:val="005F6A66"/>
    <w:rsid w:val="00756C90"/>
    <w:rsid w:val="00762307"/>
    <w:rsid w:val="007961AA"/>
    <w:rsid w:val="00833FD5"/>
    <w:rsid w:val="0087153F"/>
    <w:rsid w:val="008857B1"/>
    <w:rsid w:val="008F4599"/>
    <w:rsid w:val="00907C6A"/>
    <w:rsid w:val="0092017B"/>
    <w:rsid w:val="009276C9"/>
    <w:rsid w:val="00936DBD"/>
    <w:rsid w:val="009C180D"/>
    <w:rsid w:val="00A024CF"/>
    <w:rsid w:val="00A24748"/>
    <w:rsid w:val="00A6269E"/>
    <w:rsid w:val="00A8675E"/>
    <w:rsid w:val="00AA2688"/>
    <w:rsid w:val="00AF2200"/>
    <w:rsid w:val="00B02A7D"/>
    <w:rsid w:val="00B04B41"/>
    <w:rsid w:val="00B13CB4"/>
    <w:rsid w:val="00B63932"/>
    <w:rsid w:val="00BA6922"/>
    <w:rsid w:val="00BB088A"/>
    <w:rsid w:val="00C12276"/>
    <w:rsid w:val="00C359DB"/>
    <w:rsid w:val="00C5505A"/>
    <w:rsid w:val="00C66D80"/>
    <w:rsid w:val="00C70D08"/>
    <w:rsid w:val="00D07E2E"/>
    <w:rsid w:val="00D33DE1"/>
    <w:rsid w:val="00D46820"/>
    <w:rsid w:val="00D51F12"/>
    <w:rsid w:val="00DF5B3C"/>
    <w:rsid w:val="00E56E22"/>
    <w:rsid w:val="00E7592F"/>
    <w:rsid w:val="00E83A51"/>
    <w:rsid w:val="00ED42CF"/>
    <w:rsid w:val="00F2308F"/>
    <w:rsid w:val="00F71AFE"/>
    <w:rsid w:val="00FB69C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B234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  <w:style w:type="paragraph" w:customStyle="1" w:styleId="Normal1">
    <w:name w:val="Normal1"/>
    <w:rsid w:val="00D07E2E"/>
    <w:pPr>
      <w:suppressAutoHyphens/>
      <w:autoSpaceDE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820"/>
    <w:rPr>
      <w:rFonts w:ascii="Tahoma" w:eastAsia="Carlito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  <w:style w:type="paragraph" w:customStyle="1" w:styleId="Normal1">
    <w:name w:val="Normal1"/>
    <w:rsid w:val="00D07E2E"/>
    <w:pPr>
      <w:suppressAutoHyphens/>
      <w:autoSpaceDE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820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t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Oliveira</dc:creator>
  <cp:lastModifiedBy>Usuario</cp:lastModifiedBy>
  <cp:revision>2</cp:revision>
  <dcterms:created xsi:type="dcterms:W3CDTF">2023-07-24T23:43:00Z</dcterms:created>
  <dcterms:modified xsi:type="dcterms:W3CDTF">2023-07-24T23:43:00Z</dcterms:modified>
</cp:coreProperties>
</file>