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05EE" w14:textId="77777777" w:rsidR="00055C14" w:rsidRPr="00EF64DD" w:rsidRDefault="00055C14" w:rsidP="00055C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F64DD">
        <w:rPr>
          <w:rFonts w:cstheme="minorHAnsi"/>
          <w:b/>
          <w:sz w:val="20"/>
          <w:szCs w:val="20"/>
        </w:rPr>
        <w:t>FORMULÁRIO DE SOLICITAÇÃO - AUXÍLIO FINANCEIRO AO ESTUDANTE</w:t>
      </w:r>
    </w:p>
    <w:p w14:paraId="67640DAB" w14:textId="77777777" w:rsidR="009653B4" w:rsidRPr="00EF64DD" w:rsidRDefault="009653B4" w:rsidP="00055C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32C05EF" w14:textId="01BBE518" w:rsidR="00055C14" w:rsidRPr="00EF64DD" w:rsidRDefault="00055C14" w:rsidP="00055C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F64DD">
        <w:rPr>
          <w:rFonts w:cstheme="minorHAnsi"/>
          <w:b/>
          <w:sz w:val="20"/>
          <w:szCs w:val="20"/>
        </w:rPr>
        <w:t xml:space="preserve">Anexo I (Portaria n.º </w:t>
      </w:r>
      <w:r w:rsidR="008460BB">
        <w:rPr>
          <w:rFonts w:cstheme="minorHAnsi"/>
          <w:b/>
          <w:sz w:val="20"/>
          <w:szCs w:val="20"/>
        </w:rPr>
        <w:t>22</w:t>
      </w:r>
      <w:r w:rsidRPr="00EF64DD">
        <w:rPr>
          <w:rFonts w:cstheme="minorHAnsi"/>
          <w:b/>
          <w:sz w:val="20"/>
          <w:szCs w:val="20"/>
        </w:rPr>
        <w:t>/20</w:t>
      </w:r>
      <w:r w:rsidR="009653B4" w:rsidRPr="00EF64DD">
        <w:rPr>
          <w:rFonts w:cstheme="minorHAnsi"/>
          <w:b/>
          <w:sz w:val="20"/>
          <w:szCs w:val="20"/>
        </w:rPr>
        <w:t>23</w:t>
      </w:r>
      <w:r w:rsidRPr="00EF64DD">
        <w:rPr>
          <w:rFonts w:cstheme="minorHAnsi"/>
          <w:b/>
          <w:sz w:val="20"/>
          <w:szCs w:val="20"/>
        </w:rPr>
        <w:t>-PR</w:t>
      </w:r>
      <w:r w:rsidR="009653B4" w:rsidRPr="00EF64DD">
        <w:rPr>
          <w:rFonts w:cstheme="minorHAnsi"/>
          <w:b/>
          <w:sz w:val="20"/>
          <w:szCs w:val="20"/>
        </w:rPr>
        <w:t>OPOPI</w:t>
      </w:r>
      <w:r w:rsidRPr="00EF64DD">
        <w:rPr>
          <w:rFonts w:cstheme="minorHAnsi"/>
          <w:b/>
          <w:sz w:val="20"/>
          <w:szCs w:val="20"/>
        </w:rPr>
        <w:t>)</w:t>
      </w:r>
    </w:p>
    <w:p w14:paraId="732C05F0" w14:textId="77777777" w:rsidR="00055C14" w:rsidRPr="00EF64DD" w:rsidRDefault="00055C14" w:rsidP="00055C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32C05F1" w14:textId="1BB6C6E8" w:rsidR="00055C14" w:rsidRPr="00EF64DD" w:rsidRDefault="00055C14" w:rsidP="00EF64DD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EF64DD">
        <w:rPr>
          <w:rFonts w:cstheme="minorHAnsi"/>
          <w:b/>
          <w:color w:val="000000"/>
          <w:sz w:val="20"/>
          <w:szCs w:val="20"/>
        </w:rPr>
        <w:t>À PRÓ-REITORIA DE PÓS-GRADUAÇÃO</w:t>
      </w:r>
      <w:r w:rsidR="009653B4" w:rsidRPr="00EF64DD">
        <w:rPr>
          <w:rFonts w:cstheme="minorHAnsi"/>
          <w:b/>
          <w:color w:val="000000"/>
          <w:sz w:val="20"/>
          <w:szCs w:val="20"/>
        </w:rPr>
        <w:t>, PESQUISA E INOVAÇÃO</w:t>
      </w:r>
      <w:r w:rsidRPr="00EF64DD">
        <w:rPr>
          <w:rFonts w:cstheme="minorHAnsi"/>
          <w:b/>
          <w:color w:val="000000"/>
          <w:sz w:val="20"/>
          <w:szCs w:val="20"/>
        </w:rPr>
        <w:t xml:space="preserve"> </w:t>
      </w:r>
      <w:r w:rsidR="009653B4" w:rsidRPr="00EF64DD">
        <w:rPr>
          <w:rFonts w:cstheme="minorHAnsi"/>
          <w:b/>
          <w:color w:val="000000"/>
          <w:sz w:val="20"/>
          <w:szCs w:val="20"/>
        </w:rPr>
        <w:t>–</w:t>
      </w:r>
      <w:r w:rsidRPr="00EF64DD">
        <w:rPr>
          <w:rFonts w:cstheme="minorHAnsi"/>
          <w:b/>
          <w:color w:val="000000"/>
          <w:sz w:val="20"/>
          <w:szCs w:val="20"/>
        </w:rPr>
        <w:t xml:space="preserve"> PR</w:t>
      </w:r>
      <w:r w:rsidR="009653B4" w:rsidRPr="00EF64DD">
        <w:rPr>
          <w:rFonts w:cstheme="minorHAnsi"/>
          <w:b/>
          <w:color w:val="000000"/>
          <w:sz w:val="20"/>
          <w:szCs w:val="20"/>
        </w:rPr>
        <w:t>OPO</w:t>
      </w:r>
      <w:r w:rsidRPr="00EF64DD">
        <w:rPr>
          <w:rFonts w:cstheme="minorHAnsi"/>
          <w:b/>
          <w:color w:val="000000"/>
          <w:sz w:val="20"/>
          <w:szCs w:val="20"/>
        </w:rPr>
        <w:t>P</w:t>
      </w:r>
      <w:r w:rsidR="009653B4" w:rsidRPr="00EF64DD">
        <w:rPr>
          <w:rFonts w:cstheme="minorHAnsi"/>
          <w:b/>
          <w:color w:val="000000"/>
          <w:sz w:val="20"/>
          <w:szCs w:val="20"/>
        </w:rPr>
        <w:t>I</w:t>
      </w:r>
    </w:p>
    <w:p w14:paraId="68A602C7" w14:textId="77777777" w:rsidR="00EF64DD" w:rsidRDefault="00EF64DD" w:rsidP="00EF64D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14:paraId="732C05F3" w14:textId="1F144BA0" w:rsidR="00055C14" w:rsidRPr="00EF64DD" w:rsidRDefault="00055C14" w:rsidP="00EF64D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F64DD">
        <w:rPr>
          <w:rFonts w:cstheme="minorHAnsi"/>
          <w:b/>
          <w:color w:val="000000"/>
          <w:sz w:val="20"/>
          <w:szCs w:val="20"/>
        </w:rPr>
        <w:t xml:space="preserve">ASSUNTO: </w:t>
      </w:r>
      <w:r w:rsidRPr="00EF64DD">
        <w:rPr>
          <w:rFonts w:cstheme="minorHAnsi"/>
          <w:color w:val="000000"/>
          <w:sz w:val="20"/>
          <w:szCs w:val="20"/>
        </w:rPr>
        <w:t xml:space="preserve">Solicitação Auxílio Financeiro para Estudante de Pós-Graduação </w:t>
      </w:r>
      <w:r w:rsidRPr="00EF64DD">
        <w:rPr>
          <w:rFonts w:cstheme="minorHAnsi"/>
          <w:i/>
          <w:color w:val="000000"/>
          <w:sz w:val="20"/>
          <w:szCs w:val="20"/>
        </w:rPr>
        <w:t>Stricto Sensu</w:t>
      </w:r>
      <w:r w:rsidRPr="00EF64DD">
        <w:rPr>
          <w:rFonts w:cstheme="minorHAnsi"/>
          <w:color w:val="000000"/>
          <w:sz w:val="20"/>
          <w:szCs w:val="20"/>
        </w:rPr>
        <w:t xml:space="preserve"> - Recurso PROAP/CAPES (art. 7º - Portaria n.º 156/2014-CAPES).</w:t>
      </w:r>
    </w:p>
    <w:p w14:paraId="0A19736E" w14:textId="77777777" w:rsidR="00EF64DD" w:rsidRDefault="00EF64DD" w:rsidP="00EF64DD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732C05F4" w14:textId="43C57B56" w:rsidR="00055C14" w:rsidRPr="00EF64DD" w:rsidRDefault="00055C14" w:rsidP="00EF64DD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 w:rsidRPr="00EF64DD">
        <w:rPr>
          <w:rFonts w:cstheme="minorHAnsi"/>
          <w:b/>
          <w:color w:val="FF0000"/>
          <w:sz w:val="20"/>
          <w:szCs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:rsidRPr="00EF64DD" w14:paraId="732C05F6" w14:textId="77777777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C3573A6" w14:textId="77777777" w:rsidR="00EF64DD" w:rsidRDefault="00EF64DD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32C05F5" w14:textId="0D6DE6A1" w:rsidR="00055C14" w:rsidRPr="00EF64DD" w:rsidRDefault="00055C14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IDENTIFICAÇÃO DO ALUNO</w:t>
            </w:r>
          </w:p>
        </w:tc>
      </w:tr>
      <w:tr w:rsidR="00055C14" w:rsidRPr="00EF64DD" w14:paraId="732C05F8" w14:textId="77777777" w:rsidTr="00FE4EE0">
        <w:trPr>
          <w:trHeight w:val="263"/>
        </w:trPr>
        <w:tc>
          <w:tcPr>
            <w:tcW w:w="10243" w:type="dxa"/>
            <w:gridSpan w:val="6"/>
          </w:tcPr>
          <w:p w14:paraId="732C05F7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Nome: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055C14" w:rsidRPr="00EF64DD" w14:paraId="732C05FB" w14:textId="77777777" w:rsidTr="00FE4EE0">
        <w:trPr>
          <w:trHeight w:val="263"/>
        </w:trPr>
        <w:tc>
          <w:tcPr>
            <w:tcW w:w="6629" w:type="dxa"/>
            <w:gridSpan w:val="4"/>
          </w:tcPr>
          <w:p w14:paraId="732C05F9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Curso: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14" w:type="dxa"/>
            <w:gridSpan w:val="2"/>
          </w:tcPr>
          <w:p w14:paraId="732C05FA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 xml:space="preserve">Modalidade: 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460BB">
              <w:rPr>
                <w:rFonts w:cstheme="minorHAnsi"/>
                <w:color w:val="000000"/>
                <w:sz w:val="20"/>
                <w:szCs w:val="20"/>
              </w:rPr>
            </w:r>
            <w:r w:rsidR="008460BB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2"/>
            <w:r w:rsidRPr="00EF64DD">
              <w:rPr>
                <w:rFonts w:cstheme="minorHAnsi"/>
                <w:color w:val="000000"/>
                <w:sz w:val="20"/>
                <w:szCs w:val="20"/>
              </w:rPr>
              <w:t xml:space="preserve">Mestrado 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460BB">
              <w:rPr>
                <w:rFonts w:cstheme="minorHAnsi"/>
                <w:color w:val="000000"/>
                <w:sz w:val="20"/>
                <w:szCs w:val="20"/>
              </w:rPr>
            </w:r>
            <w:r w:rsidR="008460BB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3"/>
            <w:r w:rsidRPr="00EF64DD">
              <w:rPr>
                <w:rFonts w:cstheme="minorHAnsi"/>
                <w:color w:val="000000"/>
                <w:sz w:val="20"/>
                <w:szCs w:val="20"/>
              </w:rPr>
              <w:t xml:space="preserve"> Doutorado</w:t>
            </w:r>
          </w:p>
        </w:tc>
      </w:tr>
      <w:tr w:rsidR="00055C14" w:rsidRPr="00EF64DD" w14:paraId="732C05FF" w14:textId="77777777" w:rsidTr="00FE4EE0">
        <w:trPr>
          <w:trHeight w:val="263"/>
        </w:trPr>
        <w:tc>
          <w:tcPr>
            <w:tcW w:w="2560" w:type="dxa"/>
            <w:gridSpan w:val="2"/>
          </w:tcPr>
          <w:p w14:paraId="732C05FC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CPF: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69" w:type="dxa"/>
            <w:gridSpan w:val="2"/>
          </w:tcPr>
          <w:p w14:paraId="732C05FD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Identidade/Órgão emissor: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14" w:type="dxa"/>
            <w:gridSpan w:val="2"/>
          </w:tcPr>
          <w:p w14:paraId="732C05FE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 xml:space="preserve">Telefone: 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055C14" w:rsidRPr="00EF64DD" w14:paraId="732C0601" w14:textId="77777777" w:rsidTr="00FE4EE0">
        <w:trPr>
          <w:trHeight w:val="263"/>
        </w:trPr>
        <w:tc>
          <w:tcPr>
            <w:tcW w:w="10243" w:type="dxa"/>
            <w:gridSpan w:val="6"/>
          </w:tcPr>
          <w:p w14:paraId="732C0600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E-mail: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055C14" w:rsidRPr="00EF64DD" w14:paraId="732C0606" w14:textId="77777777" w:rsidTr="00FE4EE0">
        <w:trPr>
          <w:trHeight w:val="263"/>
        </w:trPr>
        <w:tc>
          <w:tcPr>
            <w:tcW w:w="2251" w:type="dxa"/>
          </w:tcPr>
          <w:p w14:paraId="732C0602" w14:textId="77777777" w:rsidR="00055C14" w:rsidRPr="00EF64DD" w:rsidRDefault="00055C14" w:rsidP="00EF64DD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Dados Bancários</w:t>
            </w:r>
          </w:p>
        </w:tc>
        <w:tc>
          <w:tcPr>
            <w:tcW w:w="2252" w:type="dxa"/>
            <w:gridSpan w:val="2"/>
          </w:tcPr>
          <w:p w14:paraId="732C0603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Banco: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69" w:type="dxa"/>
            <w:gridSpan w:val="2"/>
          </w:tcPr>
          <w:p w14:paraId="732C0604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Agência: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71" w:type="dxa"/>
          </w:tcPr>
          <w:p w14:paraId="732C0605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N.º Conta: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32C0607" w14:textId="77777777" w:rsidR="00055C14" w:rsidRPr="00EF64DD" w:rsidRDefault="00055C14" w:rsidP="00EF64D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1207"/>
        <w:gridCol w:w="9049"/>
      </w:tblGrid>
      <w:tr w:rsidR="00055C14" w:rsidRPr="00EF64DD" w14:paraId="732C060A" w14:textId="77777777" w:rsidTr="00FE4EE0">
        <w:trPr>
          <w:trHeight w:val="284"/>
        </w:trPr>
        <w:tc>
          <w:tcPr>
            <w:tcW w:w="10243" w:type="dxa"/>
            <w:gridSpan w:val="2"/>
          </w:tcPr>
          <w:p w14:paraId="732C0608" w14:textId="77777777" w:rsidR="00055C14" w:rsidRPr="00EF64DD" w:rsidRDefault="00055C14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DESCRIÇÃO DA ATIVIDADE:</w:t>
            </w:r>
          </w:p>
          <w:p w14:paraId="732C0609" w14:textId="77777777" w:rsidR="00055C14" w:rsidRPr="00EF64DD" w:rsidRDefault="00055C14" w:rsidP="00EF64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4DD">
              <w:rPr>
                <w:rFonts w:cstheme="minorHAnsi"/>
                <w:color w:val="FF0000"/>
                <w:sz w:val="20"/>
                <w:szCs w:val="20"/>
              </w:rPr>
              <w:t>Campo de preenchimento obrigatório. Identificar/Justificar atividade a ser realizada.</w:t>
            </w:r>
          </w:p>
        </w:tc>
      </w:tr>
      <w:tr w:rsidR="00055C14" w:rsidRPr="00EF64DD" w14:paraId="732C0610" w14:textId="77777777" w:rsidTr="00FE4EE0">
        <w:trPr>
          <w:trHeight w:val="284"/>
        </w:trPr>
        <w:tc>
          <w:tcPr>
            <w:tcW w:w="10243" w:type="dxa"/>
            <w:gridSpan w:val="2"/>
          </w:tcPr>
          <w:p w14:paraId="732C060B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 xml:space="preserve">Realizar / Desenvolver / Apresentar trabalho / Local: </w:t>
            </w:r>
          </w:p>
          <w:p w14:paraId="732C060C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2C060E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2C060F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55C14" w:rsidRPr="00EF64DD" w14:paraId="732C0615" w14:textId="77777777" w:rsidTr="00FE4EE0">
        <w:trPr>
          <w:trHeight w:val="281"/>
        </w:trPr>
        <w:tc>
          <w:tcPr>
            <w:tcW w:w="10243" w:type="dxa"/>
            <w:gridSpan w:val="2"/>
          </w:tcPr>
          <w:p w14:paraId="732C0611" w14:textId="77777777" w:rsidR="00055C14" w:rsidRPr="00EF64DD" w:rsidRDefault="00055C14" w:rsidP="00EF64DD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4DD">
              <w:rPr>
                <w:rFonts w:cstheme="minorHAnsi"/>
                <w:sz w:val="20"/>
                <w:szCs w:val="20"/>
              </w:rPr>
              <w:t xml:space="preserve">Acrescentar documentação que justifique atividade: </w:t>
            </w:r>
          </w:p>
          <w:p w14:paraId="732C0612" w14:textId="77777777" w:rsidR="00055C14" w:rsidRPr="00EF64DD" w:rsidRDefault="00055C14" w:rsidP="00EF64DD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4DD">
              <w:rPr>
                <w:rFonts w:cstheme="minorHAnsi"/>
                <w:sz w:val="20"/>
                <w:szCs w:val="20"/>
              </w:rPr>
              <w:t xml:space="preserve">- </w:t>
            </w:r>
            <w:r w:rsidRPr="00EF64DD">
              <w:rPr>
                <w:rFonts w:cstheme="minorHAnsi"/>
                <w:b/>
                <w:sz w:val="20"/>
                <w:szCs w:val="20"/>
              </w:rPr>
              <w:t>Em</w:t>
            </w:r>
            <w:r w:rsidRPr="00EF64DD">
              <w:rPr>
                <w:rFonts w:cstheme="minorHAnsi"/>
                <w:sz w:val="20"/>
                <w:szCs w:val="20"/>
              </w:rPr>
              <w:t xml:space="preserve"> </w:t>
            </w:r>
            <w:r w:rsidRPr="00EF64DD">
              <w:rPr>
                <w:rFonts w:cstheme="minorHAnsi"/>
                <w:b/>
                <w:sz w:val="20"/>
                <w:szCs w:val="20"/>
              </w:rPr>
              <w:t>caso de evento científico:</w:t>
            </w:r>
            <w:r w:rsidRPr="00EF64DD">
              <w:rPr>
                <w:rFonts w:cstheme="minorHAnsi"/>
                <w:sz w:val="20"/>
                <w:szCs w:val="20"/>
              </w:rPr>
              <w:t xml:space="preserve"> Currículo </w:t>
            </w:r>
            <w:r w:rsidRPr="00EF64DD">
              <w:rPr>
                <w:rFonts w:cstheme="minorHAnsi"/>
                <w:i/>
                <w:sz w:val="20"/>
                <w:szCs w:val="20"/>
              </w:rPr>
              <w:t>Lattes</w:t>
            </w:r>
            <w:r w:rsidRPr="00EF64DD">
              <w:rPr>
                <w:rFonts w:cstheme="minorHAnsi"/>
                <w:sz w:val="20"/>
                <w:szCs w:val="20"/>
              </w:rPr>
              <w:t xml:space="preserve"> do aluno; </w:t>
            </w:r>
            <w:proofErr w:type="gramStart"/>
            <w:r w:rsidRPr="00EF64DD">
              <w:rPr>
                <w:rFonts w:cstheme="minorHAnsi"/>
                <w:sz w:val="20"/>
                <w:szCs w:val="20"/>
              </w:rPr>
              <w:t>Aceite</w:t>
            </w:r>
            <w:proofErr w:type="gramEnd"/>
            <w:r w:rsidRPr="00EF64DD">
              <w:rPr>
                <w:rFonts w:cstheme="minorHAnsi"/>
                <w:sz w:val="20"/>
                <w:szCs w:val="20"/>
              </w:rPr>
              <w:t xml:space="preserve"> do respectivo evento; Resumo do trabalho a ser apresentado; Folder ou Programação do evento que indique data, horário e local do mesmo. </w:t>
            </w:r>
          </w:p>
          <w:p w14:paraId="732C0613" w14:textId="77777777" w:rsidR="00055C14" w:rsidRPr="00EF64DD" w:rsidRDefault="00055C14" w:rsidP="00EF64DD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4DD">
              <w:rPr>
                <w:rFonts w:cstheme="minorHAnsi"/>
                <w:sz w:val="20"/>
                <w:szCs w:val="20"/>
              </w:rPr>
              <w:t xml:space="preserve">- </w:t>
            </w:r>
            <w:r w:rsidRPr="00EF64DD">
              <w:rPr>
                <w:rFonts w:cstheme="minorHAnsi"/>
                <w:b/>
                <w:sz w:val="20"/>
                <w:szCs w:val="20"/>
              </w:rPr>
              <w:t>Em caso de realização de pesquisas/curso em laboratórios em outra Instituição:</w:t>
            </w:r>
            <w:r w:rsidRPr="00EF64DD">
              <w:rPr>
                <w:rFonts w:cstheme="minorHAnsi"/>
                <w:sz w:val="20"/>
                <w:szCs w:val="20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14:paraId="732C0614" w14:textId="2C1A6850" w:rsidR="00055C14" w:rsidRPr="00EF64DD" w:rsidRDefault="00055C14" w:rsidP="00EF64DD">
            <w:pPr>
              <w:jc w:val="both"/>
              <w:rPr>
                <w:rFonts w:cstheme="minorHAnsi"/>
                <w:sz w:val="20"/>
                <w:szCs w:val="20"/>
              </w:rPr>
            </w:pPr>
            <w:r w:rsidRPr="00EF64DD">
              <w:rPr>
                <w:rFonts w:cstheme="minorHAnsi"/>
                <w:b/>
                <w:sz w:val="20"/>
                <w:szCs w:val="20"/>
              </w:rPr>
              <w:t>- Em caso de atividade de coleta ou trabalho de campo:</w:t>
            </w:r>
            <w:r w:rsidRPr="00EF64DD">
              <w:rPr>
                <w:rFonts w:cstheme="minorHAnsi"/>
                <w:sz w:val="20"/>
                <w:szCs w:val="20"/>
              </w:rPr>
              <w:t xml:space="preserve"> Cronograma das atividades a serem realizadas; com manifestação do professor orientador.</w:t>
            </w:r>
          </w:p>
        </w:tc>
      </w:tr>
      <w:tr w:rsidR="00055C14" w:rsidRPr="00EF64DD" w14:paraId="732C0618" w14:textId="77777777" w:rsidTr="00FE4EE0">
        <w:trPr>
          <w:trHeight w:val="283"/>
        </w:trPr>
        <w:tc>
          <w:tcPr>
            <w:tcW w:w="10256" w:type="dxa"/>
            <w:gridSpan w:val="2"/>
            <w:tcBorders>
              <w:top w:val="nil"/>
              <w:left w:val="nil"/>
              <w:right w:val="nil"/>
            </w:tcBorders>
          </w:tcPr>
          <w:p w14:paraId="732C0616" w14:textId="77777777" w:rsidR="00055C14" w:rsidRDefault="00055C14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D166DD2" w14:textId="77777777" w:rsidR="00EF64DD" w:rsidRPr="00EF64DD" w:rsidRDefault="00EF64DD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32C0617" w14:textId="77777777" w:rsidR="00055C14" w:rsidRPr="00EF64DD" w:rsidRDefault="00055C14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ROTEIRO DE VIAGEM</w:t>
            </w:r>
          </w:p>
        </w:tc>
      </w:tr>
      <w:tr w:rsidR="00055C14" w:rsidRPr="00EF64DD" w14:paraId="732C061B" w14:textId="77777777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14:paraId="732C0619" w14:textId="77777777" w:rsidR="00055C14" w:rsidRPr="00EF64DD" w:rsidRDefault="00055C14" w:rsidP="00EF64D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TRECHO 1</w:t>
            </w:r>
          </w:p>
        </w:tc>
        <w:tc>
          <w:tcPr>
            <w:tcW w:w="9049" w:type="dxa"/>
          </w:tcPr>
          <w:p w14:paraId="732C061A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DATA: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055C14" w:rsidRPr="00EF64DD" w14:paraId="732C061E" w14:textId="77777777" w:rsidTr="00FE4EE0">
        <w:trPr>
          <w:trHeight w:val="160"/>
        </w:trPr>
        <w:tc>
          <w:tcPr>
            <w:tcW w:w="1207" w:type="dxa"/>
            <w:vMerge/>
          </w:tcPr>
          <w:p w14:paraId="732C061C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049" w:type="dxa"/>
          </w:tcPr>
          <w:p w14:paraId="732C061D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Cidade de Origem - Cidade de destino: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055C14" w:rsidRPr="00EF64DD" w14:paraId="732C0621" w14:textId="77777777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14:paraId="732C061F" w14:textId="77777777" w:rsidR="00055C14" w:rsidRPr="00EF64DD" w:rsidRDefault="00055C14" w:rsidP="00EF64D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TRECHO 2</w:t>
            </w:r>
          </w:p>
        </w:tc>
        <w:tc>
          <w:tcPr>
            <w:tcW w:w="9049" w:type="dxa"/>
          </w:tcPr>
          <w:p w14:paraId="732C0620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DATA: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055C14" w:rsidRPr="00EF64DD" w14:paraId="732C0624" w14:textId="77777777" w:rsidTr="00FE4EE0">
        <w:trPr>
          <w:trHeight w:val="160"/>
        </w:trPr>
        <w:tc>
          <w:tcPr>
            <w:tcW w:w="1207" w:type="dxa"/>
            <w:vMerge/>
          </w:tcPr>
          <w:p w14:paraId="732C0622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049" w:type="dxa"/>
          </w:tcPr>
          <w:p w14:paraId="732C0623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Cidade de Origem - Cidade de destino: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732C0625" w14:textId="77777777" w:rsidR="00055C14" w:rsidRDefault="00055C14" w:rsidP="00EF64DD">
      <w:pPr>
        <w:spacing w:after="0" w:line="240" w:lineRule="auto"/>
        <w:rPr>
          <w:rFonts w:cstheme="minorHAnsi"/>
          <w:sz w:val="20"/>
          <w:szCs w:val="20"/>
        </w:rPr>
      </w:pPr>
    </w:p>
    <w:p w14:paraId="50FA356F" w14:textId="77777777" w:rsidR="00EF64DD" w:rsidRPr="00EF64DD" w:rsidRDefault="00EF64DD" w:rsidP="00EF64D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7479"/>
        <w:gridCol w:w="2777"/>
      </w:tblGrid>
      <w:tr w:rsidR="00055C14" w:rsidRPr="00EF64DD" w14:paraId="732C0628" w14:textId="77777777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14:paraId="732C0626" w14:textId="77777777" w:rsidR="00055C14" w:rsidRPr="00EF64DD" w:rsidRDefault="00055C14" w:rsidP="00EF64DD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14:paraId="732C0627" w14:textId="77777777" w:rsidR="00055C14" w:rsidRPr="00EF64DD" w:rsidRDefault="00055C14" w:rsidP="00EF64DD">
            <w:pPr>
              <w:rPr>
                <w:rFonts w:cstheme="minorHAnsi"/>
                <w:b/>
                <w:sz w:val="20"/>
                <w:szCs w:val="20"/>
              </w:rPr>
            </w:pPr>
            <w:r w:rsidRPr="00EF64DD">
              <w:rPr>
                <w:rFonts w:cstheme="minorHAnsi"/>
                <w:b/>
                <w:sz w:val="20"/>
                <w:szCs w:val="20"/>
              </w:rPr>
              <w:t>Quant:</w:t>
            </w:r>
          </w:p>
        </w:tc>
      </w:tr>
      <w:tr w:rsidR="00055C14" w:rsidRPr="00EF64DD" w14:paraId="732C062B" w14:textId="77777777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14:paraId="732C0629" w14:textId="77777777" w:rsidR="00055C14" w:rsidRPr="00EF64DD" w:rsidRDefault="00055C14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FF0000"/>
                <w:sz w:val="20"/>
                <w:szCs w:val="20"/>
              </w:rPr>
              <w:t xml:space="preserve">Considerar contagem de dias, sendo o último dia (retorno) contado sempre como meio auxílio/diária, exemplo: 1,5 auxílios, 2,5 </w:t>
            </w:r>
            <w:proofErr w:type="gramStart"/>
            <w:r w:rsidRPr="00EF64DD">
              <w:rPr>
                <w:rFonts w:cstheme="minorHAnsi"/>
                <w:color w:val="FF0000"/>
                <w:sz w:val="20"/>
                <w:szCs w:val="20"/>
              </w:rPr>
              <w:t>auxílios, etc.</w:t>
            </w:r>
            <w:proofErr w:type="gramEnd"/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14:paraId="732C062A" w14:textId="77777777" w:rsidR="00055C14" w:rsidRPr="00EF64DD" w:rsidRDefault="00055C14" w:rsidP="00EF64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5C14" w:rsidRPr="00EF64DD" w14:paraId="732C062E" w14:textId="77777777" w:rsidTr="00FE4EE0">
        <w:trPr>
          <w:trHeight w:val="160"/>
        </w:trPr>
        <w:tc>
          <w:tcPr>
            <w:tcW w:w="7479" w:type="dxa"/>
            <w:vAlign w:val="center"/>
          </w:tcPr>
          <w:p w14:paraId="732C062C" w14:textId="77777777" w:rsidR="00055C14" w:rsidRPr="00EF64DD" w:rsidRDefault="00055C14" w:rsidP="00EF64DD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14:paraId="732C062D" w14:textId="77777777" w:rsidR="00055C14" w:rsidRPr="00EF64DD" w:rsidRDefault="00055C14" w:rsidP="00EF64DD">
            <w:pPr>
              <w:rPr>
                <w:rFonts w:cstheme="minorHAnsi"/>
                <w:b/>
                <w:sz w:val="20"/>
                <w:szCs w:val="20"/>
              </w:rPr>
            </w:pPr>
            <w:r w:rsidRPr="00EF64DD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14:paraId="732C062F" w14:textId="77777777" w:rsidR="00055C14" w:rsidRDefault="00055C14" w:rsidP="00EF64D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8447101" w14:textId="77777777" w:rsidR="00EF64DD" w:rsidRPr="00EF64DD" w:rsidRDefault="00EF64DD" w:rsidP="00EF64D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6345"/>
        <w:gridCol w:w="3914"/>
      </w:tblGrid>
      <w:tr w:rsidR="00055C14" w:rsidRPr="00EF64DD" w14:paraId="732C0631" w14:textId="77777777" w:rsidTr="00EF64DD">
        <w:trPr>
          <w:trHeight w:val="262"/>
        </w:trPr>
        <w:tc>
          <w:tcPr>
            <w:tcW w:w="10259" w:type="dxa"/>
            <w:gridSpan w:val="2"/>
          </w:tcPr>
          <w:p w14:paraId="732C0630" w14:textId="77777777" w:rsidR="00055C14" w:rsidRPr="00EF64DD" w:rsidRDefault="00055C14" w:rsidP="00EF64D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b/>
                <w:color w:val="000000"/>
                <w:sz w:val="20"/>
                <w:szCs w:val="20"/>
              </w:rPr>
              <w:t>AUTORIZAÇÃO PELO CORDENADOR DE CURSO (PPG):</w:t>
            </w:r>
          </w:p>
        </w:tc>
      </w:tr>
      <w:tr w:rsidR="00055C14" w:rsidRPr="00EF64DD" w14:paraId="732C0634" w14:textId="77777777" w:rsidTr="00EF64DD">
        <w:trPr>
          <w:trHeight w:val="265"/>
        </w:trPr>
        <w:tc>
          <w:tcPr>
            <w:tcW w:w="6345" w:type="dxa"/>
          </w:tcPr>
          <w:p w14:paraId="732C0632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Nome do Curso: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14" w:type="dxa"/>
          </w:tcPr>
          <w:p w14:paraId="732C0633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 xml:space="preserve">DATA: 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055C14" w:rsidRPr="00EF64DD" w14:paraId="732C0638" w14:textId="77777777" w:rsidTr="00EF64DD">
        <w:trPr>
          <w:trHeight w:val="265"/>
        </w:trPr>
        <w:tc>
          <w:tcPr>
            <w:tcW w:w="6345" w:type="dxa"/>
          </w:tcPr>
          <w:p w14:paraId="732C0635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Nome do Coordenador (a):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Pr="00EF64DD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EF64D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14" w:type="dxa"/>
          </w:tcPr>
          <w:p w14:paraId="732C0636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F64DD">
              <w:rPr>
                <w:rFonts w:cstheme="minorHAnsi"/>
                <w:color w:val="000000"/>
                <w:sz w:val="20"/>
                <w:szCs w:val="20"/>
              </w:rPr>
              <w:t>ASSINATURA E CARIMBO</w:t>
            </w:r>
          </w:p>
          <w:p w14:paraId="732C0637" w14:textId="77777777" w:rsidR="00055C14" w:rsidRPr="00EF64DD" w:rsidRDefault="00055C14" w:rsidP="00EF64D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32C0639" w14:textId="77777777" w:rsidR="00B961D3" w:rsidRPr="00EF64DD" w:rsidRDefault="00B961D3" w:rsidP="00EF64DD">
      <w:pPr>
        <w:jc w:val="both"/>
        <w:rPr>
          <w:rFonts w:cstheme="minorHAnsi"/>
          <w:sz w:val="20"/>
          <w:szCs w:val="20"/>
        </w:rPr>
      </w:pPr>
    </w:p>
    <w:sectPr w:rsidR="00B961D3" w:rsidRPr="00EF64DD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099D" w14:textId="77777777" w:rsidR="005E5446" w:rsidRDefault="005E5446">
      <w:pPr>
        <w:spacing w:after="0" w:line="240" w:lineRule="auto"/>
      </w:pPr>
      <w:r>
        <w:separator/>
      </w:r>
    </w:p>
  </w:endnote>
  <w:endnote w:type="continuationSeparator" w:id="0">
    <w:p w14:paraId="18B0EF69" w14:textId="77777777" w:rsidR="005E5446" w:rsidRDefault="005E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0A56" w14:textId="77777777" w:rsidR="005E5446" w:rsidRDefault="005E5446">
      <w:pPr>
        <w:spacing w:after="0" w:line="240" w:lineRule="auto"/>
      </w:pPr>
      <w:r>
        <w:separator/>
      </w:r>
    </w:p>
  </w:footnote>
  <w:footnote w:type="continuationSeparator" w:id="0">
    <w:p w14:paraId="585D34ED" w14:textId="77777777" w:rsidR="005E5446" w:rsidRDefault="005E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06A9" w14:textId="77777777" w:rsidR="009C0914" w:rsidRPr="00B01E98" w:rsidRDefault="009C0914" w:rsidP="009C0914">
    <w:pPr>
      <w:pStyle w:val="Cabealho"/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noProof/>
        <w:sz w:val="20"/>
        <w:szCs w:val="20"/>
      </w:rPr>
      <w:drawing>
        <wp:inline distT="0" distB="0" distL="0" distR="0" wp14:anchorId="67C59C90" wp14:editId="2314320E">
          <wp:extent cx="771872" cy="701018"/>
          <wp:effectExtent l="0" t="0" r="0" b="4445"/>
          <wp:docPr id="31" name="Imagem 1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A43685" w14:textId="77777777" w:rsidR="009C0914" w:rsidRPr="00B01E98" w:rsidRDefault="009C0914" w:rsidP="009C0914">
    <w:pPr>
      <w:pStyle w:val="Cabealho"/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b/>
        <w:bCs/>
        <w:sz w:val="20"/>
        <w:szCs w:val="20"/>
      </w:rPr>
      <w:t>MINISTÉRIO DA EDUCAÇÃO</w:t>
    </w:r>
  </w:p>
  <w:p w14:paraId="11CC5DD8" w14:textId="77777777" w:rsidR="009C0914" w:rsidRPr="00B01E98" w:rsidRDefault="009C0914" w:rsidP="009C0914">
    <w:pPr>
      <w:pStyle w:val="Cabealho"/>
      <w:tabs>
        <w:tab w:val="clear" w:pos="8504"/>
        <w:tab w:val="right" w:pos="8364"/>
      </w:tabs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b/>
        <w:bCs/>
        <w:sz w:val="20"/>
        <w:szCs w:val="20"/>
      </w:rPr>
      <w:t>UNIVERSIDADE FEDERAL DO DELTA DO PARNAÍBA</w:t>
    </w:r>
  </w:p>
  <w:p w14:paraId="732C063F" w14:textId="6838D80F" w:rsidR="00BB5866" w:rsidRDefault="009C0914" w:rsidP="009C0914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B01E98">
      <w:rPr>
        <w:rFonts w:cstheme="minorHAnsi"/>
        <w:b/>
        <w:bCs/>
        <w:sz w:val="20"/>
        <w:szCs w:val="20"/>
      </w:rPr>
      <w:t>PRÓ-REITORIA DE PÓS-GRADUAÇÃO, PESQUISA E INOVAÇÃO</w:t>
    </w:r>
  </w:p>
  <w:p w14:paraId="69EE56E3" w14:textId="77777777" w:rsidR="009C0914" w:rsidRPr="00187FB7" w:rsidRDefault="009C0914" w:rsidP="009C0914">
    <w:pPr>
      <w:spacing w:after="0" w:line="240" w:lineRule="auto"/>
      <w:jc w:val="center"/>
      <w:rPr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C14"/>
    <w:rsid w:val="00055C14"/>
    <w:rsid w:val="005E5446"/>
    <w:rsid w:val="00750DD1"/>
    <w:rsid w:val="00796E51"/>
    <w:rsid w:val="008460BB"/>
    <w:rsid w:val="009653B4"/>
    <w:rsid w:val="009C0914"/>
    <w:rsid w:val="00B961D3"/>
    <w:rsid w:val="00BB5866"/>
    <w:rsid w:val="00EF64DD"/>
    <w:rsid w:val="00F8462E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5EE"/>
  <w15:docId w15:val="{8ABC5F6F-D178-4371-A8D7-1764F2A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14"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C0914"/>
  </w:style>
  <w:style w:type="paragraph" w:styleId="Rodap">
    <w:name w:val="footer"/>
    <w:basedOn w:val="Normal"/>
    <w:link w:val="RodapChar"/>
    <w:uiPriority w:val="99"/>
    <w:unhideWhenUsed/>
    <w:rsid w:val="009C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1866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Emerson Diógenes Medeiros</cp:lastModifiedBy>
  <cp:revision>4</cp:revision>
  <dcterms:created xsi:type="dcterms:W3CDTF">2023-09-21T16:57:00Z</dcterms:created>
  <dcterms:modified xsi:type="dcterms:W3CDTF">2023-09-26T11:22:00Z</dcterms:modified>
</cp:coreProperties>
</file>