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F7" w:rsidRDefault="005064F7" w:rsidP="006207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47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FORMULÁRIO DE </w:t>
      </w:r>
      <w:r w:rsidR="00300C12" w:rsidRPr="009247A7">
        <w:rPr>
          <w:rFonts w:ascii="Times New Roman" w:hAnsi="Times New Roman" w:cs="Times New Roman"/>
          <w:b/>
          <w:bCs/>
          <w:iCs/>
          <w:sz w:val="28"/>
          <w:szCs w:val="28"/>
        </w:rPr>
        <w:t>REQUERIMENTO DE DEFESA</w:t>
      </w:r>
    </w:p>
    <w:p w:rsidR="009247A7" w:rsidRPr="009247A7" w:rsidRDefault="009247A7" w:rsidP="006207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064F7" w:rsidRPr="00620737" w:rsidRDefault="005064F7" w:rsidP="008F6FE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00C12" w:rsidRPr="00620737" w:rsidRDefault="00300C12" w:rsidP="008F6FE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20737">
        <w:rPr>
          <w:rFonts w:ascii="Times New Roman" w:hAnsi="Times New Roman" w:cs="Times New Roman"/>
          <w:b/>
          <w:sz w:val="20"/>
          <w:szCs w:val="20"/>
        </w:rPr>
        <w:t xml:space="preserve">(  </w:t>
      </w:r>
      <w:proofErr w:type="gramEnd"/>
      <w:r w:rsidRPr="00620737">
        <w:rPr>
          <w:rFonts w:ascii="Times New Roman" w:hAnsi="Times New Roman" w:cs="Times New Roman"/>
          <w:b/>
          <w:sz w:val="20"/>
          <w:szCs w:val="20"/>
        </w:rPr>
        <w:t xml:space="preserve"> ) Dissertação de Mestrado</w:t>
      </w:r>
      <w:r w:rsidR="002A7E95" w:rsidRPr="00620737">
        <w:rPr>
          <w:rFonts w:ascii="Times New Roman" w:hAnsi="Times New Roman" w:cs="Times New Roman"/>
          <w:b/>
          <w:sz w:val="20"/>
          <w:szCs w:val="20"/>
        </w:rPr>
        <w:t xml:space="preserve"> ou Tese</w:t>
      </w:r>
      <w:r w:rsidR="008B77CB" w:rsidRPr="00620737">
        <w:rPr>
          <w:rFonts w:ascii="Times New Roman" w:hAnsi="Times New Roman" w:cs="Times New Roman"/>
          <w:b/>
          <w:sz w:val="20"/>
          <w:szCs w:val="20"/>
        </w:rPr>
        <w:t xml:space="preserve">          (</w:t>
      </w:r>
      <w:r w:rsidR="00C62AE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620737">
        <w:rPr>
          <w:rFonts w:ascii="Times New Roman" w:hAnsi="Times New Roman" w:cs="Times New Roman"/>
          <w:b/>
          <w:sz w:val="20"/>
          <w:szCs w:val="20"/>
        </w:rPr>
        <w:t>) Exame de Qualificação</w:t>
      </w:r>
    </w:p>
    <w:p w:rsidR="00300C12" w:rsidRPr="00620737" w:rsidRDefault="00300C12" w:rsidP="008F6FE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24EB" w:rsidRDefault="00DB55CC" w:rsidP="00972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737">
        <w:rPr>
          <w:rFonts w:ascii="Times New Roman" w:hAnsi="Times New Roman" w:cs="Times New Roman"/>
          <w:b/>
          <w:sz w:val="20"/>
          <w:szCs w:val="20"/>
        </w:rPr>
        <w:t>Aluno</w:t>
      </w:r>
      <w:r w:rsidR="00F13097" w:rsidRPr="00620737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9247A7" w:rsidRPr="00620737" w:rsidRDefault="009247A7" w:rsidP="00972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0C12" w:rsidRPr="00620737" w:rsidRDefault="00C62AE2" w:rsidP="009721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Bolsa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300C12" w:rsidRPr="00620737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00C12" w:rsidRPr="00620737">
        <w:rPr>
          <w:rFonts w:ascii="Times New Roman" w:hAnsi="Times New Roman" w:cs="Times New Roman"/>
          <w:b/>
          <w:sz w:val="20"/>
          <w:szCs w:val="20"/>
        </w:rPr>
        <w:t>) Não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(   ) Sim.    CAPES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( 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  )     FAPEPI (     )    CNPQ (      )</w:t>
      </w:r>
    </w:p>
    <w:p w:rsidR="00300C12" w:rsidRPr="00620737" w:rsidRDefault="00300C12" w:rsidP="009721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765D76" w:rsidRPr="00620737" w:rsidRDefault="001824EB" w:rsidP="00765D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737">
        <w:rPr>
          <w:rFonts w:ascii="Times New Roman" w:hAnsi="Times New Roman" w:cs="Times New Roman"/>
          <w:b/>
          <w:sz w:val="20"/>
          <w:szCs w:val="20"/>
        </w:rPr>
        <w:t>Título</w:t>
      </w:r>
      <w:r w:rsidR="009247A7">
        <w:rPr>
          <w:rFonts w:ascii="Times New Roman" w:hAnsi="Times New Roman" w:cs="Times New Roman"/>
          <w:b/>
          <w:sz w:val="20"/>
          <w:szCs w:val="20"/>
        </w:rPr>
        <w:t xml:space="preserve"> da Dissertação</w:t>
      </w:r>
      <w:r w:rsidR="00C62AE2">
        <w:rPr>
          <w:rFonts w:ascii="Times New Roman" w:hAnsi="Times New Roman" w:cs="Times New Roman"/>
          <w:b/>
          <w:sz w:val="20"/>
          <w:szCs w:val="20"/>
        </w:rPr>
        <w:t xml:space="preserve"> ou da Tese</w:t>
      </w:r>
      <w:r w:rsidR="009247A7">
        <w:rPr>
          <w:rFonts w:ascii="Times New Roman" w:hAnsi="Times New Roman" w:cs="Times New Roman"/>
          <w:b/>
          <w:sz w:val="20"/>
          <w:szCs w:val="20"/>
        </w:rPr>
        <w:t>:</w:t>
      </w:r>
    </w:p>
    <w:p w:rsidR="001824EB" w:rsidRPr="00620737" w:rsidRDefault="001824EB" w:rsidP="00D03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24EB" w:rsidRPr="00620737" w:rsidRDefault="001824EB" w:rsidP="00972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24EB" w:rsidRPr="00620737" w:rsidRDefault="001824EB" w:rsidP="00972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737">
        <w:rPr>
          <w:rFonts w:ascii="Times New Roman" w:hAnsi="Times New Roman" w:cs="Times New Roman"/>
          <w:b/>
          <w:sz w:val="20"/>
          <w:szCs w:val="20"/>
        </w:rPr>
        <w:t>Nº de Páginas</w:t>
      </w:r>
      <w:r w:rsidRPr="00620737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824EB" w:rsidRPr="00620737" w:rsidRDefault="001824EB" w:rsidP="00972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47A7" w:rsidRDefault="001824EB" w:rsidP="00972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737">
        <w:rPr>
          <w:rFonts w:ascii="Times New Roman" w:hAnsi="Times New Roman" w:cs="Times New Roman"/>
          <w:b/>
          <w:sz w:val="20"/>
          <w:szCs w:val="20"/>
        </w:rPr>
        <w:t>Data</w:t>
      </w:r>
      <w:r w:rsidRPr="00620737">
        <w:rPr>
          <w:rFonts w:ascii="Times New Roman" w:hAnsi="Times New Roman" w:cs="Times New Roman"/>
          <w:sz w:val="20"/>
          <w:szCs w:val="20"/>
        </w:rPr>
        <w:t>:</w:t>
      </w:r>
    </w:p>
    <w:p w:rsidR="009247A7" w:rsidRDefault="001824EB" w:rsidP="00972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737">
        <w:rPr>
          <w:rFonts w:ascii="Times New Roman" w:hAnsi="Times New Roman" w:cs="Times New Roman"/>
          <w:b/>
          <w:sz w:val="20"/>
          <w:szCs w:val="20"/>
        </w:rPr>
        <w:t>Horário</w:t>
      </w:r>
      <w:r w:rsidRPr="00620737">
        <w:rPr>
          <w:rFonts w:ascii="Times New Roman" w:hAnsi="Times New Roman" w:cs="Times New Roman"/>
          <w:sz w:val="20"/>
          <w:szCs w:val="20"/>
        </w:rPr>
        <w:t>:</w:t>
      </w:r>
    </w:p>
    <w:p w:rsidR="001824EB" w:rsidRPr="00620737" w:rsidRDefault="001824EB" w:rsidP="009721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0737">
        <w:rPr>
          <w:rFonts w:ascii="Times New Roman" w:hAnsi="Times New Roman" w:cs="Times New Roman"/>
          <w:sz w:val="20"/>
          <w:szCs w:val="20"/>
        </w:rPr>
        <w:t xml:space="preserve"> </w:t>
      </w:r>
      <w:r w:rsidR="008F6FE9" w:rsidRPr="00620737">
        <w:rPr>
          <w:rFonts w:ascii="Times New Roman" w:hAnsi="Times New Roman" w:cs="Times New Roman"/>
          <w:b/>
          <w:sz w:val="20"/>
          <w:szCs w:val="20"/>
        </w:rPr>
        <w:t>Lo</w:t>
      </w:r>
      <w:r w:rsidR="00300C12" w:rsidRPr="00620737">
        <w:rPr>
          <w:rFonts w:ascii="Times New Roman" w:hAnsi="Times New Roman" w:cs="Times New Roman"/>
          <w:b/>
          <w:sz w:val="20"/>
          <w:szCs w:val="20"/>
        </w:rPr>
        <w:t>cal:</w:t>
      </w:r>
    </w:p>
    <w:p w:rsidR="001824EB" w:rsidRDefault="001824EB" w:rsidP="00972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47A7" w:rsidRPr="00620737" w:rsidRDefault="009247A7" w:rsidP="00972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24EB" w:rsidRPr="00620737" w:rsidRDefault="001824EB" w:rsidP="00972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737">
        <w:rPr>
          <w:rFonts w:ascii="Times New Roman" w:hAnsi="Times New Roman" w:cs="Times New Roman"/>
          <w:b/>
          <w:sz w:val="20"/>
          <w:szCs w:val="20"/>
        </w:rPr>
        <w:t>R</w:t>
      </w:r>
      <w:r w:rsidR="005E7B6E" w:rsidRPr="00620737">
        <w:rPr>
          <w:rFonts w:ascii="Times New Roman" w:hAnsi="Times New Roman" w:cs="Times New Roman"/>
          <w:b/>
          <w:sz w:val="20"/>
          <w:szCs w:val="20"/>
        </w:rPr>
        <w:t>esumo</w:t>
      </w:r>
      <w:r w:rsidRPr="00620737">
        <w:rPr>
          <w:rFonts w:ascii="Times New Roman" w:hAnsi="Times New Roman" w:cs="Times New Roman"/>
          <w:sz w:val="20"/>
          <w:szCs w:val="20"/>
        </w:rPr>
        <w:t>:</w:t>
      </w:r>
    </w:p>
    <w:p w:rsidR="00DB55CC" w:rsidRPr="00620737" w:rsidRDefault="00DB55CC" w:rsidP="009721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5D76" w:rsidRPr="00620737" w:rsidRDefault="00765D76" w:rsidP="00972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5D76" w:rsidRPr="00620737" w:rsidRDefault="001557F1" w:rsidP="009721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20737">
        <w:rPr>
          <w:rFonts w:ascii="Times New Roman" w:hAnsi="Times New Roman" w:cs="Times New Roman"/>
          <w:b/>
          <w:bCs/>
          <w:sz w:val="20"/>
          <w:szCs w:val="20"/>
        </w:rPr>
        <w:t>Palavras Chaves:</w:t>
      </w:r>
    </w:p>
    <w:p w:rsidR="00D031D8" w:rsidRDefault="00D031D8" w:rsidP="00972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1D8" w:rsidRPr="00620737" w:rsidRDefault="00D031D8" w:rsidP="00972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64F7" w:rsidRPr="00620737" w:rsidRDefault="00F13097" w:rsidP="00972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20737">
        <w:rPr>
          <w:rFonts w:ascii="Times New Roman" w:hAnsi="Times New Roman" w:cs="Times New Roman"/>
          <w:b/>
          <w:sz w:val="20"/>
          <w:szCs w:val="20"/>
          <w:u w:val="single"/>
        </w:rPr>
        <w:t xml:space="preserve">MEMBROS DA </w:t>
      </w:r>
      <w:r w:rsidR="001824EB" w:rsidRPr="00620737">
        <w:rPr>
          <w:rFonts w:ascii="Times New Roman" w:hAnsi="Times New Roman" w:cs="Times New Roman"/>
          <w:b/>
          <w:sz w:val="20"/>
          <w:szCs w:val="20"/>
          <w:u w:val="single"/>
        </w:rPr>
        <w:t>BANCA EXAMINADORA</w:t>
      </w:r>
      <w:r w:rsidR="001824EB" w:rsidRPr="00620737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130D78" w:rsidRPr="00620737" w:rsidRDefault="00130D78" w:rsidP="009721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55CC" w:rsidRPr="00620737" w:rsidRDefault="00DB55CC" w:rsidP="00DB55C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20737">
        <w:rPr>
          <w:rFonts w:ascii="Times New Roman" w:hAnsi="Times New Roman" w:cs="Times New Roman"/>
          <w:b/>
          <w:i/>
          <w:sz w:val="20"/>
          <w:szCs w:val="20"/>
        </w:rPr>
        <w:t xml:space="preserve"> Avaliadores Internos</w:t>
      </w:r>
    </w:p>
    <w:p w:rsidR="00DB55CC" w:rsidRPr="00620737" w:rsidRDefault="00DB55CC" w:rsidP="00DB55CC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deGrade1Clara1"/>
        <w:tblW w:w="0" w:type="auto"/>
        <w:tblInd w:w="-743" w:type="dxa"/>
        <w:tblLook w:val="04A0" w:firstRow="1" w:lastRow="0" w:firstColumn="1" w:lastColumn="0" w:noHBand="0" w:noVBand="1"/>
      </w:tblPr>
      <w:tblGrid>
        <w:gridCol w:w="5491"/>
        <w:gridCol w:w="4748"/>
      </w:tblGrid>
      <w:tr w:rsidR="00DB55CC" w:rsidRPr="00620737" w:rsidTr="00C62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</w:tcPr>
          <w:p w:rsidR="00DB55CC" w:rsidRPr="00620737" w:rsidRDefault="00DB55CC" w:rsidP="00DB5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37">
              <w:rPr>
                <w:rFonts w:ascii="Times New Roman" w:hAnsi="Times New Roman" w:cs="Times New Roman"/>
                <w:sz w:val="20"/>
                <w:szCs w:val="20"/>
              </w:rPr>
              <w:t>NOME COMPLETO</w:t>
            </w:r>
          </w:p>
        </w:tc>
        <w:tc>
          <w:tcPr>
            <w:tcW w:w="4748" w:type="dxa"/>
          </w:tcPr>
          <w:p w:rsidR="00DB55CC" w:rsidRPr="00620737" w:rsidRDefault="00DB55CC" w:rsidP="00DB5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0737">
              <w:rPr>
                <w:rFonts w:ascii="Times New Roman" w:hAnsi="Times New Roman" w:cs="Times New Roman"/>
                <w:sz w:val="20"/>
                <w:szCs w:val="20"/>
              </w:rPr>
              <w:t>DEPARTAMENTO</w:t>
            </w:r>
          </w:p>
        </w:tc>
      </w:tr>
      <w:tr w:rsidR="00DB55CC" w:rsidRPr="00620737" w:rsidTr="00C62A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</w:tcPr>
          <w:p w:rsidR="00DB55CC" w:rsidRPr="00620737" w:rsidRDefault="00DB55CC" w:rsidP="00DB55CC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48" w:type="dxa"/>
          </w:tcPr>
          <w:p w:rsidR="00DB55CC" w:rsidRPr="00620737" w:rsidRDefault="00765D76" w:rsidP="00953E9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37">
              <w:rPr>
                <w:rFonts w:ascii="Times New Roman" w:hAnsi="Times New Roman" w:cs="Times New Roman"/>
                <w:b/>
                <w:sz w:val="20"/>
                <w:szCs w:val="20"/>
              </w:rPr>
              <w:t>Orientador</w:t>
            </w:r>
            <w:r w:rsidR="00C62AE2">
              <w:rPr>
                <w:rFonts w:ascii="Times New Roman" w:hAnsi="Times New Roman" w:cs="Times New Roman"/>
                <w:b/>
                <w:sz w:val="20"/>
                <w:szCs w:val="20"/>
              </w:rPr>
              <w:t>(a)</w:t>
            </w:r>
          </w:p>
        </w:tc>
      </w:tr>
      <w:tr w:rsidR="00DB55CC" w:rsidRPr="00620737" w:rsidTr="00C62A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</w:tcPr>
          <w:p w:rsidR="00DB55CC" w:rsidRPr="00620737" w:rsidRDefault="00DB55CC" w:rsidP="00DB55CC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48" w:type="dxa"/>
          </w:tcPr>
          <w:p w:rsidR="00765D76" w:rsidRPr="00620737" w:rsidRDefault="00C62AE2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Co-o</w:t>
            </w:r>
            <w:r w:rsidR="00765D76" w:rsidRPr="00620737">
              <w:rPr>
                <w:rFonts w:ascii="Times New Roman" w:hAnsi="Times New Roman" w:cs="Times New Roman"/>
                <w:b/>
                <w:sz w:val="20"/>
                <w:szCs w:val="20"/>
              </w:rPr>
              <w:t>rientador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(a)</w:t>
            </w:r>
            <w:r w:rsidR="00765D76" w:rsidRPr="00620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(se houver)</w:t>
            </w:r>
          </w:p>
        </w:tc>
      </w:tr>
      <w:tr w:rsidR="00765D76" w:rsidRPr="00620737" w:rsidTr="00C62A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</w:tcPr>
          <w:p w:rsidR="00765D76" w:rsidRPr="00620737" w:rsidRDefault="00765D76" w:rsidP="00DB55CC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48" w:type="dxa"/>
          </w:tcPr>
          <w:p w:rsidR="00765D76" w:rsidRPr="00620737" w:rsidRDefault="00765D76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76" w:rsidRPr="00620737" w:rsidTr="00C62A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</w:tcPr>
          <w:p w:rsidR="00765D76" w:rsidRPr="00620737" w:rsidRDefault="00765D76" w:rsidP="00DB55CC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48" w:type="dxa"/>
          </w:tcPr>
          <w:p w:rsidR="00765D76" w:rsidRPr="00620737" w:rsidRDefault="00765D76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55CC" w:rsidRPr="00620737" w:rsidRDefault="00DB55CC" w:rsidP="00DB55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55CC" w:rsidRPr="00620737" w:rsidRDefault="00DB55CC" w:rsidP="00DB55C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20737">
        <w:rPr>
          <w:rFonts w:ascii="Times New Roman" w:hAnsi="Times New Roman" w:cs="Times New Roman"/>
          <w:b/>
          <w:i/>
          <w:sz w:val="20"/>
          <w:szCs w:val="20"/>
        </w:rPr>
        <w:t>Avaliadores externos</w:t>
      </w:r>
    </w:p>
    <w:p w:rsidR="00DB55CC" w:rsidRPr="00620737" w:rsidRDefault="00DB55CC" w:rsidP="00DB55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deGrade1Clara1"/>
        <w:tblW w:w="0" w:type="auto"/>
        <w:tblInd w:w="-743" w:type="dxa"/>
        <w:tblLook w:val="04A0" w:firstRow="1" w:lastRow="0" w:firstColumn="1" w:lastColumn="0" w:noHBand="0" w:noVBand="1"/>
      </w:tblPr>
      <w:tblGrid>
        <w:gridCol w:w="1840"/>
        <w:gridCol w:w="1561"/>
        <w:gridCol w:w="1779"/>
        <w:gridCol w:w="1256"/>
        <w:gridCol w:w="2573"/>
        <w:gridCol w:w="1306"/>
      </w:tblGrid>
      <w:tr w:rsidR="001750F3" w:rsidRPr="00620737" w:rsidTr="00C62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1750F3" w:rsidRPr="00620737" w:rsidRDefault="001750F3" w:rsidP="00DB5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37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1561" w:type="dxa"/>
          </w:tcPr>
          <w:p w:rsidR="001750F3" w:rsidRPr="00620737" w:rsidRDefault="001750F3" w:rsidP="00DB5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0737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</w:tc>
        <w:tc>
          <w:tcPr>
            <w:tcW w:w="1779" w:type="dxa"/>
          </w:tcPr>
          <w:p w:rsidR="001750F3" w:rsidRPr="00620737" w:rsidRDefault="001750F3" w:rsidP="00DB5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0737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1256" w:type="dxa"/>
          </w:tcPr>
          <w:p w:rsidR="001750F3" w:rsidRPr="00620737" w:rsidRDefault="001750F3" w:rsidP="00DB5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0737"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</w:p>
        </w:tc>
        <w:tc>
          <w:tcPr>
            <w:tcW w:w="2573" w:type="dxa"/>
          </w:tcPr>
          <w:p w:rsidR="001750F3" w:rsidRPr="00620737" w:rsidRDefault="001750F3" w:rsidP="00DB55CC">
            <w:pPr>
              <w:ind w:left="-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0737">
              <w:rPr>
                <w:rFonts w:ascii="Times New Roman" w:hAnsi="Times New Roman" w:cs="Times New Roman"/>
                <w:sz w:val="20"/>
                <w:szCs w:val="20"/>
              </w:rPr>
              <w:t xml:space="preserve">ANO </w:t>
            </w:r>
            <w:r w:rsidR="00CD06C2" w:rsidRPr="00620737">
              <w:rPr>
                <w:rFonts w:ascii="Times New Roman" w:hAnsi="Times New Roman" w:cs="Times New Roman"/>
                <w:sz w:val="20"/>
                <w:szCs w:val="20"/>
              </w:rPr>
              <w:t xml:space="preserve">E LOCAL </w:t>
            </w:r>
            <w:r w:rsidRPr="00620737">
              <w:rPr>
                <w:rFonts w:ascii="Times New Roman" w:hAnsi="Times New Roman" w:cs="Times New Roman"/>
                <w:sz w:val="20"/>
                <w:szCs w:val="20"/>
              </w:rPr>
              <w:t>DE CONCLUSÃO DO DOUTORADO</w:t>
            </w:r>
          </w:p>
        </w:tc>
        <w:tc>
          <w:tcPr>
            <w:tcW w:w="1306" w:type="dxa"/>
          </w:tcPr>
          <w:p w:rsidR="001750F3" w:rsidRPr="00620737" w:rsidRDefault="001750F3" w:rsidP="00DB5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0737">
              <w:rPr>
                <w:rFonts w:ascii="Times New Roman" w:hAnsi="Times New Roman" w:cs="Times New Roman"/>
                <w:sz w:val="20"/>
                <w:szCs w:val="20"/>
              </w:rPr>
              <w:t>TELEFONE</w:t>
            </w:r>
          </w:p>
        </w:tc>
      </w:tr>
      <w:tr w:rsidR="001750F3" w:rsidRPr="00620737" w:rsidTr="00C62A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1750F3" w:rsidRPr="00620737" w:rsidRDefault="001750F3" w:rsidP="00DB55C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1750F3" w:rsidRPr="00620737" w:rsidRDefault="001750F3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:rsidR="001750F3" w:rsidRPr="00620737" w:rsidRDefault="001750F3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="001750F3" w:rsidRPr="00620737" w:rsidRDefault="001750F3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1750F3" w:rsidRPr="00620737" w:rsidRDefault="001750F3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750F3" w:rsidRPr="00620737" w:rsidRDefault="001750F3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0F3" w:rsidRPr="00620737" w:rsidTr="00C62A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1750F3" w:rsidRPr="00620737" w:rsidRDefault="001750F3" w:rsidP="00DB55C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1750F3" w:rsidRPr="00620737" w:rsidRDefault="001750F3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750F3" w:rsidRPr="00620737" w:rsidRDefault="001750F3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1750F3" w:rsidRPr="00620737" w:rsidRDefault="001750F3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1750F3" w:rsidRPr="00620737" w:rsidRDefault="001750F3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750F3" w:rsidRPr="00620737" w:rsidRDefault="001750F3" w:rsidP="00D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B55CC" w:rsidRPr="00620737" w:rsidRDefault="00DB55CC" w:rsidP="005E7B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55CC" w:rsidRPr="00620737" w:rsidRDefault="00DB55CC" w:rsidP="005E7B6E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0737">
        <w:rPr>
          <w:rFonts w:ascii="Times New Roman" w:hAnsi="Times New Roman" w:cs="Times New Roman"/>
          <w:b/>
          <w:sz w:val="20"/>
          <w:szCs w:val="20"/>
        </w:rPr>
        <w:t>Env</w:t>
      </w:r>
      <w:r w:rsidR="00FF3D17" w:rsidRPr="00620737">
        <w:rPr>
          <w:rFonts w:ascii="Times New Roman" w:hAnsi="Times New Roman" w:cs="Times New Roman"/>
          <w:b/>
          <w:sz w:val="20"/>
          <w:szCs w:val="20"/>
        </w:rPr>
        <w:t>iar com antecedência mínima de 20</w:t>
      </w:r>
      <w:r w:rsidRPr="00620737">
        <w:rPr>
          <w:rFonts w:ascii="Times New Roman" w:hAnsi="Times New Roman" w:cs="Times New Roman"/>
          <w:b/>
          <w:sz w:val="20"/>
          <w:szCs w:val="20"/>
        </w:rPr>
        <w:t xml:space="preserve"> dias se não houver solicitação de passagens. Nesse caso, a antecedência deve ser de 30 dias.</w:t>
      </w:r>
    </w:p>
    <w:p w:rsidR="00274E3C" w:rsidRDefault="00274E3C" w:rsidP="00274E3C">
      <w:pPr>
        <w:pStyle w:val="PargrafodaLista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47A7" w:rsidRDefault="009247A7" w:rsidP="00274E3C">
      <w:pPr>
        <w:pStyle w:val="PargrafodaLista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47A7" w:rsidRPr="00620737" w:rsidRDefault="009247A7" w:rsidP="00274E3C">
      <w:pPr>
        <w:pStyle w:val="PargrafodaLista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4E3C" w:rsidRPr="00620737" w:rsidRDefault="00274E3C" w:rsidP="005E7B6E">
      <w:pPr>
        <w:pStyle w:val="PargrafodaLista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5D76" w:rsidRPr="00FC0080" w:rsidRDefault="00765D76" w:rsidP="00E15810">
      <w:pPr>
        <w:pStyle w:val="PargrafodaLista"/>
        <w:spacing w:after="0" w:line="240" w:lineRule="auto"/>
        <w:ind w:left="1080"/>
        <w:jc w:val="center"/>
        <w:rPr>
          <w:rFonts w:cstheme="minorHAnsi"/>
        </w:rPr>
      </w:pPr>
      <w:r w:rsidRPr="00620737">
        <w:rPr>
          <w:rFonts w:ascii="Times New Roman" w:hAnsi="Times New Roman" w:cs="Times New Roman"/>
          <w:b/>
          <w:sz w:val="20"/>
          <w:szCs w:val="20"/>
        </w:rPr>
        <w:t xml:space="preserve">Data e </w:t>
      </w:r>
      <w:r w:rsidR="00274E3C" w:rsidRPr="00620737">
        <w:rPr>
          <w:rFonts w:ascii="Times New Roman" w:hAnsi="Times New Roman" w:cs="Times New Roman"/>
          <w:b/>
          <w:sz w:val="20"/>
          <w:szCs w:val="20"/>
        </w:rPr>
        <w:t>Assinatura do Orientador</w:t>
      </w:r>
    </w:p>
    <w:sectPr w:rsidR="00765D76" w:rsidRPr="00FC0080" w:rsidSect="00E15810">
      <w:headerReference w:type="default" r:id="rId7"/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09B" w:rsidRDefault="00F4609B" w:rsidP="00F860C6">
      <w:pPr>
        <w:spacing w:after="0" w:line="240" w:lineRule="auto"/>
      </w:pPr>
      <w:r>
        <w:separator/>
      </w:r>
    </w:p>
  </w:endnote>
  <w:endnote w:type="continuationSeparator" w:id="0">
    <w:p w:rsidR="00F4609B" w:rsidRDefault="00F4609B" w:rsidP="00F8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09B" w:rsidRDefault="00F4609B" w:rsidP="00F860C6">
      <w:pPr>
        <w:spacing w:after="0" w:line="240" w:lineRule="auto"/>
      </w:pPr>
      <w:r>
        <w:separator/>
      </w:r>
    </w:p>
  </w:footnote>
  <w:footnote w:type="continuationSeparator" w:id="0">
    <w:p w:rsidR="00F4609B" w:rsidRDefault="00F4609B" w:rsidP="00F8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E2" w:rsidRDefault="00C62AE2" w:rsidP="00C62AE2">
    <w:pPr>
      <w:pStyle w:val="NormalWeb"/>
      <w:spacing w:before="0" w:beforeAutospacing="0" w:after="0" w:afterAutospacing="0"/>
      <w:jc w:val="center"/>
    </w:pPr>
  </w:p>
  <w:p w:rsidR="00160908" w:rsidRPr="00B0124C" w:rsidRDefault="00160908" w:rsidP="00160908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 xml:space="preserve">MINISTÉRIO DA EDUCAÇÃO </w:t>
    </w:r>
  </w:p>
  <w:p w:rsidR="00160908" w:rsidRPr="00B0124C" w:rsidRDefault="00160908" w:rsidP="00160908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5203FA7" wp14:editId="5136C89A">
          <wp:simplePos x="0" y="0"/>
          <wp:positionH relativeFrom="column">
            <wp:posOffset>5006975</wp:posOffset>
          </wp:positionH>
          <wp:positionV relativeFrom="paragraph">
            <wp:posOffset>-230505</wp:posOffset>
          </wp:positionV>
          <wp:extent cx="1332229" cy="647700"/>
          <wp:effectExtent l="0" t="0" r="1905" b="0"/>
          <wp:wrapNone/>
          <wp:docPr id="3" name="Imagem 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DAFE9D-70AB-4557-8183-E59BC67E26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DAFE9D-70AB-4557-8183-E59BC67E26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229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24C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DBA9B1B" wp14:editId="3ADD2883">
          <wp:simplePos x="0" y="0"/>
          <wp:positionH relativeFrom="page">
            <wp:posOffset>266699</wp:posOffset>
          </wp:positionH>
          <wp:positionV relativeFrom="paragraph">
            <wp:posOffset>-230505</wp:posOffset>
          </wp:positionV>
          <wp:extent cx="836657" cy="706755"/>
          <wp:effectExtent l="0" t="0" r="1905" b="0"/>
          <wp:wrapNone/>
          <wp:docPr id="2" name="Imagem 2" descr="Ficheiro:Ufpi brasão.jpg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cheiro:Ufpi brasão.jpg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38639" cy="708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24C">
      <w:rPr>
        <w:rFonts w:ascii="Times New Roman" w:hAnsi="Times New Roman" w:cs="Times New Roman"/>
        <w:sz w:val="20"/>
        <w:szCs w:val="20"/>
      </w:rPr>
      <w:t xml:space="preserve">UNIVERSIDADE FEDERAL DO PIAUÍ </w:t>
    </w:r>
  </w:p>
  <w:p w:rsidR="00160908" w:rsidRPr="00B0124C" w:rsidRDefault="00160908" w:rsidP="00160908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>CENTRO DE CIÊNCIAS DA SAÚDE</w:t>
    </w:r>
  </w:p>
  <w:p w:rsidR="00160908" w:rsidRPr="00B0124C" w:rsidRDefault="00160908" w:rsidP="00160908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 xml:space="preserve"> PRO-REITORIA DE ENSINO DE PÓS-GRADUAÇÃO</w:t>
    </w:r>
  </w:p>
  <w:p w:rsidR="00160908" w:rsidRPr="00B0124C" w:rsidRDefault="00160908" w:rsidP="00160908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 xml:space="preserve">COORDENADORIA DE PÓS-GRADUAÇÃO </w:t>
    </w:r>
    <w:r w:rsidRPr="00B0124C">
      <w:rPr>
        <w:rFonts w:ascii="Times New Roman" w:hAnsi="Times New Roman" w:cs="Times New Roman"/>
        <w:i/>
        <w:sz w:val="20"/>
        <w:szCs w:val="20"/>
      </w:rPr>
      <w:t xml:space="preserve">STRICTO SENSU </w:t>
    </w:r>
  </w:p>
  <w:p w:rsidR="00160908" w:rsidRPr="00B0124C" w:rsidRDefault="00160908" w:rsidP="00160908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>PROGRAMA DE PÓS-GRADUAÇÃO EM FARMACOLOGIA</w:t>
    </w:r>
  </w:p>
  <w:p w:rsidR="00160908" w:rsidRPr="00B0124C" w:rsidRDefault="00160908" w:rsidP="00160908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 xml:space="preserve"> Campus Universitário Ministro Petrônio Portella Fone/Fax: (86) 3215-5872 </w:t>
    </w:r>
  </w:p>
  <w:p w:rsidR="00160908" w:rsidRPr="00B0124C" w:rsidRDefault="00160908" w:rsidP="00160908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>BL-15 NPPM/CCS/UFPI Campus Ministro Petrônio Portela</w:t>
    </w:r>
  </w:p>
  <w:p w:rsidR="00160908" w:rsidRPr="00B0124C" w:rsidRDefault="00160908" w:rsidP="00160908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 xml:space="preserve">CEP: 64049-550 - </w:t>
    </w:r>
    <w:proofErr w:type="spellStart"/>
    <w:r w:rsidRPr="00B0124C">
      <w:rPr>
        <w:rFonts w:ascii="Times New Roman" w:hAnsi="Times New Roman" w:cs="Times New Roman"/>
        <w:sz w:val="20"/>
        <w:szCs w:val="20"/>
      </w:rPr>
      <w:t>Email</w:t>
    </w:r>
    <w:proofErr w:type="spellEnd"/>
    <w:r w:rsidRPr="00B0124C">
      <w:rPr>
        <w:rFonts w:ascii="Times New Roman" w:hAnsi="Times New Roman" w:cs="Times New Roman"/>
        <w:sz w:val="20"/>
        <w:szCs w:val="20"/>
      </w:rPr>
      <w:t xml:space="preserve">: </w:t>
    </w:r>
    <w:hyperlink r:id="rId3" w:history="1">
      <w:r w:rsidRPr="00B0124C">
        <w:rPr>
          <w:rStyle w:val="Hyperlink"/>
          <w:rFonts w:ascii="Times New Roman" w:hAnsi="Times New Roman" w:cs="Times New Roman"/>
          <w:sz w:val="20"/>
          <w:szCs w:val="20"/>
        </w:rPr>
        <w:t>nppmpg@ufpi.edu.br</w:t>
      </w:r>
    </w:hyperlink>
    <w:r w:rsidRPr="00B0124C">
      <w:rPr>
        <w:rFonts w:ascii="Times New Roman" w:hAnsi="Times New Roman" w:cs="Times New Roman"/>
        <w:sz w:val="20"/>
        <w:szCs w:val="20"/>
      </w:rPr>
      <w:t xml:space="preserve"> ou </w:t>
    </w:r>
    <w:hyperlink r:id="rId4" w:history="1">
      <w:r w:rsidRPr="00B0124C">
        <w:rPr>
          <w:rStyle w:val="Hyperlink"/>
          <w:rFonts w:ascii="Times New Roman" w:hAnsi="Times New Roman" w:cs="Times New Roman"/>
          <w:sz w:val="20"/>
          <w:szCs w:val="20"/>
        </w:rPr>
        <w:t>ppgfarm@ufpi.edu.br</w:t>
      </w:r>
    </w:hyperlink>
  </w:p>
  <w:p w:rsidR="00C62AE2" w:rsidRDefault="00C62AE2" w:rsidP="00160908">
    <w:pPr>
      <w:pStyle w:val="NormalWeb"/>
      <w:spacing w:before="0" w:beforeAutospacing="0" w:after="0" w:afterAutospacing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5EA7"/>
    <w:multiLevelType w:val="hybridMultilevel"/>
    <w:tmpl w:val="BA0CF06E"/>
    <w:lvl w:ilvl="0" w:tplc="91D89C1E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A930B1"/>
    <w:multiLevelType w:val="hybridMultilevel"/>
    <w:tmpl w:val="1FC62F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64F7"/>
    <w:rsid w:val="000766EA"/>
    <w:rsid w:val="000E2D7A"/>
    <w:rsid w:val="000F4B57"/>
    <w:rsid w:val="001038A7"/>
    <w:rsid w:val="00130D78"/>
    <w:rsid w:val="0014746D"/>
    <w:rsid w:val="001557F1"/>
    <w:rsid w:val="00160908"/>
    <w:rsid w:val="001750F3"/>
    <w:rsid w:val="001824EB"/>
    <w:rsid w:val="001A512E"/>
    <w:rsid w:val="001A58C5"/>
    <w:rsid w:val="001F00E5"/>
    <w:rsid w:val="002012B9"/>
    <w:rsid w:val="00247C5F"/>
    <w:rsid w:val="002516AA"/>
    <w:rsid w:val="00274E3C"/>
    <w:rsid w:val="00284479"/>
    <w:rsid w:val="002A7E95"/>
    <w:rsid w:val="002B7F4A"/>
    <w:rsid w:val="002E0DF2"/>
    <w:rsid w:val="002E18DA"/>
    <w:rsid w:val="00300C12"/>
    <w:rsid w:val="00337D9F"/>
    <w:rsid w:val="00341939"/>
    <w:rsid w:val="00411259"/>
    <w:rsid w:val="00415F88"/>
    <w:rsid w:val="00431457"/>
    <w:rsid w:val="004E77D9"/>
    <w:rsid w:val="005064F7"/>
    <w:rsid w:val="00573DF6"/>
    <w:rsid w:val="005E7B6E"/>
    <w:rsid w:val="005F176D"/>
    <w:rsid w:val="00616F1D"/>
    <w:rsid w:val="00620737"/>
    <w:rsid w:val="00662556"/>
    <w:rsid w:val="006A3FBA"/>
    <w:rsid w:val="0071608A"/>
    <w:rsid w:val="00731F6B"/>
    <w:rsid w:val="00765D76"/>
    <w:rsid w:val="0077242D"/>
    <w:rsid w:val="007A5302"/>
    <w:rsid w:val="007B0568"/>
    <w:rsid w:val="00814BA1"/>
    <w:rsid w:val="008537D9"/>
    <w:rsid w:val="0086616F"/>
    <w:rsid w:val="0087760A"/>
    <w:rsid w:val="008A1C92"/>
    <w:rsid w:val="008B77CB"/>
    <w:rsid w:val="008D76D6"/>
    <w:rsid w:val="008F6FE9"/>
    <w:rsid w:val="00901D35"/>
    <w:rsid w:val="009247A7"/>
    <w:rsid w:val="00953E9F"/>
    <w:rsid w:val="00956904"/>
    <w:rsid w:val="009618F3"/>
    <w:rsid w:val="00962C50"/>
    <w:rsid w:val="00970F5C"/>
    <w:rsid w:val="009721AD"/>
    <w:rsid w:val="009B49EC"/>
    <w:rsid w:val="009F4265"/>
    <w:rsid w:val="00A11B98"/>
    <w:rsid w:val="00A12503"/>
    <w:rsid w:val="00A609B1"/>
    <w:rsid w:val="00A76595"/>
    <w:rsid w:val="00AA7BD3"/>
    <w:rsid w:val="00AB4580"/>
    <w:rsid w:val="00AB7371"/>
    <w:rsid w:val="00AD27EE"/>
    <w:rsid w:val="00AE049C"/>
    <w:rsid w:val="00AE48DA"/>
    <w:rsid w:val="00B3135F"/>
    <w:rsid w:val="00B35F5B"/>
    <w:rsid w:val="00B8154B"/>
    <w:rsid w:val="00B936BF"/>
    <w:rsid w:val="00C23383"/>
    <w:rsid w:val="00C50CF7"/>
    <w:rsid w:val="00C62AE2"/>
    <w:rsid w:val="00C74DCE"/>
    <w:rsid w:val="00CB37F0"/>
    <w:rsid w:val="00CD06C2"/>
    <w:rsid w:val="00D02C71"/>
    <w:rsid w:val="00D031D8"/>
    <w:rsid w:val="00D25624"/>
    <w:rsid w:val="00D27D43"/>
    <w:rsid w:val="00D4018D"/>
    <w:rsid w:val="00D707CF"/>
    <w:rsid w:val="00DB55CC"/>
    <w:rsid w:val="00DE13B7"/>
    <w:rsid w:val="00E1514B"/>
    <w:rsid w:val="00E15810"/>
    <w:rsid w:val="00E65B39"/>
    <w:rsid w:val="00E81C41"/>
    <w:rsid w:val="00E8404E"/>
    <w:rsid w:val="00EA0771"/>
    <w:rsid w:val="00EB5AC8"/>
    <w:rsid w:val="00F13097"/>
    <w:rsid w:val="00F4609B"/>
    <w:rsid w:val="00F73544"/>
    <w:rsid w:val="00F82F2A"/>
    <w:rsid w:val="00F860C6"/>
    <w:rsid w:val="00FA2B9B"/>
    <w:rsid w:val="00FB2B60"/>
    <w:rsid w:val="00FC0080"/>
    <w:rsid w:val="00FC51E2"/>
    <w:rsid w:val="00FF2445"/>
    <w:rsid w:val="00FF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702A45-DCA7-467D-B698-42BEC9A7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C41"/>
  </w:style>
  <w:style w:type="paragraph" w:styleId="Ttulo2">
    <w:name w:val="heading 2"/>
    <w:basedOn w:val="Normal"/>
    <w:next w:val="Normal"/>
    <w:link w:val="Ttulo2Char"/>
    <w:qFormat/>
    <w:rsid w:val="00FA2B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06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4F7"/>
  </w:style>
  <w:style w:type="character" w:customStyle="1" w:styleId="required">
    <w:name w:val="required"/>
    <w:basedOn w:val="Fontepargpadro"/>
    <w:rsid w:val="001824EB"/>
  </w:style>
  <w:style w:type="character" w:customStyle="1" w:styleId="mceeditor">
    <w:name w:val="mceeditor"/>
    <w:basedOn w:val="Fontepargpadro"/>
    <w:rsid w:val="001824EB"/>
  </w:style>
  <w:style w:type="character" w:styleId="Hyperlink">
    <w:name w:val="Hyperlink"/>
    <w:basedOn w:val="Fontepargpadro"/>
    <w:uiPriority w:val="99"/>
    <w:unhideWhenUsed/>
    <w:rsid w:val="001824E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4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0D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B55CC"/>
    <w:pPr>
      <w:ind w:left="720"/>
      <w:contextualSpacing/>
    </w:pPr>
  </w:style>
  <w:style w:type="table" w:styleId="Tabelacomgrade">
    <w:name w:val="Table Grid"/>
    <w:basedOn w:val="Tabelanormal"/>
    <w:uiPriority w:val="59"/>
    <w:rsid w:val="00DB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1Clara1">
    <w:name w:val="Tabela de Grade 1 Clara1"/>
    <w:basedOn w:val="Tabelanormal"/>
    <w:uiPriority w:val="46"/>
    <w:rsid w:val="00DB5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har"/>
    <w:uiPriority w:val="99"/>
    <w:unhideWhenUsed/>
    <w:rsid w:val="005E7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7B6E"/>
  </w:style>
  <w:style w:type="paragraph" w:customStyle="1" w:styleId="Resumo-Texto">
    <w:name w:val="Resumo-Texto"/>
    <w:basedOn w:val="Normal"/>
    <w:qFormat/>
    <w:rsid w:val="00A609B1"/>
    <w:pPr>
      <w:spacing w:after="0" w:line="240" w:lineRule="auto"/>
      <w:jc w:val="both"/>
    </w:pPr>
    <w:rPr>
      <w:rFonts w:ascii="Arial" w:eastAsia="Calibri" w:hAnsi="Arial" w:cs="Times New Roman"/>
      <w:sz w:val="24"/>
      <w:lang w:eastAsia="en-US"/>
    </w:rPr>
  </w:style>
  <w:style w:type="paragraph" w:customStyle="1" w:styleId="Standard">
    <w:name w:val="Standard"/>
    <w:rsid w:val="00E65B3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E65B3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E65B39"/>
    <w:rPr>
      <w:b/>
      <w:bCs/>
    </w:rPr>
  </w:style>
  <w:style w:type="character" w:customStyle="1" w:styleId="Ttulo2Char">
    <w:name w:val="Título 2 Char"/>
    <w:basedOn w:val="Fontepargpadro"/>
    <w:link w:val="Ttulo2"/>
    <w:rsid w:val="00FA2B9B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Subttulo">
    <w:name w:val="Subtitle"/>
    <w:basedOn w:val="Normal"/>
    <w:link w:val="SubttuloChar"/>
    <w:qFormat/>
    <w:rsid w:val="00FA2B9B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ubttuloChar">
    <w:name w:val="Subtítulo Char"/>
    <w:basedOn w:val="Fontepargpadro"/>
    <w:link w:val="Subttulo"/>
    <w:rsid w:val="00FA2B9B"/>
    <w:rPr>
      <w:rFonts w:ascii="Arial" w:eastAsia="Times New Roman" w:hAnsi="Arial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C6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ppmpg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ppgfarm@ufp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UFCE</dc:creator>
  <cp:lastModifiedBy>Conta da Microsoft</cp:lastModifiedBy>
  <cp:revision>6</cp:revision>
  <cp:lastPrinted>2018-05-07T13:34:00Z</cp:lastPrinted>
  <dcterms:created xsi:type="dcterms:W3CDTF">2020-12-09T22:59:00Z</dcterms:created>
  <dcterms:modified xsi:type="dcterms:W3CDTF">2023-12-14T15:01:00Z</dcterms:modified>
</cp:coreProperties>
</file>