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0D48E" w14:textId="77777777" w:rsidR="00FD7F1D" w:rsidRPr="00B94774" w:rsidRDefault="00FD7F1D" w:rsidP="00FD7F1D">
      <w:pPr>
        <w:ind w:right="2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noProof/>
          <w:color w:val="000000" w:themeColor="text1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F0DFD" wp14:editId="55488D88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B5DC9" id="Retângulo 3" o:spid="_x0000_s1026" style="position:absolute;margin-left:443.6pt;margin-top:-36.4pt;width:17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" fillcolor="white [3212]" stroked="f" strokeweight="1pt"/>
            </w:pict>
          </mc:Fallback>
        </mc:AlternateContent>
      </w:r>
      <w:r w:rsidRPr="00B94774">
        <w:rPr>
          <w:rFonts w:ascii="Roboto" w:eastAsia="Calibri" w:hAnsi="Roboto" w:cs="Calibri"/>
          <w:b/>
          <w:noProof/>
          <w:color w:val="000000" w:themeColor="text1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B6A8687" wp14:editId="20B7C701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1" name="Imagem 1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70BF4" w14:textId="77777777" w:rsidR="00FD7F1D" w:rsidRPr="00B94774" w:rsidRDefault="00FD7F1D" w:rsidP="00FD7F1D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14:paraId="5C02443D" w14:textId="77777777" w:rsidR="00FD7F1D" w:rsidRPr="00FD7F1D" w:rsidRDefault="00FD7F1D" w:rsidP="00FD7F1D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 w:val="12"/>
          <w:szCs w:val="24"/>
        </w:rPr>
      </w:pPr>
    </w:p>
    <w:p w14:paraId="10C0DAA7" w14:textId="77777777" w:rsidR="00FD7F1D" w:rsidRPr="00FD7F1D" w:rsidRDefault="00FD7F1D" w:rsidP="00FD7F1D">
      <w:pPr>
        <w:spacing w:after="0" w:line="240" w:lineRule="auto"/>
        <w:ind w:right="-2" w:firstLine="3"/>
        <w:jc w:val="center"/>
        <w:rPr>
          <w:rFonts w:ascii="Roboto" w:eastAsia="Calibri" w:hAnsi="Roboto" w:cs="Calibri"/>
          <w:b/>
          <w:color w:val="000000" w:themeColor="text1"/>
          <w:sz w:val="14"/>
          <w:szCs w:val="24"/>
        </w:rPr>
      </w:pPr>
    </w:p>
    <w:p w14:paraId="51DAAE3A" w14:textId="77777777" w:rsidR="00FD7F1D" w:rsidRPr="00B94774" w:rsidRDefault="00FD7F1D" w:rsidP="00FD7F1D">
      <w:pPr>
        <w:spacing w:after="0" w:line="240" w:lineRule="auto"/>
        <w:ind w:right="-2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MINISTÉRIO DA EDUCAÇÃO - MEC</w:t>
      </w:r>
    </w:p>
    <w:p w14:paraId="4D5ACAB9" w14:textId="77777777" w:rsidR="00FD7F1D" w:rsidRPr="00B94774" w:rsidRDefault="00FD7F1D" w:rsidP="00FD7F1D">
      <w:pPr>
        <w:spacing w:after="0" w:line="240" w:lineRule="auto"/>
        <w:ind w:right="-2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UNIVERSIDADE FEDERAL DO PIAUÍ - UFPI</w:t>
      </w:r>
    </w:p>
    <w:p w14:paraId="2F200B60" w14:textId="77777777" w:rsidR="00FD7F1D" w:rsidRPr="00B94774" w:rsidRDefault="00FD7F1D" w:rsidP="00FD7F1D">
      <w:pPr>
        <w:spacing w:after="0" w:line="240" w:lineRule="auto"/>
        <w:ind w:right="-2" w:hanging="1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CENTRO DE CIÊNCIAS HUMANAS E LETRAS - CCHL</w:t>
      </w:r>
    </w:p>
    <w:p w14:paraId="7B61387D" w14:textId="77777777" w:rsidR="00FD7F1D" w:rsidRPr="00B94774" w:rsidRDefault="00FD7F1D" w:rsidP="00FD7F1D">
      <w:pPr>
        <w:spacing w:after="0" w:line="240" w:lineRule="auto"/>
        <w:ind w:right="-2" w:hanging="1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PROGRAMA DE PÓS-GRADUAÇÃO EM LETRAS - PPGEL</w:t>
      </w:r>
    </w:p>
    <w:p w14:paraId="5BC112B6" w14:textId="77777777" w:rsidR="00FD7F1D" w:rsidRPr="00B94774" w:rsidRDefault="00FD7F1D" w:rsidP="00FD7F1D">
      <w:pPr>
        <w:spacing w:after="0" w:line="240" w:lineRule="auto"/>
        <w:ind w:right="-2" w:hanging="1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MESTRADO E DOUTORADO</w:t>
      </w:r>
    </w:p>
    <w:p w14:paraId="18F7C156" w14:textId="77777777" w:rsidR="00FD7F1D" w:rsidRPr="00B5485E" w:rsidRDefault="00FD7F1D" w:rsidP="00FD7F1D">
      <w:pPr>
        <w:spacing w:after="0" w:line="240" w:lineRule="auto"/>
        <w:ind w:right="-2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i/>
          <w:color w:val="000000" w:themeColor="text1"/>
          <w:sz w:val="18"/>
          <w:szCs w:val="24"/>
        </w:rPr>
        <w:t>Campus</w:t>
      </w: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Universitário Petrônio Portella - Bairro </w:t>
      </w:r>
      <w:proofErr w:type="spellStart"/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>Ininga</w:t>
      </w:r>
      <w:proofErr w:type="spellEnd"/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- Teresina-PI</w:t>
      </w:r>
    </w:p>
    <w:p w14:paraId="73C0C553" w14:textId="77777777" w:rsidR="00FD7F1D" w:rsidRPr="00B5485E" w:rsidRDefault="00FD7F1D" w:rsidP="00FD7F1D">
      <w:pPr>
        <w:spacing w:after="0" w:line="240" w:lineRule="auto"/>
        <w:ind w:right="-2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CEP: 64.049-550 - e-mail: </w:t>
      </w:r>
      <w:hyperlink r:id="rId7" w:history="1">
        <w:r w:rsidRPr="00B5485E">
          <w:rPr>
            <w:rStyle w:val="Hyperlink"/>
            <w:rFonts w:ascii="Roboto" w:eastAsia="Calibri" w:hAnsi="Roboto" w:cs="Calibri"/>
            <w:sz w:val="18"/>
            <w:szCs w:val="24"/>
          </w:rPr>
          <w:t>ppgel@ufpi.edu.br</w:t>
        </w:r>
      </w:hyperlink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– Fone (086) 3215-5942</w:t>
      </w:r>
    </w:p>
    <w:p w14:paraId="455EED20" w14:textId="77777777" w:rsidR="00FD7F1D" w:rsidRPr="00B5485E" w:rsidRDefault="00FD7F1D" w:rsidP="00FD7F1D">
      <w:pPr>
        <w:spacing w:after="0" w:line="240" w:lineRule="auto"/>
        <w:ind w:right="-2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>Página: www.ppgel.ufpi.br</w:t>
      </w:r>
      <w:hyperlink r:id="rId8" w:history="1"/>
    </w:p>
    <w:p w14:paraId="65BBB4B9" w14:textId="77777777" w:rsidR="00FD7F1D" w:rsidRDefault="00FD7F1D" w:rsidP="00FD7F1D">
      <w:pPr>
        <w:spacing w:after="0" w:line="240" w:lineRule="auto"/>
        <w:ind w:right="2" w:firstLine="3"/>
        <w:jc w:val="center"/>
        <w:rPr>
          <w:rFonts w:ascii="Roboto" w:eastAsia="Roboto" w:hAnsi="Roboto" w:cs="Roboto"/>
          <w:b/>
          <w:color w:val="000000"/>
        </w:rPr>
      </w:pPr>
    </w:p>
    <w:p w14:paraId="6D10FDB6" w14:textId="77777777" w:rsidR="00FD7F1D" w:rsidRDefault="00FD7F1D" w:rsidP="00FD7F1D">
      <w:pPr>
        <w:spacing w:after="0" w:line="240" w:lineRule="auto"/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14:paraId="3FE22D86" w14:textId="77777777" w:rsidR="00FD7F1D" w:rsidRPr="009B397A" w:rsidRDefault="00FD7F1D" w:rsidP="00FD7F1D">
      <w:pPr>
        <w:spacing w:after="0" w:line="240" w:lineRule="auto"/>
        <w:ind w:left="1287" w:right="1338" w:firstLine="3"/>
        <w:jc w:val="center"/>
        <w:rPr>
          <w:rFonts w:ascii="Roboto" w:eastAsia="Roboto" w:hAnsi="Roboto" w:cs="Roboto"/>
          <w:b/>
          <w:color w:val="000000"/>
          <w:sz w:val="2"/>
        </w:rPr>
      </w:pPr>
    </w:p>
    <w:p w14:paraId="62F931A3" w14:textId="77777777" w:rsidR="00FD7F1D" w:rsidRDefault="00FD7F1D" w:rsidP="00FD7F1D">
      <w:pPr>
        <w:spacing w:after="0" w:line="240" w:lineRule="auto"/>
        <w:rPr>
          <w:rFonts w:ascii="Roboto" w:eastAsia="Roboto" w:hAnsi="Roboto" w:cs="Roboto"/>
          <w:color w:val="000000"/>
        </w:rPr>
      </w:pPr>
    </w:p>
    <w:p w14:paraId="0CF230C1" w14:textId="77777777" w:rsidR="00FD7F1D" w:rsidRDefault="00FD7F1D" w:rsidP="00FD7F1D">
      <w:pPr>
        <w:spacing w:after="0" w:line="240" w:lineRule="auto"/>
        <w:rPr>
          <w:rFonts w:ascii="Roboto" w:eastAsia="Roboto" w:hAnsi="Roboto" w:cs="Roboto"/>
          <w:color w:val="000000"/>
        </w:rPr>
      </w:pPr>
    </w:p>
    <w:p w14:paraId="224271ED" w14:textId="77777777" w:rsidR="00FD7F1D" w:rsidRDefault="00FD7F1D" w:rsidP="00FD7F1D">
      <w:pPr>
        <w:spacing w:after="0" w:line="240" w:lineRule="auto"/>
        <w:jc w:val="center"/>
        <w:rPr>
          <w:rFonts w:ascii="Roboto" w:eastAsia="Roboto" w:hAnsi="Roboto" w:cs="Roboto"/>
          <w:b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FORMULÁRIO DE AVALIAÇÃO</w:t>
      </w:r>
    </w:p>
    <w:p w14:paraId="42451D3A" w14:textId="6A195402" w:rsidR="00FD7F1D" w:rsidRPr="00AF1B50" w:rsidRDefault="00FD7F1D" w:rsidP="00FD7F1D">
      <w:pPr>
        <w:spacing w:after="0" w:line="240" w:lineRule="auto"/>
        <w:jc w:val="center"/>
        <w:rPr>
          <w:rFonts w:ascii="Roboto" w:eastAsia="Roboto" w:hAnsi="Roboto" w:cs="Roboto"/>
          <w:b/>
          <w:i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DE PROJETO DE DISSERTAÇÃO</w:t>
      </w:r>
    </w:p>
    <w:p w14:paraId="56AF2BF1" w14:textId="77777777" w:rsidR="003E689C" w:rsidRPr="0028294A" w:rsidRDefault="003E689C" w:rsidP="003E689C">
      <w:pPr>
        <w:spacing w:line="240" w:lineRule="auto"/>
        <w:rPr>
          <w:rFonts w:ascii="Arial" w:eastAsia="Times New Roman" w:hAnsi="Arial" w:cs="Arial"/>
          <w:sz w:val="18"/>
          <w:szCs w:val="18"/>
        </w:rPr>
      </w:pPr>
    </w:p>
    <w:p w14:paraId="168BDF72" w14:textId="6F2BD2CE" w:rsidR="00A04232" w:rsidRPr="00FD7F1D" w:rsidRDefault="00F628C0" w:rsidP="00FD7F1D">
      <w:pPr>
        <w:widowControl w:val="0"/>
        <w:spacing w:after="0" w:line="360" w:lineRule="auto"/>
        <w:jc w:val="both"/>
        <w:rPr>
          <w:rFonts w:ascii="Roboto" w:eastAsia="Times New Roman" w:hAnsi="Roboto" w:cs="Arial"/>
          <w:bCs/>
        </w:rPr>
      </w:pPr>
      <w:r w:rsidRPr="00FD7F1D">
        <w:rPr>
          <w:rFonts w:ascii="Roboto" w:eastAsia="Times New Roman" w:hAnsi="Roboto" w:cs="Arial"/>
          <w:b/>
          <w:bCs/>
        </w:rPr>
        <w:t>INSTRUÇÕES</w:t>
      </w:r>
      <w:r w:rsidRPr="00FD7F1D">
        <w:rPr>
          <w:rFonts w:ascii="Roboto" w:eastAsia="Times New Roman" w:hAnsi="Roboto" w:cs="Arial"/>
          <w:bCs/>
        </w:rPr>
        <w:t xml:space="preserve">: </w:t>
      </w:r>
      <w:r w:rsidR="00AF3B38" w:rsidRPr="00FD7F1D">
        <w:rPr>
          <w:rFonts w:ascii="Roboto" w:eastAsia="Times New Roman" w:hAnsi="Roboto" w:cs="Arial"/>
          <w:bCs/>
        </w:rPr>
        <w:t>Com e</w:t>
      </w:r>
      <w:r w:rsidRPr="00FD7F1D">
        <w:rPr>
          <w:rFonts w:ascii="Roboto" w:eastAsia="Times New Roman" w:hAnsi="Roboto" w:cs="Arial"/>
          <w:bCs/>
        </w:rPr>
        <w:t>ste formulário</w:t>
      </w:r>
      <w:r w:rsidR="00EA552A" w:rsidRPr="00FD7F1D">
        <w:rPr>
          <w:rFonts w:ascii="Roboto" w:eastAsia="Times New Roman" w:hAnsi="Roboto" w:cs="Arial"/>
          <w:bCs/>
        </w:rPr>
        <w:t>,</w:t>
      </w:r>
      <w:r w:rsidRPr="00FD7F1D">
        <w:rPr>
          <w:rFonts w:ascii="Roboto" w:eastAsia="Times New Roman" w:hAnsi="Roboto" w:cs="Arial"/>
          <w:bCs/>
        </w:rPr>
        <w:t xml:space="preserve"> objetiva</w:t>
      </w:r>
      <w:r w:rsidR="00AF3B38" w:rsidRPr="00FD7F1D">
        <w:rPr>
          <w:rFonts w:ascii="Roboto" w:eastAsia="Times New Roman" w:hAnsi="Roboto" w:cs="Arial"/>
          <w:bCs/>
        </w:rPr>
        <w:t>-se</w:t>
      </w:r>
      <w:r w:rsidRPr="00FD7F1D">
        <w:rPr>
          <w:rFonts w:ascii="Roboto" w:eastAsia="Times New Roman" w:hAnsi="Roboto" w:cs="Arial"/>
          <w:bCs/>
        </w:rPr>
        <w:t xml:space="preserve"> contribuir </w:t>
      </w:r>
      <w:r w:rsidR="00AF3B38" w:rsidRPr="00FD7F1D">
        <w:rPr>
          <w:rFonts w:ascii="Roboto" w:eastAsia="Times New Roman" w:hAnsi="Roboto" w:cs="Arial"/>
          <w:bCs/>
        </w:rPr>
        <w:t>para</w:t>
      </w:r>
      <w:r w:rsidRPr="00FD7F1D">
        <w:rPr>
          <w:rFonts w:ascii="Roboto" w:eastAsia="Times New Roman" w:hAnsi="Roboto" w:cs="Arial"/>
          <w:bCs/>
        </w:rPr>
        <w:t xml:space="preserve"> o desenvolvimento do Programa de Pós-Graduação em Letras (UFPI)</w:t>
      </w:r>
      <w:r w:rsidR="00AF3B38" w:rsidRPr="00FD7F1D">
        <w:rPr>
          <w:rFonts w:ascii="Roboto" w:eastAsia="Times New Roman" w:hAnsi="Roboto" w:cs="Arial"/>
          <w:bCs/>
        </w:rPr>
        <w:t>,</w:t>
      </w:r>
      <w:r w:rsidR="00A04232" w:rsidRPr="00FD7F1D">
        <w:rPr>
          <w:rFonts w:ascii="Roboto" w:eastAsia="Times New Roman" w:hAnsi="Roboto" w:cs="Arial"/>
          <w:bCs/>
        </w:rPr>
        <w:t xml:space="preserve"> por intermédio de parâmetros que visa</w:t>
      </w:r>
      <w:r w:rsidR="00AF3B38" w:rsidRPr="00FD7F1D">
        <w:rPr>
          <w:rFonts w:ascii="Roboto" w:eastAsia="Times New Roman" w:hAnsi="Roboto" w:cs="Arial"/>
          <w:bCs/>
        </w:rPr>
        <w:t>m</w:t>
      </w:r>
      <w:r w:rsidR="00A04232" w:rsidRPr="00FD7F1D">
        <w:rPr>
          <w:rFonts w:ascii="Roboto" w:eastAsia="Times New Roman" w:hAnsi="Roboto" w:cs="Arial"/>
          <w:bCs/>
        </w:rPr>
        <w:t xml:space="preserve"> avaliar a qualidade dos </w:t>
      </w:r>
      <w:r w:rsidR="00AF3B38" w:rsidRPr="00FD7F1D">
        <w:rPr>
          <w:rFonts w:ascii="Roboto" w:eastAsia="Times New Roman" w:hAnsi="Roboto" w:cs="Arial"/>
          <w:bCs/>
        </w:rPr>
        <w:t>Proj</w:t>
      </w:r>
      <w:r w:rsidR="00A04232" w:rsidRPr="00FD7F1D">
        <w:rPr>
          <w:rFonts w:ascii="Roboto" w:eastAsia="Times New Roman" w:hAnsi="Roboto" w:cs="Arial"/>
          <w:bCs/>
        </w:rPr>
        <w:t xml:space="preserve">etos de </w:t>
      </w:r>
      <w:r w:rsidR="00AF3B38" w:rsidRPr="00FD7F1D">
        <w:rPr>
          <w:rFonts w:ascii="Roboto" w:eastAsia="Times New Roman" w:hAnsi="Roboto" w:cs="Arial"/>
          <w:bCs/>
        </w:rPr>
        <w:t>Diss</w:t>
      </w:r>
      <w:r w:rsidR="00A04232" w:rsidRPr="00FD7F1D">
        <w:rPr>
          <w:rFonts w:ascii="Roboto" w:eastAsia="Times New Roman" w:hAnsi="Roboto" w:cs="Arial"/>
          <w:bCs/>
        </w:rPr>
        <w:t xml:space="preserve">ertação. Cada quesito do </w:t>
      </w:r>
      <w:r w:rsidR="00AF3B38" w:rsidRPr="00FD7F1D">
        <w:rPr>
          <w:rFonts w:ascii="Roboto" w:eastAsia="Times New Roman" w:hAnsi="Roboto" w:cs="Arial"/>
          <w:bCs/>
        </w:rPr>
        <w:t xml:space="preserve">Projeto </w:t>
      </w:r>
      <w:r w:rsidR="00A04232" w:rsidRPr="00FD7F1D">
        <w:rPr>
          <w:rFonts w:ascii="Roboto" w:eastAsia="Times New Roman" w:hAnsi="Roboto" w:cs="Arial"/>
          <w:bCs/>
        </w:rPr>
        <w:t>será avaliado através da escala que inclui N (não), P (parcialmente) ou S (sim)</w:t>
      </w:r>
      <w:r w:rsidR="00994D78" w:rsidRPr="00FD7F1D">
        <w:rPr>
          <w:rFonts w:ascii="Roboto" w:eastAsia="Times New Roman" w:hAnsi="Roboto" w:cs="Arial"/>
          <w:bCs/>
        </w:rPr>
        <w:t xml:space="preserve">. </w:t>
      </w:r>
      <w:r w:rsidR="00994D78" w:rsidRPr="00FD7F1D">
        <w:rPr>
          <w:rFonts w:ascii="Roboto" w:hAnsi="Roboto" w:cs="Arial"/>
          <w:bCs/>
        </w:rPr>
        <w:t>Os comentários são obrigatórios para os casos em que for assinalado N (não) ou P (parcialmente) e opcionais para quando assinalado S (sim).</w:t>
      </w:r>
    </w:p>
    <w:p w14:paraId="2EE3939B" w14:textId="77777777" w:rsidR="00FD7F1D" w:rsidRDefault="00FD7F1D" w:rsidP="00FD7F1D">
      <w:pPr>
        <w:spacing w:after="0" w:line="360" w:lineRule="auto"/>
        <w:jc w:val="both"/>
        <w:rPr>
          <w:rFonts w:ascii="Roboto" w:hAnsi="Roboto" w:cs="Arial"/>
          <w:bCs/>
        </w:rPr>
      </w:pPr>
    </w:p>
    <w:p w14:paraId="2D752DB4" w14:textId="442DDF7D" w:rsidR="004B58ED" w:rsidRPr="00FD7F1D" w:rsidRDefault="001729DA" w:rsidP="00FD7F1D">
      <w:pPr>
        <w:spacing w:after="0" w:line="360" w:lineRule="auto"/>
        <w:jc w:val="both"/>
        <w:rPr>
          <w:rFonts w:ascii="Roboto" w:hAnsi="Roboto" w:cs="Arial"/>
          <w:bCs/>
        </w:rPr>
      </w:pPr>
      <w:r w:rsidRPr="00FD7F1D">
        <w:rPr>
          <w:rFonts w:ascii="Roboto" w:hAnsi="Roboto" w:cs="Arial"/>
          <w:b/>
          <w:bCs/>
        </w:rPr>
        <w:t xml:space="preserve">Nome do </w:t>
      </w:r>
      <w:r w:rsidR="00605B66" w:rsidRPr="00FD7F1D">
        <w:rPr>
          <w:rFonts w:ascii="Roboto" w:hAnsi="Roboto" w:cs="Arial"/>
          <w:b/>
          <w:bCs/>
        </w:rPr>
        <w:t>Pós-Graduando</w:t>
      </w:r>
      <w:r w:rsidRPr="00FD7F1D">
        <w:rPr>
          <w:rFonts w:ascii="Roboto" w:hAnsi="Roboto" w:cs="Arial"/>
          <w:b/>
          <w:bCs/>
        </w:rPr>
        <w:t>:</w:t>
      </w:r>
      <w:r w:rsidRPr="00FD7F1D">
        <w:rPr>
          <w:rFonts w:ascii="Roboto" w:hAnsi="Roboto" w:cs="Arial"/>
          <w:bCs/>
        </w:rPr>
        <w:t xml:space="preserve"> </w:t>
      </w:r>
      <w:r w:rsidR="00FD7F1D">
        <w:rPr>
          <w:rFonts w:ascii="Roboto" w:hAnsi="Roboto" w:cs="Arial"/>
          <w:bCs/>
          <w:i/>
        </w:rPr>
        <w:t>inserir dados aqui.</w:t>
      </w:r>
      <w:r w:rsidR="0028294A" w:rsidRPr="00FD7F1D">
        <w:rPr>
          <w:rFonts w:ascii="Roboto" w:hAnsi="Roboto" w:cs="Arial"/>
          <w:bCs/>
          <w:color w:val="000000"/>
        </w:rPr>
        <w:t xml:space="preserve"> </w:t>
      </w:r>
    </w:p>
    <w:p w14:paraId="40F8D129" w14:textId="5190ECAB" w:rsidR="004B58ED" w:rsidRPr="00FD7F1D" w:rsidRDefault="001729DA" w:rsidP="00FD7F1D">
      <w:pPr>
        <w:tabs>
          <w:tab w:val="left" w:pos="0"/>
        </w:tabs>
        <w:spacing w:after="0" w:line="360" w:lineRule="auto"/>
        <w:jc w:val="both"/>
        <w:rPr>
          <w:rFonts w:ascii="Roboto" w:hAnsi="Roboto" w:cs="Arial"/>
          <w:bCs/>
          <w:i/>
          <w:iCs/>
          <w:color w:val="000000"/>
        </w:rPr>
      </w:pPr>
      <w:r w:rsidRPr="00FD7F1D">
        <w:rPr>
          <w:rFonts w:ascii="Roboto" w:hAnsi="Roboto" w:cs="Arial"/>
          <w:b/>
          <w:bCs/>
        </w:rPr>
        <w:t xml:space="preserve">Título do </w:t>
      </w:r>
      <w:r w:rsidR="00605B66" w:rsidRPr="00FD7F1D">
        <w:rPr>
          <w:rFonts w:ascii="Roboto" w:hAnsi="Roboto" w:cs="Arial"/>
          <w:b/>
          <w:bCs/>
        </w:rPr>
        <w:t>Projeto</w:t>
      </w:r>
      <w:r w:rsidRPr="00FD7F1D">
        <w:rPr>
          <w:rFonts w:ascii="Roboto" w:hAnsi="Roboto" w:cs="Arial"/>
          <w:b/>
          <w:bCs/>
        </w:rPr>
        <w:t>:</w:t>
      </w:r>
      <w:r w:rsidRPr="00FD7F1D">
        <w:rPr>
          <w:rFonts w:ascii="Roboto" w:hAnsi="Roboto" w:cs="Arial"/>
          <w:bCs/>
        </w:rPr>
        <w:t xml:space="preserve"> </w:t>
      </w:r>
      <w:r w:rsidR="00FD7F1D">
        <w:rPr>
          <w:rFonts w:ascii="Roboto" w:hAnsi="Roboto" w:cs="Arial"/>
          <w:bCs/>
          <w:i/>
        </w:rPr>
        <w:t>inserir dados aqui.</w:t>
      </w:r>
      <w:r w:rsidR="0028294A" w:rsidRPr="00FD7F1D">
        <w:rPr>
          <w:rFonts w:ascii="Roboto" w:hAnsi="Roboto" w:cs="Arial"/>
          <w:bCs/>
          <w:i/>
          <w:iCs/>
          <w:color w:val="000000"/>
        </w:rPr>
        <w:t xml:space="preserve"> </w:t>
      </w:r>
    </w:p>
    <w:p w14:paraId="63FF3FAD" w14:textId="1C13F1BF" w:rsidR="001729DA" w:rsidRPr="00FD7F1D" w:rsidRDefault="001729DA" w:rsidP="00FD7F1D">
      <w:pPr>
        <w:spacing w:after="0" w:line="360" w:lineRule="auto"/>
        <w:jc w:val="both"/>
        <w:rPr>
          <w:rFonts w:ascii="Roboto" w:hAnsi="Roboto" w:cs="Arial"/>
          <w:bCs/>
        </w:rPr>
      </w:pPr>
      <w:r w:rsidRPr="00FD7F1D">
        <w:rPr>
          <w:rFonts w:ascii="Roboto" w:hAnsi="Roboto" w:cs="Arial"/>
          <w:b/>
          <w:bCs/>
        </w:rPr>
        <w:t>Orientador:</w:t>
      </w:r>
      <w:r w:rsidR="00FD7F1D">
        <w:rPr>
          <w:rFonts w:ascii="Roboto" w:hAnsi="Roboto" w:cs="Arial"/>
          <w:bCs/>
        </w:rPr>
        <w:t xml:space="preserve"> </w:t>
      </w:r>
      <w:r w:rsidR="00FD7F1D">
        <w:rPr>
          <w:rFonts w:ascii="Roboto" w:hAnsi="Roboto" w:cs="Arial"/>
          <w:bCs/>
          <w:i/>
        </w:rPr>
        <w:t>inserir dados aqui.</w:t>
      </w:r>
      <w:r w:rsidRPr="00FD7F1D">
        <w:rPr>
          <w:rFonts w:ascii="Roboto" w:hAnsi="Roboto" w:cs="Arial"/>
          <w:bCs/>
        </w:rPr>
        <w:t xml:space="preserve"> </w:t>
      </w:r>
      <w:r w:rsidR="0028294A" w:rsidRPr="00FD7F1D">
        <w:rPr>
          <w:rFonts w:ascii="Roboto" w:hAnsi="Roboto" w:cs="Arial"/>
          <w:bCs/>
          <w:color w:val="000000"/>
        </w:rPr>
        <w:t xml:space="preserve"> </w:t>
      </w:r>
      <w:bookmarkStart w:id="0" w:name="_GoBack"/>
      <w:bookmarkEnd w:id="0"/>
    </w:p>
    <w:p w14:paraId="3490F24F" w14:textId="77777777" w:rsidR="0096668E" w:rsidRPr="00FD7F1D" w:rsidRDefault="0096668E" w:rsidP="00FD7F1D">
      <w:pPr>
        <w:spacing w:after="0" w:line="360" w:lineRule="auto"/>
        <w:rPr>
          <w:rFonts w:ascii="Roboto" w:hAnsi="Roboto" w:cs="Arial"/>
        </w:rPr>
      </w:pPr>
    </w:p>
    <w:tbl>
      <w:tblPr>
        <w:tblW w:w="9364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425"/>
        <w:gridCol w:w="425"/>
        <w:gridCol w:w="4536"/>
        <w:gridCol w:w="8"/>
      </w:tblGrid>
      <w:tr w:rsidR="00DA0B26" w:rsidRPr="00FD7F1D" w14:paraId="4B4656E4" w14:textId="77777777" w:rsidTr="00FD7F1D">
        <w:trPr>
          <w:trHeight w:val="286"/>
        </w:trPr>
        <w:tc>
          <w:tcPr>
            <w:tcW w:w="9364" w:type="dxa"/>
            <w:gridSpan w:val="6"/>
            <w:shd w:val="clear" w:color="auto" w:fill="7B7B7B" w:themeFill="accent3" w:themeFillShade="BF"/>
          </w:tcPr>
          <w:p w14:paraId="0934D7C5" w14:textId="16DEC642" w:rsidR="00EA552A" w:rsidRPr="00FD7F1D" w:rsidRDefault="00EA552A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 xml:space="preserve">              AVALIAÇÃO</w:t>
            </w:r>
          </w:p>
        </w:tc>
      </w:tr>
      <w:tr w:rsidR="00DA0B26" w:rsidRPr="00FD7F1D" w14:paraId="4A199289" w14:textId="77777777" w:rsidTr="00A74AB7">
        <w:trPr>
          <w:gridAfter w:val="1"/>
          <w:wAfter w:w="8" w:type="dxa"/>
          <w:trHeight w:val="716"/>
        </w:trPr>
        <w:tc>
          <w:tcPr>
            <w:tcW w:w="3403" w:type="dxa"/>
            <w:vMerge w:val="restart"/>
            <w:shd w:val="pct5" w:color="auto" w:fill="auto"/>
          </w:tcPr>
          <w:p w14:paraId="61BE3971" w14:textId="77777777" w:rsidR="00EA552A" w:rsidRPr="00FD7F1D" w:rsidRDefault="00EA552A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  <w:p w14:paraId="314CE58E" w14:textId="365A6579" w:rsidR="00EA552A" w:rsidRPr="00FD7F1D" w:rsidRDefault="00EA552A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>CRITÉRIOS DE AVALIAÇÃO</w:t>
            </w:r>
          </w:p>
        </w:tc>
        <w:tc>
          <w:tcPr>
            <w:tcW w:w="1417" w:type="dxa"/>
            <w:gridSpan w:val="3"/>
            <w:shd w:val="pct5" w:color="auto" w:fill="auto"/>
          </w:tcPr>
          <w:p w14:paraId="2BC09502" w14:textId="77777777" w:rsidR="00EA552A" w:rsidRPr="00FD7F1D" w:rsidRDefault="00EA552A" w:rsidP="00FD7F1D">
            <w:pPr>
              <w:spacing w:after="0" w:line="360" w:lineRule="auto"/>
              <w:ind w:right="-107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Marque a   </w:t>
            </w:r>
          </w:p>
          <w:p w14:paraId="6E0F3FEA" w14:textId="043F061C" w:rsidR="00EA552A" w:rsidRPr="00FD7F1D" w:rsidRDefault="00EA552A" w:rsidP="00FD7F1D">
            <w:pPr>
              <w:spacing w:after="0" w:line="360" w:lineRule="auto"/>
              <w:ind w:right="-107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</w:rPr>
              <w:t xml:space="preserve">   </w:t>
            </w:r>
            <w:proofErr w:type="gramStart"/>
            <w:r w:rsidRPr="00FD7F1D">
              <w:rPr>
                <w:rFonts w:ascii="Roboto" w:hAnsi="Roboto" w:cs="Arial"/>
              </w:rPr>
              <w:t>coluna</w:t>
            </w:r>
            <w:proofErr w:type="gramEnd"/>
            <w:r w:rsidRPr="00FD7F1D">
              <w:rPr>
                <w:rFonts w:ascii="Roboto" w:hAnsi="Roboto" w:cs="Arial"/>
              </w:rPr>
              <w:t xml:space="preserve"> com um </w:t>
            </w:r>
            <w:r w:rsidRPr="00FD7F1D">
              <w:rPr>
                <w:rFonts w:ascii="Roboto" w:hAnsi="Roboto" w:cs="Arial"/>
                <w:b/>
                <w:bCs/>
              </w:rPr>
              <w:t>X</w:t>
            </w:r>
          </w:p>
        </w:tc>
        <w:tc>
          <w:tcPr>
            <w:tcW w:w="4536" w:type="dxa"/>
            <w:vMerge w:val="restart"/>
            <w:shd w:val="pct5" w:color="auto" w:fill="auto"/>
          </w:tcPr>
          <w:p w14:paraId="59AE926B" w14:textId="77777777" w:rsidR="00EA552A" w:rsidRPr="00FD7F1D" w:rsidRDefault="00EA552A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  <w:p w14:paraId="5A13F136" w14:textId="5761E5EA" w:rsidR="00EA552A" w:rsidRPr="00FD7F1D" w:rsidRDefault="00EA552A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>COMENTÁRIOS</w:t>
            </w:r>
          </w:p>
        </w:tc>
      </w:tr>
      <w:tr w:rsidR="00DA0B26" w:rsidRPr="00FD7F1D" w14:paraId="32467DA0" w14:textId="77777777" w:rsidTr="00A74AB7">
        <w:trPr>
          <w:gridAfter w:val="1"/>
          <w:wAfter w:w="8" w:type="dxa"/>
          <w:trHeight w:val="206"/>
        </w:trPr>
        <w:tc>
          <w:tcPr>
            <w:tcW w:w="3403" w:type="dxa"/>
            <w:vMerge/>
            <w:shd w:val="clear" w:color="auto" w:fill="auto"/>
          </w:tcPr>
          <w:p w14:paraId="15E09275" w14:textId="16213BA8" w:rsidR="000D3CED" w:rsidRPr="00FD7F1D" w:rsidRDefault="000D3CED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14:paraId="635F50FE" w14:textId="156BAE2A" w:rsidR="000D3CED" w:rsidRPr="00FD7F1D" w:rsidRDefault="00E9330E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>N</w:t>
            </w:r>
          </w:p>
        </w:tc>
        <w:tc>
          <w:tcPr>
            <w:tcW w:w="425" w:type="dxa"/>
            <w:shd w:val="pct5" w:color="auto" w:fill="auto"/>
          </w:tcPr>
          <w:p w14:paraId="5AB30CD8" w14:textId="66D315CF" w:rsidR="000D3CED" w:rsidRPr="00FD7F1D" w:rsidRDefault="00E9330E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>P</w:t>
            </w:r>
          </w:p>
        </w:tc>
        <w:tc>
          <w:tcPr>
            <w:tcW w:w="425" w:type="dxa"/>
            <w:shd w:val="pct5" w:color="auto" w:fill="auto"/>
          </w:tcPr>
          <w:p w14:paraId="0C68BF50" w14:textId="3F739655" w:rsidR="000D3CED" w:rsidRPr="00FD7F1D" w:rsidRDefault="00E9330E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>S</w:t>
            </w:r>
          </w:p>
        </w:tc>
        <w:tc>
          <w:tcPr>
            <w:tcW w:w="4536" w:type="dxa"/>
            <w:vMerge/>
            <w:shd w:val="clear" w:color="auto" w:fill="auto"/>
          </w:tcPr>
          <w:p w14:paraId="298018DC" w14:textId="77777777" w:rsidR="000D3CED" w:rsidRPr="00FD7F1D" w:rsidRDefault="000D3CED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</w:tr>
      <w:tr w:rsidR="00DA0B26" w:rsidRPr="00FD7F1D" w14:paraId="597FF4FF" w14:textId="77777777" w:rsidTr="00A74AB7">
        <w:trPr>
          <w:gridAfter w:val="1"/>
          <w:wAfter w:w="8" w:type="dxa"/>
          <w:trHeight w:val="147"/>
        </w:trPr>
        <w:tc>
          <w:tcPr>
            <w:tcW w:w="3403" w:type="dxa"/>
            <w:shd w:val="pct5" w:color="auto" w:fill="auto"/>
          </w:tcPr>
          <w:p w14:paraId="2026A13F" w14:textId="5E216A64" w:rsidR="00C570DA" w:rsidRPr="00FD7F1D" w:rsidRDefault="00C570DA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O objeto/tema de pesquisa é relevante do ponto vista linguístico, educacional, cultural, social ou econômico?</w:t>
            </w:r>
          </w:p>
        </w:tc>
        <w:tc>
          <w:tcPr>
            <w:tcW w:w="567" w:type="dxa"/>
            <w:shd w:val="clear" w:color="auto" w:fill="auto"/>
          </w:tcPr>
          <w:p w14:paraId="0504A929" w14:textId="77777777" w:rsidR="00C570DA" w:rsidRPr="00FD7F1D" w:rsidRDefault="00C570DA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EDA3102" w14:textId="77777777" w:rsidR="00C570DA" w:rsidRPr="00FD7F1D" w:rsidRDefault="00C570DA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396EC86" w14:textId="3B66A9D6" w:rsidR="00C570DA" w:rsidRPr="00FD7F1D" w:rsidRDefault="00C570DA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3FFC9F81" w14:textId="29E73F1D" w:rsidR="00C570DA" w:rsidRPr="00FD7F1D" w:rsidRDefault="0028294A" w:rsidP="00FD7F1D">
            <w:pPr>
              <w:spacing w:after="0" w:line="360" w:lineRule="auto"/>
              <w:rPr>
                <w:rFonts w:ascii="Roboto" w:hAnsi="Roboto" w:cs="Arial"/>
                <w:bCs/>
              </w:rPr>
            </w:pPr>
            <w:r w:rsidRPr="00FD7F1D">
              <w:rPr>
                <w:rFonts w:ascii="Roboto" w:hAnsi="Roboto" w:cs="Arial"/>
                <w:bCs/>
              </w:rPr>
              <w:t xml:space="preserve"> </w:t>
            </w:r>
          </w:p>
        </w:tc>
      </w:tr>
      <w:tr w:rsidR="00DA0B26" w:rsidRPr="00FD7F1D" w14:paraId="5AD139DC" w14:textId="77777777" w:rsidTr="00A74AB7">
        <w:trPr>
          <w:gridAfter w:val="1"/>
          <w:wAfter w:w="8" w:type="dxa"/>
          <w:trHeight w:val="147"/>
        </w:trPr>
        <w:tc>
          <w:tcPr>
            <w:tcW w:w="3403" w:type="dxa"/>
            <w:shd w:val="pct5" w:color="auto" w:fill="auto"/>
          </w:tcPr>
          <w:p w14:paraId="554E2476" w14:textId="73FB6755" w:rsidR="000D3CED" w:rsidRPr="00FD7F1D" w:rsidRDefault="00191A85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lastRenderedPageBreak/>
              <w:t>O objeto/tema a</w:t>
            </w:r>
            <w:r w:rsidR="000D3CED" w:rsidRPr="00FD7F1D">
              <w:rPr>
                <w:rFonts w:ascii="Roboto" w:hAnsi="Roboto" w:cs="Arial"/>
              </w:rPr>
              <w:t>presenta potencial para alguma contribuição nova</w:t>
            </w:r>
            <w:r w:rsidR="00C570DA" w:rsidRPr="00FD7F1D">
              <w:rPr>
                <w:rFonts w:ascii="Roboto" w:hAnsi="Roboto" w:cs="Arial"/>
              </w:rPr>
              <w:t>,</w:t>
            </w:r>
            <w:r w:rsidR="000D3CED" w:rsidRPr="00FD7F1D">
              <w:rPr>
                <w:rFonts w:ascii="Roboto" w:hAnsi="Roboto" w:cs="Arial"/>
              </w:rPr>
              <w:t xml:space="preserve"> seja em termos teóricos, metodológicos ou aplicados?</w:t>
            </w:r>
          </w:p>
        </w:tc>
        <w:tc>
          <w:tcPr>
            <w:tcW w:w="567" w:type="dxa"/>
            <w:shd w:val="clear" w:color="auto" w:fill="auto"/>
          </w:tcPr>
          <w:p w14:paraId="31D9ABB1" w14:textId="77777777" w:rsidR="000D3CED" w:rsidRPr="00FD7F1D" w:rsidRDefault="000D3CED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69C8390" w14:textId="77777777" w:rsidR="000D3CED" w:rsidRPr="00FD7F1D" w:rsidRDefault="000D3CED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AA85BB1" w14:textId="57604C8E" w:rsidR="000D3CED" w:rsidRPr="00FD7F1D" w:rsidRDefault="000D3CED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77D25343" w14:textId="1D4767A8" w:rsidR="000D3CED" w:rsidRPr="00FD7F1D" w:rsidRDefault="0028294A" w:rsidP="00FD7F1D">
            <w:pPr>
              <w:spacing w:after="0" w:line="360" w:lineRule="auto"/>
              <w:jc w:val="both"/>
              <w:rPr>
                <w:rFonts w:ascii="Roboto" w:hAnsi="Roboto" w:cs="Arial"/>
                <w:bCs/>
              </w:rPr>
            </w:pPr>
            <w:r w:rsidRPr="00FD7F1D">
              <w:rPr>
                <w:rFonts w:ascii="Roboto" w:hAnsi="Roboto" w:cs="Arial"/>
                <w:bCs/>
              </w:rPr>
              <w:t xml:space="preserve"> </w:t>
            </w:r>
          </w:p>
        </w:tc>
      </w:tr>
      <w:tr w:rsidR="00DA0B26" w:rsidRPr="00FD7F1D" w14:paraId="65D89DBB" w14:textId="77777777" w:rsidTr="00A74AB7">
        <w:trPr>
          <w:gridAfter w:val="1"/>
          <w:wAfter w:w="8" w:type="dxa"/>
          <w:trHeight w:val="147"/>
        </w:trPr>
        <w:tc>
          <w:tcPr>
            <w:tcW w:w="3403" w:type="dxa"/>
            <w:shd w:val="pct5" w:color="auto" w:fill="auto"/>
          </w:tcPr>
          <w:p w14:paraId="27A584F7" w14:textId="32D60F41" w:rsidR="000D3CED" w:rsidRPr="00FD7F1D" w:rsidRDefault="000D3CED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O problema de pesquisa se apresenta claramente definido e dialoga com pesquisas prévias e/ou é motivado pela realidade social?</w:t>
            </w:r>
          </w:p>
        </w:tc>
        <w:tc>
          <w:tcPr>
            <w:tcW w:w="567" w:type="dxa"/>
            <w:shd w:val="clear" w:color="auto" w:fill="auto"/>
          </w:tcPr>
          <w:p w14:paraId="13EABB9E" w14:textId="77777777" w:rsidR="000D3CED" w:rsidRPr="00FD7F1D" w:rsidRDefault="000D3CED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F2C659B" w14:textId="2465CA17" w:rsidR="000D3CED" w:rsidRPr="00FD7F1D" w:rsidRDefault="000D3CED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A7B980A" w14:textId="77777777" w:rsidR="000D3CED" w:rsidRPr="00FD7F1D" w:rsidRDefault="000D3CED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7284A5C6" w14:textId="485EA7FA" w:rsidR="000D3CED" w:rsidRPr="00FD7F1D" w:rsidRDefault="0028294A" w:rsidP="00FD7F1D">
            <w:pPr>
              <w:spacing w:after="0" w:line="360" w:lineRule="auto"/>
              <w:jc w:val="both"/>
              <w:rPr>
                <w:rFonts w:ascii="Roboto" w:hAnsi="Roboto" w:cs="Arial"/>
                <w:bCs/>
              </w:rPr>
            </w:pPr>
            <w:r w:rsidRPr="00FD7F1D">
              <w:rPr>
                <w:rFonts w:ascii="Roboto" w:hAnsi="Roboto" w:cs="Arial"/>
                <w:bCs/>
              </w:rPr>
              <w:t xml:space="preserve"> </w:t>
            </w:r>
          </w:p>
        </w:tc>
      </w:tr>
      <w:tr w:rsidR="00A74AB7" w:rsidRPr="00FD7F1D" w14:paraId="085D30CB" w14:textId="77777777" w:rsidTr="00A74AB7">
        <w:trPr>
          <w:gridAfter w:val="1"/>
          <w:wAfter w:w="8" w:type="dxa"/>
          <w:trHeight w:val="147"/>
        </w:trPr>
        <w:tc>
          <w:tcPr>
            <w:tcW w:w="3403" w:type="dxa"/>
            <w:shd w:val="pct5" w:color="auto" w:fill="auto"/>
          </w:tcPr>
          <w:p w14:paraId="4CFE9A24" w14:textId="0FC3F0CB" w:rsidR="00A74AB7" w:rsidRPr="00FD7F1D" w:rsidRDefault="00A74AB7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O Projeto explora lacunas de pesquisa e faz isso tomando como parâmetro pesquisas prévias divulgadas em periódicos nacionais e internacionais ou depositórios de </w:t>
            </w:r>
            <w:proofErr w:type="gramStart"/>
            <w:r w:rsidRPr="00FD7F1D">
              <w:rPr>
                <w:rFonts w:ascii="Roboto" w:hAnsi="Roboto" w:cs="Arial"/>
              </w:rPr>
              <w:t xml:space="preserve">pesquisa?  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14:paraId="5E6C22FB" w14:textId="77777777" w:rsidR="00A74AB7" w:rsidRPr="00FD7F1D" w:rsidRDefault="00A74AB7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586D118" w14:textId="5BCD5E08" w:rsidR="00A74AB7" w:rsidRPr="00FD7F1D" w:rsidRDefault="00A74AB7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01084B9" w14:textId="77777777" w:rsidR="00A74AB7" w:rsidRPr="00FD7F1D" w:rsidRDefault="00A74AB7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24C0828D" w14:textId="42EEBCCA" w:rsidR="00A74AB7" w:rsidRPr="00FD7F1D" w:rsidRDefault="0028294A" w:rsidP="00FD7F1D">
            <w:pPr>
              <w:spacing w:after="0" w:line="360" w:lineRule="auto"/>
              <w:jc w:val="both"/>
              <w:rPr>
                <w:rFonts w:ascii="Roboto" w:hAnsi="Roboto" w:cs="Arial"/>
                <w:bCs/>
              </w:rPr>
            </w:pPr>
            <w:r w:rsidRPr="00FD7F1D">
              <w:rPr>
                <w:rFonts w:ascii="Roboto" w:hAnsi="Roboto" w:cs="Arial"/>
                <w:bCs/>
              </w:rPr>
              <w:t xml:space="preserve"> </w:t>
            </w:r>
          </w:p>
        </w:tc>
      </w:tr>
      <w:tr w:rsidR="00482DD8" w:rsidRPr="00FD7F1D" w14:paraId="60C3EA49" w14:textId="77777777" w:rsidTr="00A74AB7">
        <w:trPr>
          <w:gridAfter w:val="1"/>
          <w:wAfter w:w="8" w:type="dxa"/>
          <w:trHeight w:val="147"/>
        </w:trPr>
        <w:tc>
          <w:tcPr>
            <w:tcW w:w="3403" w:type="dxa"/>
            <w:shd w:val="pct5" w:color="auto" w:fill="auto"/>
          </w:tcPr>
          <w:p w14:paraId="4B3F233F" w14:textId="75665033" w:rsidR="00482DD8" w:rsidRPr="00FD7F1D" w:rsidRDefault="00482DD8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A proposta de pesquisa se mostra viável dadas as condições de realização de um Mestrado?</w:t>
            </w:r>
          </w:p>
        </w:tc>
        <w:tc>
          <w:tcPr>
            <w:tcW w:w="567" w:type="dxa"/>
            <w:shd w:val="clear" w:color="auto" w:fill="auto"/>
          </w:tcPr>
          <w:p w14:paraId="5037F3DD" w14:textId="77777777" w:rsidR="00482DD8" w:rsidRPr="00FD7F1D" w:rsidRDefault="00482DD8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D93462C" w14:textId="77777777" w:rsidR="00482DD8" w:rsidRPr="00FD7F1D" w:rsidRDefault="00482DD8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5F7B423" w14:textId="709D5223" w:rsidR="00482DD8" w:rsidRPr="00FD7F1D" w:rsidRDefault="00482DD8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6AC69EB8" w14:textId="6478B819" w:rsidR="00482DD8" w:rsidRPr="00FD7F1D" w:rsidRDefault="0028294A" w:rsidP="00FD7F1D">
            <w:pPr>
              <w:spacing w:after="0" w:line="360" w:lineRule="auto"/>
              <w:jc w:val="both"/>
              <w:rPr>
                <w:rFonts w:ascii="Roboto" w:hAnsi="Roboto" w:cs="Arial"/>
                <w:bCs/>
              </w:rPr>
            </w:pPr>
            <w:r w:rsidRPr="00FD7F1D">
              <w:rPr>
                <w:rFonts w:ascii="Roboto" w:hAnsi="Roboto" w:cs="Arial"/>
                <w:bCs/>
              </w:rPr>
              <w:t xml:space="preserve"> </w:t>
            </w:r>
          </w:p>
        </w:tc>
      </w:tr>
      <w:tr w:rsidR="00937017" w:rsidRPr="00FD7F1D" w14:paraId="76474318" w14:textId="77777777" w:rsidTr="00A74AB7">
        <w:trPr>
          <w:gridAfter w:val="1"/>
          <w:wAfter w:w="8" w:type="dxa"/>
          <w:trHeight w:val="147"/>
        </w:trPr>
        <w:tc>
          <w:tcPr>
            <w:tcW w:w="3403" w:type="dxa"/>
            <w:shd w:val="pct5" w:color="auto" w:fill="auto"/>
          </w:tcPr>
          <w:p w14:paraId="38CDE71D" w14:textId="35B73AD1" w:rsidR="00937017" w:rsidRPr="00FD7F1D" w:rsidRDefault="00937017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O Projeto está de acordo com as linhas de pesquisa do PPGEL em nível de Mestrado?</w:t>
            </w:r>
          </w:p>
        </w:tc>
        <w:tc>
          <w:tcPr>
            <w:tcW w:w="567" w:type="dxa"/>
            <w:shd w:val="clear" w:color="auto" w:fill="auto"/>
          </w:tcPr>
          <w:p w14:paraId="4E280EFD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1D3D660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6D4123D" w14:textId="0FA605D5" w:rsidR="00937017" w:rsidRPr="00FD7F1D" w:rsidRDefault="00937017" w:rsidP="00FD7F1D">
            <w:pPr>
              <w:spacing w:after="0" w:line="360" w:lineRule="auto"/>
              <w:rPr>
                <w:rFonts w:ascii="Roboto" w:hAnsi="Roboto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70CCA79E" w14:textId="36FC7F22" w:rsidR="00937017" w:rsidRPr="00FD7F1D" w:rsidRDefault="0028294A" w:rsidP="00FD7F1D">
            <w:pPr>
              <w:spacing w:after="0" w:line="360" w:lineRule="auto"/>
              <w:jc w:val="both"/>
              <w:rPr>
                <w:rFonts w:ascii="Roboto" w:hAnsi="Roboto" w:cs="Arial"/>
                <w:bCs/>
              </w:rPr>
            </w:pPr>
            <w:r w:rsidRPr="00FD7F1D">
              <w:rPr>
                <w:rFonts w:ascii="Roboto" w:hAnsi="Roboto" w:cs="Arial"/>
                <w:bCs/>
              </w:rPr>
              <w:t xml:space="preserve"> </w:t>
            </w:r>
          </w:p>
        </w:tc>
      </w:tr>
      <w:tr w:rsidR="00937017" w:rsidRPr="00FD7F1D" w14:paraId="4FF50540" w14:textId="77777777" w:rsidTr="00A74AB7">
        <w:trPr>
          <w:gridAfter w:val="1"/>
          <w:wAfter w:w="8" w:type="dxa"/>
          <w:trHeight w:val="1365"/>
        </w:trPr>
        <w:tc>
          <w:tcPr>
            <w:tcW w:w="3403" w:type="dxa"/>
            <w:shd w:val="pct5" w:color="auto" w:fill="auto"/>
          </w:tcPr>
          <w:p w14:paraId="791B2CF2" w14:textId="500FD7FA" w:rsidR="00937017" w:rsidRPr="00FD7F1D" w:rsidRDefault="00937017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As teorias de base e o quadro teórico proposto são adequados, pertinentes e coerentes em relação ao problema de pesquisa e estão atualizados?</w:t>
            </w:r>
          </w:p>
        </w:tc>
        <w:tc>
          <w:tcPr>
            <w:tcW w:w="567" w:type="dxa"/>
            <w:shd w:val="clear" w:color="auto" w:fill="auto"/>
          </w:tcPr>
          <w:p w14:paraId="22982884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4257194F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27113C51" w14:textId="6F3A84FB" w:rsidR="00937017" w:rsidRPr="00FD7F1D" w:rsidRDefault="00D27D35" w:rsidP="00FD7F1D">
            <w:pPr>
              <w:spacing w:after="0" w:line="360" w:lineRule="auto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5B43B7F4" w14:textId="0440B3FE" w:rsidR="00937017" w:rsidRPr="00FD7F1D" w:rsidRDefault="0028294A" w:rsidP="00FD7F1D">
            <w:pPr>
              <w:spacing w:after="0" w:line="360" w:lineRule="auto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 </w:t>
            </w:r>
          </w:p>
        </w:tc>
      </w:tr>
      <w:tr w:rsidR="00937017" w:rsidRPr="00FD7F1D" w14:paraId="3E4E5CE4" w14:textId="77777777" w:rsidTr="00A74AB7">
        <w:trPr>
          <w:gridAfter w:val="1"/>
          <w:wAfter w:w="8" w:type="dxa"/>
          <w:trHeight w:val="768"/>
        </w:trPr>
        <w:tc>
          <w:tcPr>
            <w:tcW w:w="3403" w:type="dxa"/>
            <w:shd w:val="pct5" w:color="auto" w:fill="auto"/>
          </w:tcPr>
          <w:p w14:paraId="05D73A86" w14:textId="7810D370" w:rsidR="00937017" w:rsidRPr="00FD7F1D" w:rsidRDefault="00937017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A metodologia utilizada é adequada ao problema de pesquisa e aos objetivos traçados?</w:t>
            </w:r>
          </w:p>
        </w:tc>
        <w:tc>
          <w:tcPr>
            <w:tcW w:w="567" w:type="dxa"/>
            <w:shd w:val="clear" w:color="auto" w:fill="auto"/>
          </w:tcPr>
          <w:p w14:paraId="2CECEB17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1803A4FA" w14:textId="388C6F5E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59938C35" w14:textId="231A0A5E" w:rsidR="00937017" w:rsidRPr="00FD7F1D" w:rsidRDefault="00937017" w:rsidP="00FD7F1D">
            <w:pPr>
              <w:spacing w:after="0" w:line="360" w:lineRule="auto"/>
              <w:rPr>
                <w:rFonts w:ascii="Roboto" w:hAnsi="Roboto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386C3276" w14:textId="77777777" w:rsidR="00937017" w:rsidRPr="00FD7F1D" w:rsidRDefault="0028294A" w:rsidP="00FD7F1D">
            <w:pPr>
              <w:spacing w:after="0" w:line="360" w:lineRule="auto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 </w:t>
            </w:r>
          </w:p>
          <w:p w14:paraId="78E52014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4379D9E9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6A2153D4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77C93763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39BC0E18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7EF61CC1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7815AF3D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171363FB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0C76A2C0" w14:textId="72F0B31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</w:tc>
      </w:tr>
      <w:tr w:rsidR="00937017" w:rsidRPr="00FD7F1D" w14:paraId="6FE0BEA0" w14:textId="77777777" w:rsidTr="00A74AB7">
        <w:trPr>
          <w:gridAfter w:val="1"/>
          <w:wAfter w:w="8" w:type="dxa"/>
          <w:trHeight w:val="768"/>
        </w:trPr>
        <w:tc>
          <w:tcPr>
            <w:tcW w:w="3403" w:type="dxa"/>
            <w:shd w:val="pct5" w:color="auto" w:fill="auto"/>
          </w:tcPr>
          <w:p w14:paraId="56333B90" w14:textId="71B2C66D" w:rsidR="00937017" w:rsidRPr="00FD7F1D" w:rsidRDefault="00937017" w:rsidP="00FD7F1D">
            <w:pPr>
              <w:spacing w:after="0" w:line="360" w:lineRule="auto"/>
              <w:jc w:val="both"/>
              <w:rPr>
                <w:rFonts w:ascii="Roboto" w:eastAsia="Times New Roman" w:hAnsi="Roboto" w:cs="Arial"/>
                <w:lang w:eastAsia="pt-BR"/>
              </w:rPr>
            </w:pPr>
            <w:r w:rsidRPr="00FD7F1D">
              <w:rPr>
                <w:rFonts w:ascii="Roboto" w:hAnsi="Roboto" w:cs="Arial"/>
              </w:rPr>
              <w:lastRenderedPageBreak/>
              <w:t>A descrição metodológica se adequa à natureza e ao tipo de pesquisa e ao quadro teórico?</w:t>
            </w:r>
          </w:p>
        </w:tc>
        <w:tc>
          <w:tcPr>
            <w:tcW w:w="567" w:type="dxa"/>
            <w:shd w:val="clear" w:color="auto" w:fill="auto"/>
          </w:tcPr>
          <w:p w14:paraId="0680F68E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1C7F6700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5E9F346E" w14:textId="390C9031" w:rsidR="00937017" w:rsidRPr="00FD7F1D" w:rsidRDefault="00937017" w:rsidP="00FD7F1D">
            <w:pPr>
              <w:spacing w:after="0" w:line="360" w:lineRule="auto"/>
              <w:rPr>
                <w:rFonts w:ascii="Roboto" w:hAnsi="Roboto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A4BF44C" w14:textId="77777777" w:rsidR="00937017" w:rsidRPr="00FD7F1D" w:rsidRDefault="0028294A" w:rsidP="00FD7F1D">
            <w:pPr>
              <w:spacing w:after="0" w:line="360" w:lineRule="auto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 </w:t>
            </w:r>
          </w:p>
          <w:p w14:paraId="157DD3E0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0E6BB06B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5B546AFC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21DF3664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40B7C274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27D64DDC" w14:textId="77777777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  <w:p w14:paraId="1CAB3A1A" w14:textId="64ABA498" w:rsidR="00DE2EE4" w:rsidRPr="00FD7F1D" w:rsidRDefault="00DE2EE4" w:rsidP="00FD7F1D">
            <w:pPr>
              <w:spacing w:after="0" w:line="360" w:lineRule="auto"/>
              <w:rPr>
                <w:rFonts w:ascii="Roboto" w:hAnsi="Roboto" w:cs="Arial"/>
              </w:rPr>
            </w:pPr>
          </w:p>
        </w:tc>
      </w:tr>
      <w:tr w:rsidR="00937017" w:rsidRPr="00FD7F1D" w14:paraId="63E58C8B" w14:textId="77777777" w:rsidTr="00A74AB7">
        <w:trPr>
          <w:gridAfter w:val="1"/>
          <w:wAfter w:w="8" w:type="dxa"/>
          <w:trHeight w:val="1066"/>
        </w:trPr>
        <w:tc>
          <w:tcPr>
            <w:tcW w:w="3403" w:type="dxa"/>
            <w:shd w:val="pct5" w:color="auto" w:fill="auto"/>
          </w:tcPr>
          <w:p w14:paraId="5EA98F6F" w14:textId="657C3963" w:rsidR="00937017" w:rsidRPr="00FD7F1D" w:rsidRDefault="00937017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Os procedimentos de análise, quando constarem, estão claramente descritos? Eles se mostram adequados aos objetivos de pesquisa?</w:t>
            </w:r>
          </w:p>
        </w:tc>
        <w:tc>
          <w:tcPr>
            <w:tcW w:w="567" w:type="dxa"/>
            <w:shd w:val="clear" w:color="auto" w:fill="auto"/>
          </w:tcPr>
          <w:p w14:paraId="29F07323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087DC914" w14:textId="1694A27A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5C97C30E" w14:textId="77777777" w:rsidR="00937017" w:rsidRPr="00FD7F1D" w:rsidRDefault="00937017" w:rsidP="00FD7F1D">
            <w:pPr>
              <w:spacing w:after="0" w:line="360" w:lineRule="auto"/>
              <w:rPr>
                <w:rFonts w:ascii="Roboto" w:hAnsi="Roboto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BC949C9" w14:textId="77777777" w:rsidR="00937017" w:rsidRPr="00FD7F1D" w:rsidRDefault="0028294A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 </w:t>
            </w:r>
          </w:p>
          <w:p w14:paraId="25233B0B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424A8A0A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1D21498B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4522D22B" w14:textId="409E8A02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</w:tc>
      </w:tr>
      <w:tr w:rsidR="00937017" w:rsidRPr="00FD7F1D" w14:paraId="5BF20A3E" w14:textId="77777777" w:rsidTr="00A74AB7">
        <w:trPr>
          <w:gridAfter w:val="1"/>
          <w:wAfter w:w="8" w:type="dxa"/>
          <w:trHeight w:val="1066"/>
        </w:trPr>
        <w:tc>
          <w:tcPr>
            <w:tcW w:w="3403" w:type="dxa"/>
            <w:shd w:val="pct5" w:color="auto" w:fill="auto"/>
          </w:tcPr>
          <w:p w14:paraId="5F4E790F" w14:textId="3CDCF826" w:rsidR="00937017" w:rsidRPr="00FD7F1D" w:rsidRDefault="00937017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>A redação e a linguagem do texto são adequadas ao gênero projeto de pesquisa e ao contexto acadêmico de pós-graduação?</w:t>
            </w:r>
          </w:p>
        </w:tc>
        <w:tc>
          <w:tcPr>
            <w:tcW w:w="567" w:type="dxa"/>
            <w:shd w:val="clear" w:color="auto" w:fill="auto"/>
          </w:tcPr>
          <w:p w14:paraId="6087134F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38FC95E4" w14:textId="77777777" w:rsidR="00937017" w:rsidRPr="00FD7F1D" w:rsidRDefault="00937017" w:rsidP="00FD7F1D">
            <w:pPr>
              <w:spacing w:after="0" w:line="360" w:lineRule="auto"/>
              <w:jc w:val="center"/>
              <w:rPr>
                <w:rFonts w:ascii="Roboto" w:hAnsi="Roboto" w:cs="Arial"/>
              </w:rPr>
            </w:pPr>
          </w:p>
        </w:tc>
        <w:tc>
          <w:tcPr>
            <w:tcW w:w="425" w:type="dxa"/>
            <w:shd w:val="clear" w:color="auto" w:fill="auto"/>
          </w:tcPr>
          <w:p w14:paraId="57F150A1" w14:textId="5F29D63E" w:rsidR="00937017" w:rsidRPr="00FD7F1D" w:rsidRDefault="00937017" w:rsidP="00FD7F1D">
            <w:pPr>
              <w:spacing w:after="0" w:line="360" w:lineRule="auto"/>
              <w:rPr>
                <w:rFonts w:ascii="Roboto" w:hAnsi="Roboto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4B907BC9" w14:textId="77777777" w:rsidR="00937017" w:rsidRPr="00FD7F1D" w:rsidRDefault="0028294A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 </w:t>
            </w:r>
          </w:p>
          <w:p w14:paraId="1FA86B49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7DABFCFF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3C753B45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6D2B3AE4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600AC809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21662D49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328CDBDE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64CC9AE7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2109D666" w14:textId="77777777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  <w:p w14:paraId="5FAF1CD5" w14:textId="185F74A0" w:rsidR="00DE2EE4" w:rsidRPr="00FD7F1D" w:rsidRDefault="00DE2EE4" w:rsidP="00FD7F1D">
            <w:pPr>
              <w:spacing w:after="0" w:line="360" w:lineRule="auto"/>
              <w:jc w:val="both"/>
              <w:rPr>
                <w:rFonts w:ascii="Roboto" w:hAnsi="Roboto" w:cs="Arial"/>
              </w:rPr>
            </w:pPr>
          </w:p>
        </w:tc>
      </w:tr>
    </w:tbl>
    <w:p w14:paraId="1ACCCC07" w14:textId="630D0401" w:rsidR="0096668E" w:rsidRPr="00FD7F1D" w:rsidRDefault="0028294A" w:rsidP="00FD7F1D">
      <w:pPr>
        <w:spacing w:after="0" w:line="360" w:lineRule="auto"/>
        <w:rPr>
          <w:rFonts w:ascii="Roboto" w:hAnsi="Roboto" w:cs="Arial"/>
        </w:rPr>
      </w:pPr>
      <w:r w:rsidRPr="00FD7F1D">
        <w:rPr>
          <w:rFonts w:ascii="Roboto" w:hAnsi="Roboto" w:cs="Arial"/>
        </w:rPr>
        <w:t xml:space="preserve"> </w:t>
      </w:r>
    </w:p>
    <w:p w14:paraId="3DBBE3F6" w14:textId="06D190EB" w:rsidR="002168C1" w:rsidRPr="00FD7F1D" w:rsidRDefault="0020158E" w:rsidP="00FD7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Roboto" w:hAnsi="Roboto" w:cs="Arial"/>
        </w:rPr>
      </w:pPr>
      <w:r w:rsidRPr="00FD7F1D">
        <w:rPr>
          <w:rFonts w:ascii="Roboto" w:hAnsi="Roboto" w:cs="Arial"/>
          <w:b/>
          <w:bCs/>
        </w:rPr>
        <w:t>LEGENDA</w:t>
      </w:r>
      <w:r w:rsidRPr="00FD7F1D">
        <w:rPr>
          <w:rFonts w:ascii="Roboto" w:hAnsi="Roboto" w:cs="Arial"/>
        </w:rPr>
        <w:t>:</w:t>
      </w:r>
      <w:r w:rsidRPr="00FD7F1D">
        <w:rPr>
          <w:rFonts w:ascii="Roboto" w:hAnsi="Roboto" w:cs="Arial"/>
          <w:b/>
        </w:rPr>
        <w:t xml:space="preserve"> N</w:t>
      </w:r>
      <w:r w:rsidRPr="00FD7F1D">
        <w:rPr>
          <w:rFonts w:ascii="Roboto" w:hAnsi="Roboto" w:cs="Arial"/>
        </w:rPr>
        <w:t xml:space="preserve"> (NÃO); </w:t>
      </w:r>
      <w:r w:rsidRPr="00FD7F1D">
        <w:rPr>
          <w:rFonts w:ascii="Roboto" w:hAnsi="Roboto" w:cs="Arial"/>
          <w:b/>
        </w:rPr>
        <w:t>S</w:t>
      </w:r>
      <w:r w:rsidRPr="00FD7F1D">
        <w:rPr>
          <w:rFonts w:ascii="Roboto" w:hAnsi="Roboto" w:cs="Arial"/>
        </w:rPr>
        <w:t xml:space="preserve"> (SIM) ou </w:t>
      </w:r>
      <w:r w:rsidRPr="00FD7F1D">
        <w:rPr>
          <w:rFonts w:ascii="Roboto" w:hAnsi="Roboto" w:cs="Arial"/>
          <w:b/>
        </w:rPr>
        <w:t>P</w:t>
      </w:r>
      <w:r w:rsidRPr="00FD7F1D">
        <w:rPr>
          <w:rFonts w:ascii="Roboto" w:hAnsi="Roboto" w:cs="Arial"/>
        </w:rPr>
        <w:t xml:space="preserve"> (PARCIALMENTE)</w:t>
      </w:r>
    </w:p>
    <w:p w14:paraId="4074A544" w14:textId="4D3EB959" w:rsidR="002168C1" w:rsidRPr="00FD7F1D" w:rsidRDefault="0020158E" w:rsidP="00FD7F1D">
      <w:pPr>
        <w:spacing w:after="0" w:line="360" w:lineRule="auto"/>
        <w:rPr>
          <w:rFonts w:ascii="Roboto" w:hAnsi="Roboto" w:cs="Arial"/>
        </w:rPr>
      </w:pPr>
      <w:r w:rsidRPr="00FD7F1D">
        <w:rPr>
          <w:rFonts w:ascii="Roboto" w:hAnsi="Roboto" w:cs="Arial"/>
        </w:rPr>
        <w:t xml:space="preserve">        </w:t>
      </w:r>
    </w:p>
    <w:tbl>
      <w:tblPr>
        <w:tblStyle w:val="Tabelacomgrade"/>
        <w:tblW w:w="9478" w:type="dxa"/>
        <w:tblInd w:w="-14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678"/>
      </w:tblGrid>
      <w:tr w:rsidR="00DA0B26" w:rsidRPr="00FD7F1D" w14:paraId="4DDD3609" w14:textId="77777777" w:rsidTr="00D56A4A">
        <w:tc>
          <w:tcPr>
            <w:tcW w:w="4800" w:type="dxa"/>
          </w:tcPr>
          <w:p w14:paraId="32DE6F9C" w14:textId="4300EB69" w:rsidR="002168C1" w:rsidRPr="00FD7F1D" w:rsidRDefault="002168C1" w:rsidP="00FD7F1D">
            <w:pPr>
              <w:spacing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>Pontos forte</w:t>
            </w:r>
            <w:r w:rsidR="00227C28" w:rsidRPr="00FD7F1D">
              <w:rPr>
                <w:rFonts w:ascii="Roboto" w:hAnsi="Roboto" w:cs="Arial"/>
                <w:b/>
              </w:rPr>
              <w:t>s</w:t>
            </w:r>
            <w:r w:rsidRPr="00FD7F1D">
              <w:rPr>
                <w:rFonts w:ascii="Roboto" w:hAnsi="Roboto" w:cs="Arial"/>
                <w:b/>
              </w:rPr>
              <w:t xml:space="preserve"> do </w:t>
            </w:r>
            <w:r w:rsidR="004C0E7D" w:rsidRPr="00FD7F1D">
              <w:rPr>
                <w:rFonts w:ascii="Roboto" w:hAnsi="Roboto" w:cs="Arial"/>
                <w:b/>
              </w:rPr>
              <w:t>Projeto</w:t>
            </w:r>
          </w:p>
        </w:tc>
        <w:tc>
          <w:tcPr>
            <w:tcW w:w="4678" w:type="dxa"/>
          </w:tcPr>
          <w:p w14:paraId="1A6C7550" w14:textId="532BFF39" w:rsidR="002168C1" w:rsidRPr="00FD7F1D" w:rsidRDefault="002168C1" w:rsidP="00FD7F1D">
            <w:pPr>
              <w:spacing w:line="360" w:lineRule="auto"/>
              <w:jc w:val="center"/>
              <w:rPr>
                <w:rFonts w:ascii="Roboto" w:hAnsi="Roboto" w:cs="Arial"/>
                <w:b/>
              </w:rPr>
            </w:pPr>
            <w:r w:rsidRPr="00FD7F1D">
              <w:rPr>
                <w:rFonts w:ascii="Roboto" w:hAnsi="Roboto" w:cs="Arial"/>
                <w:b/>
              </w:rPr>
              <w:t xml:space="preserve">Pontos frágeis do </w:t>
            </w:r>
            <w:r w:rsidR="004C0E7D" w:rsidRPr="00FD7F1D">
              <w:rPr>
                <w:rFonts w:ascii="Roboto" w:hAnsi="Roboto" w:cs="Arial"/>
                <w:b/>
              </w:rPr>
              <w:t>Projeto</w:t>
            </w:r>
          </w:p>
        </w:tc>
      </w:tr>
      <w:tr w:rsidR="00DA0B26" w:rsidRPr="00FD7F1D" w14:paraId="7830135F" w14:textId="77777777" w:rsidTr="00D56A4A">
        <w:tc>
          <w:tcPr>
            <w:tcW w:w="4800" w:type="dxa"/>
          </w:tcPr>
          <w:p w14:paraId="0E79622F" w14:textId="510C701B" w:rsidR="005928BE" w:rsidRPr="00FD7F1D" w:rsidRDefault="005928BE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302CE61C" w14:textId="77777777" w:rsidR="002168C1" w:rsidRPr="00FD7F1D" w:rsidRDefault="002168C1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088E73DD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787D1808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6961EFFB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59A0749B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331557DB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07FA89C4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2915C9F9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3969F22F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3DEA0663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6F88E0AD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7B8FA7A0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20D30C97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42A93401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690327F8" w14:textId="77777777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  <w:p w14:paraId="727B61A8" w14:textId="703CD6A3" w:rsidR="00DE2EE4" w:rsidRPr="00FD7F1D" w:rsidRDefault="00DE2EE4" w:rsidP="00FD7F1D">
            <w:pPr>
              <w:spacing w:line="360" w:lineRule="auto"/>
              <w:rPr>
                <w:rFonts w:ascii="Roboto" w:hAnsi="Roboto" w:cs="Arial"/>
              </w:rPr>
            </w:pPr>
          </w:p>
        </w:tc>
        <w:tc>
          <w:tcPr>
            <w:tcW w:w="4678" w:type="dxa"/>
          </w:tcPr>
          <w:p w14:paraId="57F4B232" w14:textId="28F0E2B1" w:rsidR="00474295" w:rsidRPr="00FD7F1D" w:rsidRDefault="00474295" w:rsidP="00FD7F1D">
            <w:pPr>
              <w:spacing w:line="360" w:lineRule="auto"/>
              <w:jc w:val="both"/>
              <w:rPr>
                <w:rFonts w:ascii="Roboto" w:hAnsi="Roboto" w:cs="Arial"/>
              </w:rPr>
            </w:pPr>
          </w:p>
          <w:p w14:paraId="4BA1BC87" w14:textId="00C086D3" w:rsidR="002168C1" w:rsidRPr="00FD7F1D" w:rsidRDefault="00ED0CA4" w:rsidP="00FD7F1D">
            <w:pPr>
              <w:spacing w:line="360" w:lineRule="auto"/>
              <w:jc w:val="both"/>
              <w:rPr>
                <w:rFonts w:ascii="Roboto" w:hAnsi="Roboto" w:cs="Arial"/>
              </w:rPr>
            </w:pPr>
            <w:r w:rsidRPr="00FD7F1D">
              <w:rPr>
                <w:rFonts w:ascii="Roboto" w:hAnsi="Roboto" w:cs="Arial"/>
              </w:rPr>
              <w:t xml:space="preserve"> </w:t>
            </w:r>
          </w:p>
          <w:p w14:paraId="025E56AE" w14:textId="2C030E07" w:rsidR="00ED0CA4" w:rsidRPr="00FD7F1D" w:rsidRDefault="00ED0CA4" w:rsidP="00FD7F1D">
            <w:pPr>
              <w:spacing w:line="360" w:lineRule="auto"/>
              <w:jc w:val="both"/>
              <w:rPr>
                <w:rFonts w:ascii="Roboto" w:hAnsi="Roboto" w:cs="Arial"/>
              </w:rPr>
            </w:pPr>
          </w:p>
        </w:tc>
      </w:tr>
    </w:tbl>
    <w:p w14:paraId="67640C43" w14:textId="77777777" w:rsidR="002168C1" w:rsidRPr="00FD7F1D" w:rsidRDefault="002168C1" w:rsidP="00FD7F1D">
      <w:pPr>
        <w:spacing w:after="0" w:line="360" w:lineRule="auto"/>
        <w:rPr>
          <w:rFonts w:ascii="Roboto" w:hAnsi="Roboto" w:cs="Arial"/>
        </w:rPr>
      </w:pPr>
    </w:p>
    <w:p w14:paraId="043754B7" w14:textId="5ED31659" w:rsidR="0096668E" w:rsidRPr="00FD7F1D" w:rsidRDefault="002862EE" w:rsidP="00FD7F1D">
      <w:pPr>
        <w:spacing w:after="0" w:line="360" w:lineRule="auto"/>
        <w:rPr>
          <w:rFonts w:ascii="Roboto" w:hAnsi="Roboto" w:cs="Arial"/>
          <w:b/>
          <w:bCs/>
        </w:rPr>
      </w:pPr>
      <w:r w:rsidRPr="00FD7F1D">
        <w:rPr>
          <w:rFonts w:ascii="Roboto" w:hAnsi="Roboto" w:cs="Arial"/>
          <w:b/>
          <w:bCs/>
        </w:rPr>
        <w:t xml:space="preserve">Parecer </w:t>
      </w:r>
      <w:r w:rsidR="00391B91" w:rsidRPr="00FD7F1D">
        <w:rPr>
          <w:rFonts w:ascii="Roboto" w:hAnsi="Roboto" w:cs="Arial"/>
          <w:b/>
          <w:bCs/>
        </w:rPr>
        <w:t>Final</w:t>
      </w:r>
      <w:r w:rsidRPr="00FD7F1D">
        <w:rPr>
          <w:rFonts w:ascii="Roboto" w:hAnsi="Roboto" w:cs="Arial"/>
          <w:b/>
          <w:bCs/>
        </w:rPr>
        <w:t>:</w:t>
      </w:r>
    </w:p>
    <w:p w14:paraId="59B992F2" w14:textId="77777777" w:rsidR="002862EE" w:rsidRPr="00FD7F1D" w:rsidRDefault="002862EE" w:rsidP="00FD7F1D">
      <w:pPr>
        <w:spacing w:after="0" w:line="360" w:lineRule="auto"/>
        <w:rPr>
          <w:rFonts w:ascii="Roboto" w:hAnsi="Roboto" w:cs="Arial"/>
        </w:rPr>
      </w:pPr>
      <w:proofErr w:type="gramStart"/>
      <w:r w:rsidRPr="00FD7F1D">
        <w:rPr>
          <w:rFonts w:ascii="Roboto" w:hAnsi="Roboto" w:cs="Arial"/>
        </w:rPr>
        <w:t xml:space="preserve">(  </w:t>
      </w:r>
      <w:proofErr w:type="gramEnd"/>
      <w:r w:rsidRPr="00FD7F1D">
        <w:rPr>
          <w:rFonts w:ascii="Roboto" w:hAnsi="Roboto" w:cs="Arial"/>
        </w:rPr>
        <w:t xml:space="preserve">      ) Aprovo, sendo necessário apenas revisão textual final.</w:t>
      </w:r>
    </w:p>
    <w:p w14:paraId="3F473D08" w14:textId="7488445E" w:rsidR="002862EE" w:rsidRPr="00FD7F1D" w:rsidRDefault="002862EE" w:rsidP="00FD7F1D">
      <w:pPr>
        <w:spacing w:after="0" w:line="360" w:lineRule="auto"/>
        <w:rPr>
          <w:rFonts w:ascii="Roboto" w:hAnsi="Roboto" w:cs="Arial"/>
        </w:rPr>
      </w:pPr>
      <w:proofErr w:type="gramStart"/>
      <w:r w:rsidRPr="00FD7F1D">
        <w:rPr>
          <w:rFonts w:ascii="Roboto" w:hAnsi="Roboto" w:cs="Arial"/>
        </w:rPr>
        <w:t xml:space="preserve">(  </w:t>
      </w:r>
      <w:proofErr w:type="gramEnd"/>
      <w:r w:rsidR="00391B91" w:rsidRPr="00FD7F1D">
        <w:rPr>
          <w:rFonts w:ascii="Roboto" w:hAnsi="Roboto" w:cs="Arial"/>
        </w:rPr>
        <w:t xml:space="preserve"> </w:t>
      </w:r>
      <w:r w:rsidR="001665B5" w:rsidRPr="00FD7F1D">
        <w:rPr>
          <w:rFonts w:ascii="Roboto" w:hAnsi="Roboto" w:cs="Arial"/>
        </w:rPr>
        <w:t xml:space="preserve"> </w:t>
      </w:r>
      <w:r w:rsidR="00725455" w:rsidRPr="00FD7F1D">
        <w:rPr>
          <w:rFonts w:ascii="Roboto" w:hAnsi="Roboto" w:cs="Arial"/>
        </w:rPr>
        <w:t xml:space="preserve">  </w:t>
      </w:r>
      <w:r w:rsidR="001665B5" w:rsidRPr="00FD7F1D">
        <w:rPr>
          <w:rFonts w:ascii="Roboto" w:hAnsi="Roboto" w:cs="Arial"/>
        </w:rPr>
        <w:t xml:space="preserve"> </w:t>
      </w:r>
      <w:r w:rsidRPr="00FD7F1D">
        <w:rPr>
          <w:rFonts w:ascii="Roboto" w:hAnsi="Roboto" w:cs="Arial"/>
        </w:rPr>
        <w:t xml:space="preserve"> ) Aprovo, sendo necessário</w:t>
      </w:r>
      <w:r w:rsidR="00CB63CF" w:rsidRPr="00FD7F1D">
        <w:rPr>
          <w:rFonts w:ascii="Roboto" w:hAnsi="Roboto" w:cs="Arial"/>
        </w:rPr>
        <w:t xml:space="preserve"> </w:t>
      </w:r>
      <w:r w:rsidR="008E2D88" w:rsidRPr="00FD7F1D">
        <w:rPr>
          <w:rFonts w:ascii="Roboto" w:hAnsi="Roboto" w:cs="Arial"/>
        </w:rPr>
        <w:t xml:space="preserve">fazer alterações a serem </w:t>
      </w:r>
      <w:r w:rsidR="003C5AA2" w:rsidRPr="00FD7F1D">
        <w:rPr>
          <w:rFonts w:ascii="Roboto" w:hAnsi="Roboto" w:cs="Arial"/>
        </w:rPr>
        <w:t>re</w:t>
      </w:r>
      <w:r w:rsidR="008E2D88" w:rsidRPr="00FD7F1D">
        <w:rPr>
          <w:rFonts w:ascii="Roboto" w:hAnsi="Roboto" w:cs="Arial"/>
        </w:rPr>
        <w:t>avaliadas pelo orientador</w:t>
      </w:r>
      <w:r w:rsidR="00CB63CF" w:rsidRPr="00FD7F1D">
        <w:rPr>
          <w:rFonts w:ascii="Roboto" w:hAnsi="Roboto" w:cs="Arial"/>
        </w:rPr>
        <w:t>.</w:t>
      </w:r>
    </w:p>
    <w:p w14:paraId="2AFD440F" w14:textId="375C2F0A" w:rsidR="008E2D88" w:rsidRPr="00FD7F1D" w:rsidRDefault="008E2D88" w:rsidP="00FD7F1D">
      <w:pPr>
        <w:spacing w:after="0" w:line="360" w:lineRule="auto"/>
        <w:rPr>
          <w:rFonts w:ascii="Roboto" w:hAnsi="Roboto" w:cs="Arial"/>
        </w:rPr>
      </w:pPr>
      <w:proofErr w:type="gramStart"/>
      <w:r w:rsidRPr="00FD7F1D">
        <w:rPr>
          <w:rFonts w:ascii="Roboto" w:hAnsi="Roboto" w:cs="Arial"/>
        </w:rPr>
        <w:t xml:space="preserve">(  </w:t>
      </w:r>
      <w:proofErr w:type="gramEnd"/>
      <w:r w:rsidRPr="00FD7F1D">
        <w:rPr>
          <w:rFonts w:ascii="Roboto" w:hAnsi="Roboto" w:cs="Arial"/>
        </w:rPr>
        <w:t xml:space="preserve">      ) Não aprovo </w:t>
      </w:r>
    </w:p>
    <w:p w14:paraId="5128B95B" w14:textId="77777777" w:rsidR="0096668E" w:rsidRPr="00FD7F1D" w:rsidRDefault="0096668E" w:rsidP="00FD7F1D">
      <w:pPr>
        <w:spacing w:after="0" w:line="360" w:lineRule="auto"/>
        <w:rPr>
          <w:rFonts w:ascii="Roboto" w:hAnsi="Roboto" w:cs="Arial"/>
        </w:rPr>
      </w:pPr>
    </w:p>
    <w:p w14:paraId="5FF48F4E" w14:textId="706239D0" w:rsidR="006D4304" w:rsidRPr="00FD7F1D" w:rsidRDefault="006F7FD6" w:rsidP="00FD7F1D">
      <w:pPr>
        <w:spacing w:after="0" w:line="360" w:lineRule="auto"/>
        <w:jc w:val="center"/>
        <w:rPr>
          <w:rFonts w:ascii="Roboto" w:hAnsi="Roboto" w:cs="Arial"/>
        </w:rPr>
      </w:pPr>
      <w:r w:rsidRPr="00FD7F1D">
        <w:rPr>
          <w:rFonts w:ascii="Roboto" w:hAnsi="Roboto" w:cs="Arial"/>
        </w:rPr>
        <w:t>Teresina,</w:t>
      </w:r>
    </w:p>
    <w:p w14:paraId="442A9A8C" w14:textId="027719E4" w:rsidR="006D4304" w:rsidRPr="00FD7F1D" w:rsidRDefault="006D4304" w:rsidP="00FD7F1D">
      <w:pPr>
        <w:spacing w:after="0" w:line="360" w:lineRule="auto"/>
        <w:jc w:val="both"/>
        <w:rPr>
          <w:rFonts w:ascii="Roboto" w:hAnsi="Roboto" w:cs="Arial"/>
        </w:rPr>
      </w:pPr>
      <w:r w:rsidRPr="00FD7F1D">
        <w:rPr>
          <w:rFonts w:ascii="Roboto" w:hAnsi="Roboto" w:cs="Arial"/>
        </w:rPr>
        <w:t>Nome completo do parecerista:</w:t>
      </w:r>
      <w:r w:rsidR="006F7FD6" w:rsidRPr="00FD7F1D">
        <w:rPr>
          <w:rFonts w:ascii="Roboto" w:hAnsi="Roboto" w:cs="Arial"/>
        </w:rPr>
        <w:t xml:space="preserve"> </w:t>
      </w:r>
    </w:p>
    <w:p w14:paraId="6A524876" w14:textId="77777777" w:rsidR="00391B91" w:rsidRPr="00FD7F1D" w:rsidRDefault="00391B91" w:rsidP="00FD7F1D">
      <w:pPr>
        <w:spacing w:after="0" w:line="360" w:lineRule="auto"/>
        <w:jc w:val="center"/>
        <w:rPr>
          <w:rFonts w:ascii="Roboto" w:hAnsi="Roboto" w:cs="Arial"/>
        </w:rPr>
      </w:pPr>
    </w:p>
    <w:p w14:paraId="727E4D2B" w14:textId="77777777" w:rsidR="00DF3FD8" w:rsidRPr="00FD7F1D" w:rsidRDefault="00DF3FD8" w:rsidP="00FD7F1D">
      <w:pPr>
        <w:spacing w:after="0" w:line="360" w:lineRule="auto"/>
        <w:jc w:val="center"/>
        <w:rPr>
          <w:rFonts w:ascii="Roboto" w:hAnsi="Roboto" w:cs="Arial"/>
        </w:rPr>
      </w:pPr>
    </w:p>
    <w:p w14:paraId="225BC3F5" w14:textId="71DB22C6" w:rsidR="0096668E" w:rsidRPr="00FD7F1D" w:rsidRDefault="006D4304" w:rsidP="00FD7F1D">
      <w:pPr>
        <w:spacing w:after="0" w:line="360" w:lineRule="auto"/>
        <w:jc w:val="center"/>
        <w:rPr>
          <w:rFonts w:ascii="Roboto" w:hAnsi="Roboto" w:cs="Arial"/>
        </w:rPr>
      </w:pPr>
      <w:r w:rsidRPr="00FD7F1D">
        <w:rPr>
          <w:rFonts w:ascii="Roboto" w:hAnsi="Roboto" w:cs="Arial"/>
        </w:rPr>
        <w:t>Assinatura</w:t>
      </w:r>
    </w:p>
    <w:sectPr w:rsidR="0096668E" w:rsidRPr="00FD7F1D" w:rsidSect="00FD7F1D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F6E79" w14:textId="77777777" w:rsidR="003F04E2" w:rsidRDefault="003F04E2" w:rsidP="0082528F">
      <w:pPr>
        <w:spacing w:after="0" w:line="240" w:lineRule="auto"/>
      </w:pPr>
      <w:r>
        <w:separator/>
      </w:r>
    </w:p>
  </w:endnote>
  <w:endnote w:type="continuationSeparator" w:id="0">
    <w:p w14:paraId="6825F4EB" w14:textId="77777777" w:rsidR="003F04E2" w:rsidRDefault="003F04E2" w:rsidP="0082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72CC1" w14:textId="2A07F2F1" w:rsidR="0082528F" w:rsidRDefault="0082528F">
    <w:pPr>
      <w:pStyle w:val="Rodap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0397E757" wp14:editId="742BDEDF">
          <wp:simplePos x="0" y="0"/>
          <wp:positionH relativeFrom="column">
            <wp:posOffset>5686425</wp:posOffset>
          </wp:positionH>
          <wp:positionV relativeFrom="paragraph">
            <wp:posOffset>-762000</wp:posOffset>
          </wp:positionV>
          <wp:extent cx="807085" cy="1214120"/>
          <wp:effectExtent l="0" t="0" r="0" b="0"/>
          <wp:wrapNone/>
          <wp:docPr id="4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61312" behindDoc="1" locked="0" layoutInCell="1" allowOverlap="1" wp14:anchorId="068528C3" wp14:editId="0DFFC78B">
          <wp:simplePos x="0" y="0"/>
          <wp:positionH relativeFrom="column">
            <wp:posOffset>-900430</wp:posOffset>
          </wp:positionH>
          <wp:positionV relativeFrom="paragraph">
            <wp:posOffset>-104140</wp:posOffset>
          </wp:positionV>
          <wp:extent cx="7629792" cy="746760"/>
          <wp:effectExtent l="0" t="0" r="9525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E38AA" w14:textId="77777777" w:rsidR="003F04E2" w:rsidRDefault="003F04E2" w:rsidP="0082528F">
      <w:pPr>
        <w:spacing w:after="0" w:line="240" w:lineRule="auto"/>
      </w:pPr>
      <w:r>
        <w:separator/>
      </w:r>
    </w:p>
  </w:footnote>
  <w:footnote w:type="continuationSeparator" w:id="0">
    <w:p w14:paraId="0DACA521" w14:textId="77777777" w:rsidR="003F04E2" w:rsidRDefault="003F04E2" w:rsidP="00825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0D"/>
    <w:rsid w:val="000434E0"/>
    <w:rsid w:val="000A49FE"/>
    <w:rsid w:val="000D3CED"/>
    <w:rsid w:val="000E206D"/>
    <w:rsid w:val="000F3284"/>
    <w:rsid w:val="00126675"/>
    <w:rsid w:val="0014394F"/>
    <w:rsid w:val="001665B5"/>
    <w:rsid w:val="001729DA"/>
    <w:rsid w:val="001860AA"/>
    <w:rsid w:val="00191A85"/>
    <w:rsid w:val="001F7CF0"/>
    <w:rsid w:val="0020158E"/>
    <w:rsid w:val="002168C1"/>
    <w:rsid w:val="00227C28"/>
    <w:rsid w:val="00227EC2"/>
    <w:rsid w:val="002318E8"/>
    <w:rsid w:val="0025355C"/>
    <w:rsid w:val="0028294A"/>
    <w:rsid w:val="002862EE"/>
    <w:rsid w:val="002A3F58"/>
    <w:rsid w:val="002D7E6B"/>
    <w:rsid w:val="00312672"/>
    <w:rsid w:val="00313E6E"/>
    <w:rsid w:val="003426EE"/>
    <w:rsid w:val="003517E7"/>
    <w:rsid w:val="00376A2B"/>
    <w:rsid w:val="00391B91"/>
    <w:rsid w:val="003C5AA2"/>
    <w:rsid w:val="003E0A5F"/>
    <w:rsid w:val="003E689C"/>
    <w:rsid w:val="003F04E2"/>
    <w:rsid w:val="00417145"/>
    <w:rsid w:val="00474295"/>
    <w:rsid w:val="00482DD8"/>
    <w:rsid w:val="004B40B4"/>
    <w:rsid w:val="004B58ED"/>
    <w:rsid w:val="004C0E7D"/>
    <w:rsid w:val="004E61A7"/>
    <w:rsid w:val="00514F4D"/>
    <w:rsid w:val="00530567"/>
    <w:rsid w:val="0053220D"/>
    <w:rsid w:val="005928BE"/>
    <w:rsid w:val="00605B66"/>
    <w:rsid w:val="00682B6C"/>
    <w:rsid w:val="006D16B5"/>
    <w:rsid w:val="006D4304"/>
    <w:rsid w:val="006D6929"/>
    <w:rsid w:val="006F7FD6"/>
    <w:rsid w:val="00710660"/>
    <w:rsid w:val="00725455"/>
    <w:rsid w:val="007642D5"/>
    <w:rsid w:val="00792E86"/>
    <w:rsid w:val="0079347F"/>
    <w:rsid w:val="00797C8A"/>
    <w:rsid w:val="007E6758"/>
    <w:rsid w:val="00804691"/>
    <w:rsid w:val="0082528F"/>
    <w:rsid w:val="008405AE"/>
    <w:rsid w:val="00844A48"/>
    <w:rsid w:val="008668C6"/>
    <w:rsid w:val="008A3D7C"/>
    <w:rsid w:val="008E2D88"/>
    <w:rsid w:val="0093164C"/>
    <w:rsid w:val="00935F07"/>
    <w:rsid w:val="00937017"/>
    <w:rsid w:val="0096668E"/>
    <w:rsid w:val="00994D78"/>
    <w:rsid w:val="00A04232"/>
    <w:rsid w:val="00A728A9"/>
    <w:rsid w:val="00A74AB7"/>
    <w:rsid w:val="00AB472A"/>
    <w:rsid w:val="00AB5DB5"/>
    <w:rsid w:val="00AC09C5"/>
    <w:rsid w:val="00AF3B38"/>
    <w:rsid w:val="00B62EFC"/>
    <w:rsid w:val="00B67002"/>
    <w:rsid w:val="00B8395E"/>
    <w:rsid w:val="00B913CE"/>
    <w:rsid w:val="00BC43B5"/>
    <w:rsid w:val="00BD00B1"/>
    <w:rsid w:val="00C327AA"/>
    <w:rsid w:val="00C570DA"/>
    <w:rsid w:val="00C714E8"/>
    <w:rsid w:val="00C913D0"/>
    <w:rsid w:val="00CB63CF"/>
    <w:rsid w:val="00CC618C"/>
    <w:rsid w:val="00CF1F27"/>
    <w:rsid w:val="00D01C71"/>
    <w:rsid w:val="00D17655"/>
    <w:rsid w:val="00D27D35"/>
    <w:rsid w:val="00D46A01"/>
    <w:rsid w:val="00D5048E"/>
    <w:rsid w:val="00D56A4A"/>
    <w:rsid w:val="00D578EC"/>
    <w:rsid w:val="00D82414"/>
    <w:rsid w:val="00D82E9D"/>
    <w:rsid w:val="00D943D9"/>
    <w:rsid w:val="00D97C15"/>
    <w:rsid w:val="00DA0B26"/>
    <w:rsid w:val="00DE2EE4"/>
    <w:rsid w:val="00DF3FD8"/>
    <w:rsid w:val="00E41792"/>
    <w:rsid w:val="00E9330E"/>
    <w:rsid w:val="00EA552A"/>
    <w:rsid w:val="00EB6F89"/>
    <w:rsid w:val="00ED0CA4"/>
    <w:rsid w:val="00F23A7D"/>
    <w:rsid w:val="00F628C0"/>
    <w:rsid w:val="00FA69A0"/>
    <w:rsid w:val="00FC751F"/>
    <w:rsid w:val="00FD133B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B81D"/>
  <w15:chartTrackingRefBased/>
  <w15:docId w15:val="{25421C13-9DAF-402E-9FE5-62474C87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689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89C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E689C"/>
    <w:rPr>
      <w:rFonts w:ascii="Arial" w:eastAsia="Arial" w:hAnsi="Arial" w:cs="Arial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89C"/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styleId="Hyperlink">
    <w:name w:val="Hyperlink"/>
    <w:basedOn w:val="Fontepargpadro"/>
    <w:unhideWhenUsed/>
    <w:rsid w:val="003E68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A0B2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5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28F"/>
  </w:style>
  <w:style w:type="paragraph" w:styleId="Rodap">
    <w:name w:val="footer"/>
    <w:basedOn w:val="Normal"/>
    <w:link w:val="RodapChar"/>
    <w:uiPriority w:val="99"/>
    <w:unhideWhenUsed/>
    <w:rsid w:val="00825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gradua&#231;&#227;o.ufpi.br//ppg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gel@ufpi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ALVES FILHO</dc:creator>
  <cp:keywords/>
  <dc:description/>
  <cp:lastModifiedBy>André</cp:lastModifiedBy>
  <cp:revision>4</cp:revision>
  <dcterms:created xsi:type="dcterms:W3CDTF">2024-12-26T02:11:00Z</dcterms:created>
  <dcterms:modified xsi:type="dcterms:W3CDTF">2024-12-26T02:57:00Z</dcterms:modified>
</cp:coreProperties>
</file>