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AC" w:rsidRDefault="008605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240" w:lineRule="auto"/>
        <w:ind w:left="0" w:right="277" w:hanging="2"/>
        <w:rPr>
          <w:rFonts w:ascii="Times New Roman" w:eastAsia="Times New Roman" w:hAnsi="Times New Roman" w:cs="Times New Roman"/>
          <w:b/>
          <w:color w:val="000000"/>
        </w:rPr>
      </w:pPr>
    </w:p>
    <w:p w:rsidR="00E31450" w:rsidRPr="00E31450" w:rsidRDefault="00E31450" w:rsidP="00E31450">
      <w:pPr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eastAsia="pt-BR"/>
        </w:rPr>
      </w:pPr>
      <w:r w:rsidRPr="00E31450">
        <w:rPr>
          <w:rFonts w:ascii="Times New Roman" w:eastAsia="Times New Roman" w:hAnsi="Times New Roman" w:cs="Times New Roman"/>
          <w:b/>
          <w:position w:val="0"/>
          <w:lang w:eastAsia="pt-BR"/>
        </w:rPr>
        <w:t>REQUERIMENTO DE DEFESA DE TESE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jc w:val="right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Teresina</w:t>
      </w:r>
      <w:r>
        <w:rPr>
          <w:rFonts w:ascii="Times New Roman" w:eastAsia="Times New Roman" w:hAnsi="Times New Roman" w:cs="Times New Roman"/>
          <w:position w:val="0"/>
          <w:szCs w:val="22"/>
          <w:lang w:eastAsia="en-US"/>
        </w:rPr>
        <w:t>-PI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, ___ de ________ </w:t>
      </w:r>
      <w:proofErr w:type="spellStart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de</w:t>
      </w:r>
      <w:proofErr w:type="spellEnd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_____.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proofErr w:type="spellStart"/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>Ilmo</w:t>
      </w:r>
      <w:proofErr w:type="spellEnd"/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 xml:space="preserve">(a) 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Senhor(a) Coordenador (a),</w:t>
      </w:r>
    </w:p>
    <w:p w:rsidR="00E31450" w:rsidRPr="00E31450" w:rsidRDefault="00E31450" w:rsidP="00E31450">
      <w:pPr>
        <w:spacing w:line="240" w:lineRule="auto"/>
        <w:ind w:leftChars="0" w:left="0" w:firstLineChars="0" w:firstLine="708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pt-BR"/>
        </w:rPr>
      </w:pP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Eu, _________________________________________, aluno(a) regularmente matriculado(a) no </w:t>
      </w:r>
      <w:r>
        <w:rPr>
          <w:rFonts w:ascii="Times New Roman" w:eastAsia="Times New Roman" w:hAnsi="Times New Roman" w:cs="Times New Roman"/>
          <w:position w:val="0"/>
          <w:lang w:eastAsia="pt-BR"/>
        </w:rPr>
        <w:t>C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urso de Doutorado em Desenvolvimento e Meio Ambiente, matrícula _________________, ve</w:t>
      </w:r>
      <w:r>
        <w:rPr>
          <w:rFonts w:ascii="Times New Roman" w:eastAsia="Times New Roman" w:hAnsi="Times New Roman" w:cs="Times New Roman"/>
          <w:position w:val="0"/>
          <w:lang w:eastAsia="pt-BR"/>
        </w:rPr>
        <w:t>nho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 mui respeitosamente requerer a VSª que submeta a apreciação e aprovação deste Colegiado a DEFESA DA TESE intitulada _________________________________________________________, sob orientação do Prof.(a). Dr(a). _______________________________________________, </w:t>
      </w:r>
      <w:r w:rsidR="00101AFB">
        <w:rPr>
          <w:rFonts w:ascii="Times New Roman" w:eastAsia="Times New Roman" w:hAnsi="Times New Roman" w:cs="Times New Roman"/>
          <w:position w:val="0"/>
          <w:lang w:eastAsia="pt-BR"/>
        </w:rPr>
        <w:t xml:space="preserve">proposta 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para o dia ____ de ____________ </w:t>
      </w:r>
      <w:proofErr w:type="spellStart"/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de</w:t>
      </w:r>
      <w:proofErr w:type="spellEnd"/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 _____, </w:t>
      </w:r>
      <w:r w:rsidRPr="00E31450"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  <w:t>às _____ horas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 xml:space="preserve">, no </w:t>
      </w:r>
      <w:r w:rsidR="00101AFB">
        <w:rPr>
          <w:rFonts w:ascii="Times New Roman" w:eastAsia="Times New Roman" w:hAnsi="Times New Roman" w:cs="Times New Roman"/>
          <w:position w:val="0"/>
          <w:lang w:eastAsia="pt-BR"/>
        </w:rPr>
        <w:t>PRODEMA/UFPI</w:t>
      </w:r>
      <w:r w:rsidRPr="00E31450">
        <w:rPr>
          <w:rFonts w:ascii="Times New Roman" w:eastAsia="Times New Roman" w:hAnsi="Times New Roman" w:cs="Times New Roman"/>
          <w:position w:val="0"/>
          <w:lang w:eastAsia="pt-BR"/>
        </w:rPr>
        <w:t>.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E31450">
      <w:pPr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u w:val="single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u w:val="single"/>
          <w:lang w:eastAsia="en-US"/>
        </w:rPr>
        <w:t>Anexar a este Requerimento: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  <w:proofErr w:type="gramStart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( </w:t>
      </w:r>
      <w:r w:rsidR="00290AD7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</w:t>
      </w:r>
      <w:proofErr w:type="gramEnd"/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) Comprovante de aceite</w:t>
      </w:r>
      <w:r w:rsidR="008E50EE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ou publicação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de </w:t>
      </w:r>
      <w:r w:rsidR="008E50EE" w:rsidRPr="008E50EE">
        <w:rPr>
          <w:rFonts w:ascii="TimesNewRomanPSMT" w:hAnsi="TimesNewRomanPSMT"/>
          <w:color w:val="000000"/>
        </w:rPr>
        <w:t>artigo em periódico com Qualis situado no extrato superior A (A1 a A4) ou que apresente fator de impacto (</w:t>
      </w:r>
      <w:r w:rsidR="008E50EE" w:rsidRPr="008E50EE">
        <w:rPr>
          <w:rFonts w:ascii="TimesNewRomanPSMT" w:hAnsi="TimesNewRomanPSMT"/>
          <w:i/>
          <w:color w:val="000000"/>
        </w:rPr>
        <w:t>Journal Citation Reports</w:t>
      </w:r>
      <w:r w:rsidR="008E50EE">
        <w:rPr>
          <w:rFonts w:ascii="TimesNewRomanPSMT" w:hAnsi="TimesNewRomanPSMT"/>
          <w:color w:val="000000"/>
        </w:rPr>
        <w:t xml:space="preserve"> – JCR)</w:t>
      </w: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de acordo com a classificação mais recente. </w:t>
      </w:r>
    </w:p>
    <w:p w:rsidR="00E31450" w:rsidRDefault="00E31450" w:rsidP="00290AD7">
      <w:pPr>
        <w:spacing w:line="240" w:lineRule="auto"/>
        <w:ind w:left="0" w:hanging="2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  <w:proofErr w:type="gramStart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(  </w:t>
      </w:r>
      <w:proofErr w:type="gramEnd"/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) Dados dos membros da banca obedecendo o formato exigido no Regimento do curso</w:t>
      </w:r>
      <w:r w:rsidR="0041234F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                            </w:t>
      </w:r>
      <w:r w:rsidR="00290AD7"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( </w:t>
      </w:r>
      <w:r w:rsidR="00290AD7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  ) </w:t>
      </w:r>
      <w:bookmarkStart w:id="0" w:name="_Hlk8658398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Termo de Compromisso </w:t>
      </w:r>
      <w:bookmarkEnd w:id="0"/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de </w:t>
      </w:r>
      <w:r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envio/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entrega d</w:t>
      </w:r>
      <w:r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>os</w:t>
      </w:r>
      <w:r w:rsidRPr="00E31450"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  <w:t xml:space="preserve"> exemplares da tese para os membros examinadores da banca (titulares e suplentes).</w:t>
      </w:r>
    </w:p>
    <w:p w:rsidR="00457A9D" w:rsidRPr="00E31450" w:rsidRDefault="00457A9D" w:rsidP="00290AD7">
      <w:pPr>
        <w:spacing w:line="240" w:lineRule="auto"/>
        <w:ind w:left="0" w:hanging="2"/>
        <w:rPr>
          <w:rFonts w:ascii="Times New Roman" w:eastAsia="Times New Roman" w:hAnsi="Times New Roman" w:cs="Times New Roman"/>
          <w:position w:val="0"/>
          <w:sz w:val="22"/>
          <w:szCs w:val="22"/>
          <w:lang w:eastAsia="en-US"/>
        </w:rPr>
      </w:pPr>
    </w:p>
    <w:p w:rsid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Nestes termos, peço deferimento, </w:t>
      </w:r>
    </w:p>
    <w:p w:rsidR="00290AD7" w:rsidRDefault="00454B26" w:rsidP="00454B26">
      <w:pPr>
        <w:tabs>
          <w:tab w:val="left" w:pos="5475"/>
        </w:tabs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>
        <w:rPr>
          <w:rFonts w:ascii="Times New Roman" w:eastAsia="Times New Roman" w:hAnsi="Times New Roman" w:cs="Times New Roman"/>
          <w:position w:val="0"/>
          <w:szCs w:val="22"/>
          <w:lang w:eastAsia="en-US"/>
        </w:rPr>
        <w:tab/>
      </w:r>
    </w:p>
    <w:p w:rsidR="00290AD7" w:rsidRDefault="00290AD7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776D80" w:rsidRDefault="00776D8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bookmarkStart w:id="1" w:name="_GoBack"/>
      <w:bookmarkEnd w:id="1"/>
    </w:p>
    <w:p w:rsidR="00454B26" w:rsidRDefault="00454B26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101AFB" w:rsidRPr="00E31450" w:rsidRDefault="00101AFB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</w:p>
    <w:p w:rsidR="00E31450" w:rsidRPr="00E31450" w:rsidRDefault="00E31450" w:rsidP="00C11FCA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>______________________________</w:t>
      </w:r>
      <w:r w:rsidR="006D32E9">
        <w:rPr>
          <w:rFonts w:ascii="Times New Roman" w:eastAsia="Times New Roman" w:hAnsi="Times New Roman" w:cs="Times New Roman"/>
          <w:position w:val="0"/>
          <w:szCs w:val="22"/>
          <w:lang w:eastAsia="en-US"/>
        </w:rPr>
        <w:t>________________</w:t>
      </w:r>
      <w:r w:rsidR="00C11FCA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        </w:t>
      </w:r>
      <w:r w:rsidR="006D32E9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        </w:t>
      </w:r>
    </w:p>
    <w:p w:rsidR="00E31450" w:rsidRPr="00E31450" w:rsidRDefault="00E31450" w:rsidP="00C11FCA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 w:cs="Times New Roman"/>
          <w:position w:val="0"/>
          <w:szCs w:val="22"/>
          <w:lang w:eastAsia="en-US"/>
        </w:rPr>
      </w:pPr>
      <w:r w:rsidRPr="00E31450">
        <w:rPr>
          <w:rFonts w:ascii="Times New Roman" w:eastAsia="Times New Roman" w:hAnsi="Times New Roman" w:cs="Times New Roman"/>
          <w:position w:val="0"/>
          <w:szCs w:val="22"/>
          <w:lang w:eastAsia="en-US"/>
        </w:rPr>
        <w:t xml:space="preserve">Requerente                                                        </w:t>
      </w:r>
    </w:p>
    <w:p w:rsidR="00E31450" w:rsidRDefault="00E31450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101AFB" w:rsidRDefault="00101AFB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457A9D" w:rsidRPr="00E31450" w:rsidRDefault="00457A9D" w:rsidP="00E31450">
      <w:pPr>
        <w:spacing w:line="240" w:lineRule="auto"/>
        <w:ind w:leftChars="0" w:left="0" w:firstLineChars="0" w:firstLine="0"/>
        <w:contextualSpacing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Pr="006D32E9" w:rsidRDefault="00101AFB" w:rsidP="006D32E9">
      <w:pPr>
        <w:tabs>
          <w:tab w:val="left" w:pos="195"/>
        </w:tabs>
        <w:spacing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00368">
        <w:rPr>
          <w:rFonts w:ascii="Times New Roman" w:hAnsi="Times New Roman"/>
          <w:b/>
          <w:color w:val="FF0000"/>
          <w:u w:val="single"/>
        </w:rPr>
        <w:t>Obs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(minúsculas)</w:t>
      </w:r>
      <w:r w:rsidR="00E31450" w:rsidRPr="00E31450">
        <w:rPr>
          <w:rFonts w:ascii="Times New Roman" w:eastAsia="Calibri" w:hAnsi="Times New Roman" w:cs="Times New Roman"/>
          <w:i/>
          <w:color w:val="FF0000"/>
          <w:position w:val="0"/>
          <w:sz w:val="22"/>
          <w:szCs w:val="22"/>
          <w:lang w:eastAsia="en-US"/>
        </w:rPr>
        <w:t>.</w:t>
      </w:r>
    </w:p>
    <w:p w:rsidR="00B6590F" w:rsidRPr="00E31450" w:rsidRDefault="00B6590F" w:rsidP="0041234F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Cs w:val="22"/>
          <w:u w:val="single"/>
          <w:lang w:eastAsia="en-US"/>
        </w:rPr>
      </w:pPr>
    </w:p>
    <w:p w:rsidR="00E31450" w:rsidRPr="00F622E8" w:rsidRDefault="00E31450" w:rsidP="00E31450">
      <w:pPr>
        <w:spacing w:after="200"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  <w:t>DADOS DOS MEMBROS DE BANCA DE DEFESA DE TESE</w:t>
      </w:r>
    </w:p>
    <w:p w:rsidR="00E31450" w:rsidRPr="00F622E8" w:rsidRDefault="00F622E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>Discente: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 xml:space="preserve"> __________________________________________________________________</w:t>
      </w:r>
    </w:p>
    <w:p w:rsidR="00E31450" w:rsidRPr="00F622E8" w:rsidRDefault="002075C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b/>
          <w:position w:val="0"/>
          <w:lang w:eastAsia="en-US"/>
        </w:rPr>
        <w:t>Data d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>a Defesa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 xml:space="preserve">: ___/___/_______ 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Horário: 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>________</w:t>
      </w:r>
    </w:p>
    <w:p w:rsidR="00E31450" w:rsidRPr="00F622E8" w:rsidRDefault="002075C8" w:rsidP="00E31450">
      <w:pPr>
        <w:tabs>
          <w:tab w:val="left" w:pos="9072"/>
        </w:tabs>
        <w:spacing w:after="200" w:line="36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b/>
          <w:position w:val="0"/>
          <w:lang w:eastAsia="en-US"/>
        </w:rPr>
        <w:t>Título d</w:t>
      </w:r>
      <w:r w:rsidR="00F622E8"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o Trabalho:   </w:t>
      </w:r>
      <w:r w:rsidR="00F622E8" w:rsidRPr="00F622E8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___________________________________________________________</w:t>
      </w:r>
    </w:p>
    <w:p w:rsidR="00E31450" w:rsidRPr="00F622E8" w:rsidRDefault="00F622E8" w:rsidP="00E31450">
      <w:pPr>
        <w:tabs>
          <w:tab w:val="left" w:pos="9072"/>
        </w:tabs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 xml:space="preserve">Orientador: 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________________________________________________________________</w:t>
      </w:r>
    </w:p>
    <w:p w:rsidR="00E31450" w:rsidRPr="00E31450" w:rsidRDefault="00F622E8" w:rsidP="00E31450">
      <w:pPr>
        <w:tabs>
          <w:tab w:val="left" w:pos="9072"/>
        </w:tabs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 w:rsidRPr="00F622E8">
        <w:rPr>
          <w:rFonts w:ascii="Times New Roman" w:eastAsia="Calibri" w:hAnsi="Times New Roman" w:cs="Times New Roman"/>
          <w:b/>
          <w:position w:val="0"/>
          <w:lang w:eastAsia="en-US"/>
        </w:rPr>
        <w:t>Coorientador</w:t>
      </w:r>
      <w:r w:rsidRPr="00F622E8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____________________________________________________________</w:t>
      </w:r>
    </w:p>
    <w:p w:rsidR="00E31450" w:rsidRPr="00E31450" w:rsidRDefault="00E31450" w:rsidP="00E31450">
      <w:pPr>
        <w:tabs>
          <w:tab w:val="left" w:pos="9072"/>
        </w:tabs>
        <w:spacing w:line="276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0"/>
          <w:szCs w:val="20"/>
          <w:lang w:eastAsia="en-US"/>
        </w:rPr>
      </w:pP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MEMBRO EXTERNO À UFPI E PROF(A). DR(A). D</w:t>
      </w:r>
      <w:r w:rsidR="00492674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E OUTRA IES DA</w:t>
      </w: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 REDE PRODEMA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bookmarkStart w:id="2" w:name="_Hlk8655404"/>
      <w:bookmarkStart w:id="3" w:name="_Hlk8657629"/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>saporte (Caso Seja Estrangeiro e n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ão Possua CPF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>):_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E31450" w:rsidRPr="00E31450" w:rsidRDefault="00F622E8" w:rsidP="00E31450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>Titulação:_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___________Ano:________Área:___________________</w:t>
      </w:r>
    </w:p>
    <w:p w:rsidR="00E31450" w:rsidRPr="00E31450" w:rsidRDefault="00F622E8" w:rsidP="00E31450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  <w:bookmarkEnd w:id="2"/>
    </w:p>
    <w:bookmarkEnd w:id="3"/>
    <w:p w:rsidR="00101AFB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101AFB">
      <w:pPr>
        <w:spacing w:after="200" w:line="276" w:lineRule="auto"/>
        <w:ind w:leftChars="0" w:left="567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MEMBRO EXTERNO À UFPI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Titulação: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E31450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line="276" w:lineRule="auto"/>
        <w:ind w:leftChars="0" w:left="0" w:right="-425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 </w:t>
      </w:r>
    </w:p>
    <w:p w:rsidR="00E31450" w:rsidRPr="00E31450" w:rsidRDefault="00E31450" w:rsidP="00E31450">
      <w:pPr>
        <w:spacing w:line="276" w:lineRule="auto"/>
        <w:ind w:leftChars="0" w:left="567" w:right="-425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MEMBRO INTERNO AO PRODEMA/UFPI 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  <w:t>(PODE SER EXTERNO)</w:t>
      </w:r>
    </w:p>
    <w:p w:rsidR="00E31450" w:rsidRPr="00E31450" w:rsidRDefault="00E31450" w:rsidP="00E31450">
      <w:pPr>
        <w:spacing w:line="276" w:lineRule="auto"/>
        <w:ind w:leftChars="0" w:left="567" w:right="-425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lang w:eastAsia="en-US"/>
        </w:rPr>
      </w:pPr>
    </w:p>
    <w:p w:rsidR="00E31450" w:rsidRPr="00E31450" w:rsidRDefault="00F622E8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</w:t>
      </w:r>
      <w:r w:rsidR="00E31450" w:rsidRPr="00E31450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____________________________________________________</w:t>
      </w:r>
    </w:p>
    <w:p w:rsidR="00101AFB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u w:val="single"/>
          <w:lang w:eastAsia="en-US"/>
        </w:rPr>
      </w:pPr>
    </w:p>
    <w:p w:rsidR="00E31450" w:rsidRPr="00E31450" w:rsidRDefault="00E31450" w:rsidP="00E31450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</w:t>
      </w:r>
      <w:r w:rsidR="00870B75"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bs 2</w:t>
      </w:r>
      <w:r w:rsidRP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: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Caso seja </w:t>
      </w:r>
      <w:r w:rsidR="008823EE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membro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externo colocar todos os dados exigidos para esta categoria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.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</w:pPr>
    </w:p>
    <w:p w:rsid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 xml:space="preserve">MEMBRO INTERNO À UFPI 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sz w:val="22"/>
          <w:szCs w:val="22"/>
          <w:lang w:eastAsia="en-US"/>
        </w:rPr>
        <w:t>(PODE SER EXTERNO)</w:t>
      </w:r>
    </w:p>
    <w:p w:rsidR="00E31450" w:rsidRPr="00E31450" w:rsidRDefault="00E31450" w:rsidP="00E31450">
      <w:pPr>
        <w:spacing w:line="276" w:lineRule="auto"/>
        <w:ind w:leftChars="0" w:left="56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0"/>
          <w:szCs w:val="20"/>
          <w:lang w:eastAsia="en-US"/>
        </w:rPr>
      </w:pP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Maior 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Titulação: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E31450" w:rsidRPr="00101AFB" w:rsidRDefault="00101AFB" w:rsidP="00101AFB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Participação de forma remota?   </w:t>
      </w:r>
      <w:proofErr w:type="gramStart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101AFB">
        <w:rPr>
          <w:rFonts w:ascii="Times New Roman" w:eastAsia="Calibri" w:hAnsi="Times New Roman" w:cs="Times New Roman"/>
          <w:position w:val="0"/>
          <w:lang w:eastAsia="en-US"/>
        </w:rPr>
        <w:t xml:space="preserve"> ) Sim      (   ) Não </w:t>
      </w:r>
    </w:p>
    <w:p w:rsidR="00E31450" w:rsidRPr="00E31450" w:rsidRDefault="00E31450" w:rsidP="00E31450">
      <w:pPr>
        <w:spacing w:after="200" w:line="276" w:lineRule="auto"/>
        <w:ind w:leftChars="0" w:left="0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SUPLENTE EXTERNO À UFPI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Completo: ____________________________________________________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CPF: 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Pas</w:t>
      </w:r>
      <w:r>
        <w:rPr>
          <w:rFonts w:ascii="Times New Roman" w:eastAsia="Calibri" w:hAnsi="Times New Roman" w:cs="Times New Roman"/>
          <w:position w:val="0"/>
          <w:lang w:eastAsia="en-US"/>
        </w:rPr>
        <w:t xml:space="preserve">saporte (Caso Seja Estrangeiro e </w:t>
      </w:r>
      <w:r w:rsidR="002075C8">
        <w:rPr>
          <w:rFonts w:ascii="Times New Roman" w:eastAsia="Calibri" w:hAnsi="Times New Roman" w:cs="Times New Roman"/>
          <w:position w:val="0"/>
          <w:lang w:eastAsia="en-US"/>
        </w:rPr>
        <w:t>n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ão possua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CPF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):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______________________</w:t>
      </w:r>
    </w:p>
    <w:p w:rsidR="00F622E8" w:rsidRPr="00E31450" w:rsidRDefault="00F622E8" w:rsidP="00F622E8">
      <w:pPr>
        <w:tabs>
          <w:tab w:val="left" w:pos="3825"/>
        </w:tabs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Sexo: </w:t>
      </w:r>
      <w:proofErr w:type="gramStart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(  </w:t>
      </w:r>
      <w:proofErr w:type="gramEnd"/>
      <w:r w:rsidRPr="00E31450">
        <w:rPr>
          <w:rFonts w:ascii="Times New Roman" w:eastAsia="Calibri" w:hAnsi="Times New Roman" w:cs="Times New Roman"/>
          <w:position w:val="0"/>
          <w:lang w:eastAsia="en-US"/>
        </w:rPr>
        <w:t xml:space="preserve">  ) Masculino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ab/>
        <w:t>(     ) Feminino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Inst.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e Origem: ___________________________Sigla: 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E-Mail: ______________________________________________</w:t>
      </w:r>
    </w:p>
    <w:p w:rsidR="00F622E8" w:rsidRPr="00E31450" w:rsidRDefault="00F622E8" w:rsidP="00F622E8">
      <w:pPr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Maior Titulação: ____________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Ano: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</w:t>
      </w:r>
      <w:r w:rsidR="002075C8" w:rsidRPr="00E31450">
        <w:rPr>
          <w:rFonts w:ascii="Times New Roman" w:eastAsia="Calibri" w:hAnsi="Times New Roman" w:cs="Times New Roman"/>
          <w:position w:val="0"/>
          <w:lang w:eastAsia="en-US"/>
        </w:rPr>
        <w:t>Área: _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__________________</w:t>
      </w:r>
    </w:p>
    <w:p w:rsidR="00F622E8" w:rsidRPr="00E31450" w:rsidRDefault="00F622E8" w:rsidP="00F622E8">
      <w:pPr>
        <w:spacing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position w:val="0"/>
          <w:lang w:eastAsia="en-US"/>
        </w:rPr>
        <w:t>Instituição d</w:t>
      </w:r>
      <w:r w:rsidRPr="00E31450">
        <w:rPr>
          <w:rFonts w:ascii="Times New Roman" w:eastAsia="Calibri" w:hAnsi="Times New Roman" w:cs="Times New Roman"/>
          <w:position w:val="0"/>
          <w:lang w:eastAsia="en-US"/>
        </w:rPr>
        <w:t>a Titulação: ________________________________________</w:t>
      </w: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567" w:right="-427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  <w:t>SUPLENTE INTERNO À UFPI</w:t>
      </w:r>
    </w:p>
    <w:p w:rsidR="00E31450" w:rsidRPr="00E31450" w:rsidRDefault="00F622E8" w:rsidP="00E31450">
      <w:pPr>
        <w:spacing w:after="200" w:line="276" w:lineRule="auto"/>
        <w:ind w:leftChars="0" w:left="0" w:right="-427" w:firstLineChars="0" w:firstLine="0"/>
        <w:textAlignment w:val="auto"/>
        <w:outlineLvl w:val="9"/>
        <w:rPr>
          <w:rFonts w:ascii="Times New Roman" w:eastAsia="Calibri" w:hAnsi="Times New Roman" w:cs="Times New Roman"/>
          <w:b/>
          <w:position w:val="0"/>
          <w:sz w:val="22"/>
          <w:szCs w:val="22"/>
          <w:lang w:eastAsia="en-US"/>
        </w:rPr>
      </w:pPr>
      <w:r w:rsidRPr="00E31450">
        <w:rPr>
          <w:rFonts w:ascii="Times New Roman" w:eastAsia="Calibri" w:hAnsi="Times New Roman" w:cs="Times New Roman"/>
          <w:position w:val="0"/>
          <w:lang w:eastAsia="en-US"/>
        </w:rPr>
        <w:t>Nome Completo</w:t>
      </w:r>
      <w:r w:rsidR="00E31450" w:rsidRPr="00E31450">
        <w:rPr>
          <w:rFonts w:ascii="Times New Roman" w:eastAsia="Calibri" w:hAnsi="Times New Roman" w:cs="Times New Roman"/>
          <w:position w:val="0"/>
          <w:lang w:eastAsia="en-US"/>
        </w:rPr>
        <w:t>: ___________________________________________________</w:t>
      </w: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E31450" w:rsidRPr="00E31450" w:rsidRDefault="00E31450" w:rsidP="00E31450">
      <w:pPr>
        <w:spacing w:after="200" w:line="276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0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bookmarkStart w:id="4" w:name="_Hlk8660163"/>
      <w:bookmarkStart w:id="5" w:name="_Hlk529802953"/>
    </w:p>
    <w:p w:rsidR="00C11FCA" w:rsidRDefault="00C11FCA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</w:pPr>
      <w:r w:rsidRPr="00E31450">
        <w:rPr>
          <w:rFonts w:ascii="Times New Roman" w:eastAsia="Calibri" w:hAnsi="Times New Roman" w:cs="Times New Roman"/>
          <w:b/>
          <w:position w:val="0"/>
          <w:u w:val="single"/>
          <w:lang w:eastAsia="en-US"/>
        </w:rPr>
        <w:t xml:space="preserve">TERMO DE COMPROMISSO 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u w:val="single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u w:val="single"/>
          <w:lang w:eastAsia="en-US"/>
        </w:rPr>
      </w:pPr>
    </w:p>
    <w:bookmarkEnd w:id="4"/>
    <w:p w:rsidR="00E31450" w:rsidRPr="00E31450" w:rsidRDefault="006D32E9" w:rsidP="00E31450">
      <w:pPr>
        <w:spacing w:after="200" w:line="36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  <w:r w:rsidRPr="006D32E9">
        <w:rPr>
          <w:rFonts w:ascii="Times New Roman" w:hAnsi="Times New Roman"/>
        </w:rPr>
        <w:t xml:space="preserve">Eu, </w:t>
      </w:r>
      <w:r w:rsidRPr="006D32E9">
        <w:rPr>
          <w:rFonts w:ascii="Times New Roman" w:hAnsi="Times New Roman"/>
          <w:color w:val="FF0000"/>
          <w:highlight w:val="yellow"/>
        </w:rPr>
        <w:t>(discente)</w:t>
      </w:r>
      <w:r w:rsidRPr="006D32E9">
        <w:rPr>
          <w:rFonts w:ascii="Times New Roman" w:hAnsi="Times New Roman"/>
        </w:rPr>
        <w:t xml:space="preserve">, comprometo-me 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>a entregar e/ou env</w:t>
      </w:r>
      <w:r w:rsidR="00C11FCA">
        <w:rPr>
          <w:rFonts w:ascii="Times New Roman" w:eastAsia="Calibri" w:hAnsi="Times New Roman" w:cs="Times New Roman"/>
          <w:position w:val="0"/>
          <w:lang w:eastAsia="en-US"/>
        </w:rPr>
        <w:t>iar os exemplares da tese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 xml:space="preserve"> para os membros titulares e suplentes da banca examinadora, caso esta seja aprovada em reunião do Colegiado ou </w:t>
      </w:r>
      <w:r w:rsidR="00240C5F" w:rsidRPr="00240C5F">
        <w:rPr>
          <w:rFonts w:ascii="Times New Roman" w:eastAsia="Calibri" w:hAnsi="Times New Roman" w:cs="Times New Roman"/>
          <w:i/>
          <w:position w:val="0"/>
          <w:lang w:eastAsia="en-US"/>
        </w:rPr>
        <w:t>Ad referendum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 xml:space="preserve"> pela coordenação </w:t>
      </w:r>
      <w:r w:rsidR="00240C5F">
        <w:rPr>
          <w:rFonts w:ascii="Times New Roman" w:eastAsia="Calibri" w:hAnsi="Times New Roman" w:cs="Times New Roman"/>
          <w:position w:val="0"/>
          <w:lang w:eastAsia="en-US"/>
        </w:rPr>
        <w:t xml:space="preserve">local </w:t>
      </w:r>
      <w:r w:rsidR="00240C5F" w:rsidRPr="00240C5F">
        <w:rPr>
          <w:rFonts w:ascii="Times New Roman" w:eastAsia="Calibri" w:hAnsi="Times New Roman" w:cs="Times New Roman"/>
          <w:position w:val="0"/>
          <w:lang w:eastAsia="en-US"/>
        </w:rPr>
        <w:t>do curso conforme os prazos regimentais.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C11FCA" w:rsidRPr="00E31450" w:rsidRDefault="00C11FCA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sz w:val="22"/>
          <w:szCs w:val="22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hanging="2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>Ciente e de acordo com todo o teor deste requerimento.</w:t>
      </w: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6D32E9" w:rsidRPr="006D32E9" w:rsidRDefault="006D32E9" w:rsidP="006D32E9">
      <w:pPr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>___________________________________________</w:t>
      </w:r>
    </w:p>
    <w:p w:rsidR="006D32E9" w:rsidRPr="006D32E9" w:rsidRDefault="006D32E9" w:rsidP="006D32E9">
      <w:pPr>
        <w:spacing w:line="240" w:lineRule="auto"/>
        <w:ind w:leftChars="0" w:left="0" w:firstLineChars="0" w:hanging="2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  <w:r w:rsidRPr="006D32E9">
        <w:rPr>
          <w:rFonts w:ascii="Times New Roman" w:eastAsia="Calibri" w:hAnsi="Times New Roman" w:cs="Times New Roman"/>
          <w:position w:val="0"/>
          <w:lang w:eastAsia="en-US"/>
        </w:rPr>
        <w:t xml:space="preserve"> Nome </w:t>
      </w:r>
      <w:proofErr w:type="gramStart"/>
      <w:r w:rsidRPr="006D32E9">
        <w:rPr>
          <w:rFonts w:ascii="Times New Roman" w:eastAsia="Calibri" w:hAnsi="Times New Roman" w:cs="Times New Roman"/>
          <w:position w:val="0"/>
          <w:lang w:eastAsia="en-US"/>
        </w:rPr>
        <w:t>do(</w:t>
      </w:r>
      <w:proofErr w:type="gramEnd"/>
      <w:r w:rsidRPr="006D32E9">
        <w:rPr>
          <w:rFonts w:ascii="Times New Roman" w:eastAsia="Calibri" w:hAnsi="Times New Roman" w:cs="Times New Roman"/>
          <w:position w:val="0"/>
          <w:lang w:eastAsia="en-US"/>
        </w:rPr>
        <w:t>a) Orientador(a)</w:t>
      </w: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Pr="00E31450" w:rsidRDefault="00E31450" w:rsidP="00E31450">
      <w:pPr>
        <w:spacing w:after="200" w:line="240" w:lineRule="auto"/>
        <w:ind w:leftChars="0" w:left="0" w:firstLineChars="0" w:firstLine="0"/>
        <w:jc w:val="center"/>
        <w:textAlignment w:val="auto"/>
        <w:outlineLvl w:val="9"/>
        <w:rPr>
          <w:rFonts w:ascii="Times New Roman" w:eastAsia="Calibri" w:hAnsi="Times New Roman" w:cs="Times New Roman"/>
          <w:position w:val="0"/>
          <w:lang w:eastAsia="en-US"/>
        </w:rPr>
      </w:pPr>
    </w:p>
    <w:p w:rsidR="00E31450" w:rsidRDefault="00E31450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6D32E9" w:rsidRDefault="006D32E9" w:rsidP="00E31450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Pr="00E31450" w:rsidRDefault="00E31450" w:rsidP="002D20B1">
      <w:pPr>
        <w:spacing w:after="200" w:line="240" w:lineRule="auto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Pr="002D20B1" w:rsidRDefault="00E31450" w:rsidP="002D20B1">
      <w:pPr>
        <w:numPr>
          <w:ilvl w:val="0"/>
          <w:numId w:val="2"/>
        </w:numPr>
        <w:spacing w:after="200" w:line="240" w:lineRule="auto"/>
        <w:ind w:leftChars="0" w:left="284" w:firstLineChars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  <w:r w:rsidRPr="00E31450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Acrescentar nesta página: Resumo, Palavras-chave e Quantidade de páginas da Tese</w:t>
      </w:r>
      <w:r w:rsid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="002D20B1"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e o PDF do resumo do cadastro da banca realizada pelo orientador</w:t>
      </w:r>
      <w:r w:rsid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(caso tenha realizado)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.</w:t>
      </w:r>
    </w:p>
    <w:p w:rsidR="002D20B1" w:rsidRPr="00E31450" w:rsidRDefault="002D20B1" w:rsidP="002D20B1">
      <w:pPr>
        <w:spacing w:after="200" w:line="240" w:lineRule="auto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p w:rsidR="00E31450" w:rsidRDefault="00E31450" w:rsidP="00612697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534D83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 xml:space="preserve">Obs </w:t>
      </w:r>
      <w:r w:rsidR="00870B75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3</w:t>
      </w:r>
      <w:r w:rsidRPr="00534D83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:</w:t>
      </w:r>
      <w:r w:rsidRPr="00E31450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 composição da banca de Defesa deve obedecer ao do Regimento Interno </w:t>
      </w:r>
      <w:r w:rsidR="006D32E9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vigente para sua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do DDMA que pode ser encontrado por meio do link: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hyperlink r:id="rId8" w:history="1">
        <w:r w:rsidRPr="008D10B1">
          <w:rPr>
            <w:rStyle w:val="Hyperlink"/>
            <w:rFonts w:ascii="Times New Roman" w:eastAsia="Calibri" w:hAnsi="Times New Roman" w:cs="Times New Roman"/>
            <w:position w:val="0"/>
            <w:lang w:eastAsia="en-US"/>
          </w:rPr>
          <w:t>https://sigaa.ufpi.br/sigaa/public/programa/documentos.jsf?lc=pt_BR&amp;id=619&amp;idTipo=2</w:t>
        </w:r>
      </w:hyperlink>
      <w:r w:rsidRPr="00E31450">
        <w:rPr>
          <w:rFonts w:ascii="Times New Roman" w:eastAsia="Calibri" w:hAnsi="Times New Roman" w:cs="Times New Roman"/>
          <w:color w:val="0070C0"/>
          <w:position w:val="0"/>
          <w:lang w:eastAsia="en-US"/>
        </w:rPr>
        <w:t>.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>Por tanto, com exceção dos dois MEMBROS EXTERNOS À UFPI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,</w:t>
      </w:r>
      <w:r w:rsidRPr="00E31450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E UM DESTES SENDO DA REDE PRODEMA, fica a critério do Orientador e Orientando fazerem a composição da banca, os outros campos são apenas sugestões. Todo membro externo à UFPI necessita do preenchimento de todos os dados solicitados nos campos.</w:t>
      </w:r>
    </w:p>
    <w:bookmarkEnd w:id="5"/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4: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Passos a serem seguidos após a escolha da banca: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a)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O discente deve enviar os dados de todos os membros avaliadores (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titulares e suplentes)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para o orientador, e este deve cadastrar a banca no SIGAA;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b)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 O orientador gera o PDF do resumo do cadastro da banca (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titulares e suplentes)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e envia para o discente anexar a este requerimento como comprovação de que a banca foi cadastrada no SIGAA. O não cadastro imediato da banca, pelo orientador, </w:t>
      </w:r>
      <w:r w:rsidRPr="002D20B1">
        <w:rPr>
          <w:rFonts w:ascii="Times New Roman" w:eastAsia="Calibri" w:hAnsi="Times New Roman" w:cs="Times New Roman"/>
          <w:color w:val="FF0000"/>
          <w:position w:val="0"/>
          <w:u w:val="single"/>
          <w:lang w:eastAsia="en-US"/>
        </w:rPr>
        <w:t>não é impeditivo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para a solicitação da defesa, desde que este requerimento esteja com a anuência do orientador e o cadastro seja realizado com pelo menos 11 dias de antecedência da data da defesa (o sistema não permite o cadastro de banca com menos de 10 dias). Persistindo a impossibilidade de cadastro, a Coordenação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e a Secretaria do curso devem ser comunicadas com pelos menos 11 dias de antecedência da data da defesa para que sejam tomadas as providências cabíveis.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>c)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O discente deve enviar este requerimento;  o PDF da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tese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; e o </w:t>
      </w:r>
      <w:bookmarkStart w:id="6" w:name="_Hlk79065319"/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comprovante de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aceite para a publicação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de artigo, </w:t>
      </w:r>
      <w:bookmarkEnd w:id="6"/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nos termos do Regimento Interno do curso, para o e-mail:  </w:t>
      </w:r>
      <w:hyperlink r:id="rId9" w:history="1">
        <w:r w:rsidRPr="00463E74">
          <w:rPr>
            <w:rStyle w:val="Hyperlink"/>
            <w:rFonts w:ascii="Times New Roman" w:eastAsia="Calibri" w:hAnsi="Times New Roman" w:cs="Times New Roman"/>
            <w:b/>
            <w:bCs/>
            <w:position w:val="0"/>
            <w:lang w:eastAsia="en-US"/>
          </w:rPr>
          <w:t>prodemadr@ufpi.edu.br</w:t>
        </w:r>
      </w:hyperlink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 com cópia para   </w:t>
      </w:r>
      <w:hyperlink r:id="rId10" w:history="1">
        <w:r w:rsidRPr="002D20B1">
          <w:rPr>
            <w:rFonts w:ascii="Times New Roman" w:eastAsia="Calibri" w:hAnsi="Times New Roman" w:cs="Times New Roman"/>
            <w:b/>
            <w:bCs/>
            <w:color w:val="0000FF"/>
            <w:position w:val="0"/>
            <w:u w:val="single"/>
            <w:lang w:eastAsia="en-US"/>
          </w:rPr>
          <w:t>secprodemaufpi@ufpi.edu.br</w:t>
        </w:r>
      </w:hyperlink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 xml:space="preserve">, 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para</w:t>
      </w: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lang w:eastAsia="en-US"/>
        </w:rPr>
        <w:t> 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apreciação da Coordenação e do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do curso.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bCs/>
          <w:color w:val="FF0000"/>
          <w:position w:val="0"/>
          <w:u w:val="single"/>
          <w:lang w:eastAsia="en-US"/>
        </w:rPr>
        <w:t>Obs 5: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 Caso o comprovante de cadastro de banca no SIGAA seja anexado a este requerimento, torna FACULTATIVO, as assinaturas do orientador nos campos inerentes, tendo em vista que o PDF do resumo do cadastro da banca atesta a ciência da situação por todos.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6: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A Secretaria e a Coordenação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locais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D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DMA estarão disponíveis para recebimento de documentos a qualquer tempo em horário de expediente. Ressalta-se, que as datas de previsão de reunião do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do curso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não deverão servir de parâmetro para o envio deste requerimento, e sim a data da defesa, tendo em vista que a banca avaliadora necessita de um prazo razoável (mínimo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de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20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a 30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dias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, em média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) para analisar o texto da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>tese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. </w:t>
      </w:r>
    </w:p>
    <w:p w:rsidR="002D20B1" w:rsidRPr="002D20B1" w:rsidRDefault="002D20B1" w:rsidP="002D20B1">
      <w:pPr>
        <w:spacing w:after="20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7: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Cabe ao colegiado 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local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decidir o que entrará como extrapauta, caso algum requerimento seja entregue após o envio da convocação para a reunião.</w:t>
      </w:r>
    </w:p>
    <w:p w:rsidR="002D20B1" w:rsidRPr="002D20B1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8: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Em caso de impossibilidade de apreciação de qualquer requerimento pelo Colegiado do curso, a Coordenação</w:t>
      </w:r>
      <w:r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local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, excepcionalmente, analisará tais demandas </w:t>
      </w:r>
      <w:r w:rsidRPr="002D20B1">
        <w:rPr>
          <w:rFonts w:ascii="Times New Roman" w:eastAsia="Calibri" w:hAnsi="Times New Roman" w:cs="Times New Roman"/>
          <w:i/>
          <w:color w:val="FF0000"/>
          <w:position w:val="0"/>
          <w:lang w:eastAsia="en-US"/>
        </w:rPr>
        <w:t xml:space="preserve">Ad Referendum,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se possível.</w:t>
      </w:r>
    </w:p>
    <w:p w:rsidR="002D20B1" w:rsidRPr="002D20B1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</w:p>
    <w:p w:rsidR="008605AC" w:rsidRDefault="002D20B1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color w:val="FF0000"/>
          <w:position w:val="0"/>
          <w:lang w:eastAsia="en-US"/>
        </w:rPr>
      </w:pPr>
      <w:r w:rsidRPr="002D20B1">
        <w:rPr>
          <w:rFonts w:ascii="Times New Roman" w:eastAsia="Calibri" w:hAnsi="Times New Roman" w:cs="Times New Roman"/>
          <w:b/>
          <w:color w:val="FF0000"/>
          <w:position w:val="0"/>
          <w:u w:val="single"/>
          <w:lang w:eastAsia="en-US"/>
        </w:rPr>
        <w:t>Obs 9: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Recomenda-se</w:t>
      </w:r>
      <w:r w:rsidRPr="002D20B1"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  <w:t xml:space="preserve"> 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o uso de assinaturas com certificados digitais em casos de envio de documentos que necessitem de assinaturas</w:t>
      </w:r>
      <w:r w:rsidR="006D32E9">
        <w:rPr>
          <w:rFonts w:ascii="Times New Roman" w:eastAsia="Calibri" w:hAnsi="Times New Roman" w:cs="Times New Roman"/>
          <w:color w:val="FF0000"/>
          <w:position w:val="0"/>
          <w:lang w:eastAsia="en-US"/>
        </w:rPr>
        <w:t xml:space="preserve"> (Portaria 55/2025-GR/UFPI)</w:t>
      </w:r>
      <w:r w:rsidRPr="002D20B1">
        <w:rPr>
          <w:rFonts w:ascii="Times New Roman" w:eastAsia="Calibri" w:hAnsi="Times New Roman" w:cs="Times New Roman"/>
          <w:color w:val="FF0000"/>
          <w:position w:val="0"/>
          <w:lang w:eastAsia="en-US"/>
        </w:rPr>
        <w:t>.</w:t>
      </w:r>
    </w:p>
    <w:p w:rsidR="008E50EE" w:rsidRPr="00870B75" w:rsidRDefault="008E50EE" w:rsidP="002D20B1">
      <w:pPr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Calibri" w:hAnsi="Times New Roman" w:cs="Times New Roman"/>
          <w:b/>
          <w:color w:val="FF0000"/>
          <w:position w:val="0"/>
          <w:lang w:eastAsia="en-US"/>
        </w:rPr>
      </w:pPr>
    </w:p>
    <w:sectPr w:rsidR="008E50EE" w:rsidRPr="00870B75" w:rsidSect="00C360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2B" w:rsidRDefault="009D5B2B" w:rsidP="008D7930">
      <w:pPr>
        <w:spacing w:line="240" w:lineRule="auto"/>
        <w:ind w:left="0" w:hanging="2"/>
      </w:pPr>
      <w:r>
        <w:separator/>
      </w:r>
    </w:p>
  </w:endnote>
  <w:endnote w:type="continuationSeparator" w:id="0">
    <w:p w:rsidR="009D5B2B" w:rsidRDefault="009D5B2B" w:rsidP="008D79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C3429" w:rsidP="00CC3429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</w:t>
    </w:r>
    <w:r w:rsidR="00C11FCA">
      <w:rPr>
        <w:rFonts w:ascii="Times New Roman" w:eastAsia="Times New Roman" w:hAnsi="Times New Roman" w:cs="Times New Roman"/>
        <w:b/>
        <w:sz w:val="20"/>
        <w:szCs w:val="20"/>
      </w:rPr>
      <w:t>ida Universitária, 1310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2B" w:rsidRDefault="009D5B2B" w:rsidP="008D7930">
      <w:pPr>
        <w:spacing w:line="240" w:lineRule="auto"/>
        <w:ind w:left="0" w:hanging="2"/>
      </w:pPr>
      <w:r>
        <w:separator/>
      </w:r>
    </w:p>
  </w:footnote>
  <w:footnote w:type="continuationSeparator" w:id="0">
    <w:p w:rsidR="009D5B2B" w:rsidRDefault="009D5B2B" w:rsidP="008D79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C11FCA" w:rsidP="00C359B6">
    <w:pPr>
      <w:keepNext/>
      <w:spacing w:after="20"/>
      <w:ind w:leftChars="0" w:left="0" w:firstLineChars="0" w:firstLine="0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43D85E" wp14:editId="56D05781">
          <wp:simplePos x="0" y="0"/>
          <wp:positionH relativeFrom="page">
            <wp:posOffset>466725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47" t="-40" r="-47" b="-39"/>
                  <a:stretch>
                    <a:fillRect/>
                  </a:stretch>
                </pic:blipFill>
                <pic:spPr>
                  <a:xfrm>
                    <a:off x="0" y="0"/>
                    <a:ext cx="73279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59B6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217B862D" wp14:editId="1AD740A5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41" t="-52" r="-38" b="-48"/>
                  <a:stretch>
                    <a:fillRect/>
                  </a:stretch>
                </pic:blipFill>
                <pic:spPr>
                  <a:xfrm>
                    <a:off x="0" y="0"/>
                    <a:ext cx="819150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UNIVERSIDADE FEDERAL DO PIAUÍ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PRÓ-REITORIA DE ENSINO DE PÓS-GRADUAÇÃO</w:t>
    </w:r>
  </w:p>
  <w:p w:rsidR="008605AC" w:rsidRPr="00070D3B" w:rsidRDefault="008D793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bookmarkStart w:id="7" w:name="OLE_LINK1"/>
    <w:bookmarkStart w:id="8" w:name="OLE_LINK2"/>
    <w:r w:rsidRPr="00070D3B">
      <w:rPr>
        <w:rFonts w:ascii="Times New Roman" w:eastAsia="Times New Roman" w:hAnsi="Times New Roman" w:cs="Times New Roman"/>
        <w:b/>
        <w:i/>
        <w:sz w:val="20"/>
        <w:szCs w:val="20"/>
      </w:rPr>
      <w:t xml:space="preserve">CURSO DE </w:t>
    </w:r>
    <w:r w:rsidR="00A339F0" w:rsidRPr="00070D3B">
      <w:rPr>
        <w:rFonts w:ascii="Times New Roman" w:eastAsia="Times New Roman" w:hAnsi="Times New Roman" w:cs="Times New Roman"/>
        <w:b/>
        <w:i/>
        <w:sz w:val="20"/>
        <w:szCs w:val="20"/>
      </w:rPr>
      <w:t>DOUTORADO EM DESENVOLVIMENTO E MEIO AMBIENTE</w:t>
    </w:r>
  </w:p>
  <w:bookmarkEnd w:id="7"/>
  <w:bookmarkEnd w:id="8"/>
  <w:p w:rsidR="00E25533" w:rsidRPr="00070D3B" w:rsidRDefault="00E25533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 xml:space="preserve">ASSOCIAÇÃO PLENA EM REDE: </w:t>
    </w:r>
    <w:r w:rsidR="00C11FCA">
      <w:rPr>
        <w:rFonts w:ascii="Times New Roman" w:eastAsia="Times New Roman" w:hAnsi="Times New Roman" w:cs="Times New Roman"/>
        <w:sz w:val="20"/>
        <w:szCs w:val="20"/>
      </w:rPr>
      <w:t>UFMA-</w:t>
    </w:r>
    <w:r w:rsidRPr="00070D3B">
      <w:rPr>
        <w:rFonts w:ascii="Times New Roman" w:eastAsia="Times New Roman" w:hAnsi="Times New Roman" w:cs="Times New Roman"/>
        <w:sz w:val="20"/>
        <w:szCs w:val="20"/>
      </w:rPr>
      <w:t>UFPI-UFC-UFRN-UFPB-UFPE-UFS-UESC-UFERSA</w:t>
    </w:r>
  </w:p>
  <w:p w:rsidR="008605AC" w:rsidRPr="00070D3B" w:rsidRDefault="00A339F0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 w:rsidRPr="00070D3B">
      <w:rPr>
        <w:rFonts w:ascii="Times New Roman" w:eastAsia="Times New Roman" w:hAnsi="Times New Roman" w:cs="Times New Roman"/>
        <w:sz w:val="20"/>
        <w:szCs w:val="20"/>
      </w:rPr>
      <w:t>Avenida Univer</w:t>
    </w:r>
    <w:r w:rsidR="00A410A2">
      <w:rPr>
        <w:rFonts w:ascii="Times New Roman" w:eastAsia="Times New Roman" w:hAnsi="Times New Roman" w:cs="Times New Roman"/>
        <w:sz w:val="20"/>
        <w:szCs w:val="20"/>
      </w:rPr>
      <w:t>sitária, n°1310 – Fone (86) 2222</w:t>
    </w:r>
    <w:r w:rsidRPr="00070D3B">
      <w:rPr>
        <w:rFonts w:ascii="Times New Roman" w:eastAsia="Times New Roman" w:hAnsi="Times New Roman" w:cs="Times New Roman"/>
        <w:sz w:val="20"/>
        <w:szCs w:val="20"/>
      </w:rPr>
      <w:t>-5566 / E-mail: prodemadr@ufpi.edu.br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AC" w:rsidRDefault="008605A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742D"/>
    <w:multiLevelType w:val="hybridMultilevel"/>
    <w:tmpl w:val="5230645A"/>
    <w:lvl w:ilvl="0" w:tplc="40406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4EE9"/>
    <w:multiLevelType w:val="multilevel"/>
    <w:tmpl w:val="7E1EE96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AC"/>
    <w:rsid w:val="00070D3B"/>
    <w:rsid w:val="000942BC"/>
    <w:rsid w:val="000D6ACF"/>
    <w:rsid w:val="00101AFB"/>
    <w:rsid w:val="001973F6"/>
    <w:rsid w:val="002075C8"/>
    <w:rsid w:val="00215B2B"/>
    <w:rsid w:val="00240C5F"/>
    <w:rsid w:val="00271B3C"/>
    <w:rsid w:val="00290AD7"/>
    <w:rsid w:val="002D20B1"/>
    <w:rsid w:val="003E557A"/>
    <w:rsid w:val="0041234F"/>
    <w:rsid w:val="004222BA"/>
    <w:rsid w:val="00454B26"/>
    <w:rsid w:val="00457A9D"/>
    <w:rsid w:val="00492674"/>
    <w:rsid w:val="00494FCD"/>
    <w:rsid w:val="004B1A7C"/>
    <w:rsid w:val="005170BF"/>
    <w:rsid w:val="00517CD4"/>
    <w:rsid w:val="00534D83"/>
    <w:rsid w:val="00612697"/>
    <w:rsid w:val="00685473"/>
    <w:rsid w:val="006B79CE"/>
    <w:rsid w:val="006D32E9"/>
    <w:rsid w:val="00776D80"/>
    <w:rsid w:val="008605AC"/>
    <w:rsid w:val="00870B75"/>
    <w:rsid w:val="008823EE"/>
    <w:rsid w:val="008D7930"/>
    <w:rsid w:val="008E45B2"/>
    <w:rsid w:val="008E50EE"/>
    <w:rsid w:val="009D5B2B"/>
    <w:rsid w:val="00A07FE5"/>
    <w:rsid w:val="00A339F0"/>
    <w:rsid w:val="00A34833"/>
    <w:rsid w:val="00A410A2"/>
    <w:rsid w:val="00AB6B09"/>
    <w:rsid w:val="00B27642"/>
    <w:rsid w:val="00B6590F"/>
    <w:rsid w:val="00B71740"/>
    <w:rsid w:val="00B84168"/>
    <w:rsid w:val="00C11FCA"/>
    <w:rsid w:val="00C24CD0"/>
    <w:rsid w:val="00C304B0"/>
    <w:rsid w:val="00C359B6"/>
    <w:rsid w:val="00C360E5"/>
    <w:rsid w:val="00CC3429"/>
    <w:rsid w:val="00D55F68"/>
    <w:rsid w:val="00D70FCC"/>
    <w:rsid w:val="00D75D5A"/>
    <w:rsid w:val="00DB2736"/>
    <w:rsid w:val="00E25533"/>
    <w:rsid w:val="00E31450"/>
    <w:rsid w:val="00E51DA2"/>
    <w:rsid w:val="00F622E8"/>
    <w:rsid w:val="00F91676"/>
    <w:rsid w:val="00FB37A0"/>
    <w:rsid w:val="00FC3881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181D"/>
  <w15:docId w15:val="{FDE402F2-ED7D-4EED-AFFE-7CF1BDFB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E8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05AC"/>
  </w:style>
  <w:style w:type="table" w:customStyle="1" w:styleId="TableNormal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rsid w:val="008605A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145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E5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pi.br/sigaa/public/programa/documentos.jsf?lc=pt_BR&amp;id=619&amp;idTipo=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prodemaufpi@ufpi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madr@ufpi.edu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5mz5UjTKuj7sFppod/OQ50YCQ==">AMUW2mUxCLB5GDOR6Y8RLacxjlOpH39DbfEvqujFjGpQz1imyVYlzKyfRB0p/ZX/2jMOj/aKTNxlhGBcEKYKBKNpYTMC+M2apMQ1ITwxpssGkhjUIGWjG8Vim5ZZH3uRu79QrSIT4oByVlHtCsuPWCSLgY9U+cvbCA==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DOUTORADO EM DESENVOLVIMENTO E MEIO AMBIENTE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DOUTORADO EM DESENVOLVIMENTO E MEIO AMBIENTE</dc:title>
  <dc:creator>José Machado Moita Neto</dc:creator>
  <cp:lastModifiedBy>UFPI</cp:lastModifiedBy>
  <cp:revision>68</cp:revision>
  <cp:lastPrinted>2020-11-30T17:57:00Z</cp:lastPrinted>
  <dcterms:created xsi:type="dcterms:W3CDTF">2020-11-30T20:24:00Z</dcterms:created>
  <dcterms:modified xsi:type="dcterms:W3CDTF">2025-03-13T17:28:00Z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