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28E8" w14:textId="77777777" w:rsidR="00637E95" w:rsidRPr="00DB7BF2" w:rsidRDefault="00637E95" w:rsidP="00646C4F">
      <w:pPr>
        <w:spacing w:line="276" w:lineRule="auto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4BC508DF" w14:textId="77777777" w:rsidR="00637E95" w:rsidRPr="00DB7BF2" w:rsidRDefault="00637E95" w:rsidP="00D916C5">
      <w:pPr>
        <w:spacing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43D52E35" w14:textId="11424DC7" w:rsidR="00637E95" w:rsidRPr="00DB7BF2" w:rsidRDefault="00094215" w:rsidP="00D916C5">
      <w:pPr>
        <w:spacing w:line="276" w:lineRule="auto"/>
        <w:jc w:val="center"/>
        <w:rPr>
          <w:rFonts w:ascii="Times New Roman" w:hAnsi="Times New Roman" w:cs="Times New Roman"/>
          <w:b/>
          <w:bCs/>
          <w:color w:val="ED7D31" w:themeColor="accent2"/>
          <w:sz w:val="72"/>
          <w:szCs w:val="72"/>
        </w:rPr>
      </w:pPr>
      <w:r w:rsidRPr="00DB7BF2">
        <w:rPr>
          <w:rFonts w:ascii="Times New Roman" w:hAnsi="Times New Roman" w:cs="Times New Roman"/>
          <w:b/>
          <w:bCs/>
          <w:color w:val="ED7D31" w:themeColor="accent2"/>
          <w:sz w:val="72"/>
          <w:szCs w:val="72"/>
        </w:rPr>
        <w:t>PROFSAÚDE</w:t>
      </w:r>
    </w:p>
    <w:p w14:paraId="7D70BA66" w14:textId="77777777" w:rsidR="00637E95" w:rsidRPr="00DB7BF2" w:rsidRDefault="00637E95" w:rsidP="00D916C5">
      <w:pPr>
        <w:spacing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40"/>
          <w:szCs w:val="40"/>
        </w:rPr>
      </w:pPr>
    </w:p>
    <w:p w14:paraId="62854D49" w14:textId="77777777" w:rsidR="0046605A" w:rsidRPr="00DB7BF2" w:rsidRDefault="0046605A" w:rsidP="00646C4F">
      <w:pPr>
        <w:spacing w:line="276" w:lineRule="auto"/>
        <w:rPr>
          <w:rFonts w:ascii="Times New Roman" w:hAnsi="Times New Roman" w:cs="Times New Roman"/>
          <w:b/>
          <w:bCs/>
          <w:color w:val="1F4E79" w:themeColor="accent1" w:themeShade="80"/>
          <w:sz w:val="40"/>
          <w:szCs w:val="40"/>
        </w:rPr>
      </w:pPr>
    </w:p>
    <w:p w14:paraId="55E9F960" w14:textId="77777777" w:rsidR="00646C4F" w:rsidRPr="00DB7BF2" w:rsidRDefault="00646C4F" w:rsidP="00646C4F">
      <w:pPr>
        <w:spacing w:line="276" w:lineRule="auto"/>
        <w:rPr>
          <w:rFonts w:ascii="Times New Roman" w:hAnsi="Times New Roman" w:cs="Times New Roman"/>
          <w:b/>
          <w:bCs/>
          <w:color w:val="1F4E79" w:themeColor="accent1" w:themeShade="80"/>
          <w:sz w:val="40"/>
          <w:szCs w:val="40"/>
        </w:rPr>
      </w:pPr>
    </w:p>
    <w:p w14:paraId="22C2736A" w14:textId="17F16451" w:rsidR="00637E95" w:rsidRPr="00DB7BF2" w:rsidRDefault="00047D4E" w:rsidP="00D916C5">
      <w:pPr>
        <w:spacing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40"/>
          <w:szCs w:val="40"/>
        </w:rPr>
        <w:t>MODELOS DOCUMENTAIS PARA QUALIFICAÇÕES E DEFESAS</w:t>
      </w:r>
    </w:p>
    <w:p w14:paraId="7FF0B3D1" w14:textId="77777777" w:rsidR="00637E95" w:rsidRPr="00DB7BF2" w:rsidRDefault="00637E95" w:rsidP="00C76C44">
      <w:pPr>
        <w:spacing w:line="276" w:lineRule="auto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40421DC7" w14:textId="77777777" w:rsidR="00637E95" w:rsidRPr="00DB7BF2" w:rsidRDefault="00637E95" w:rsidP="00A85A14">
      <w:pPr>
        <w:spacing w:after="40" w:line="276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</w:rPr>
      </w:pPr>
    </w:p>
    <w:p w14:paraId="400A9F9E" w14:textId="3C67DD7E" w:rsidR="00637E95" w:rsidRPr="00DB7BF2" w:rsidRDefault="00637E95" w:rsidP="00A85A14">
      <w:pPr>
        <w:pStyle w:val="PargrafodaLista"/>
        <w:numPr>
          <w:ilvl w:val="0"/>
          <w:numId w:val="2"/>
        </w:numPr>
        <w:spacing w:after="40" w:line="276" w:lineRule="auto"/>
        <w:jc w:val="both"/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</w:pPr>
      <w:r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>MODELO DE FORMULÁRIO DE SOLICITAÇÃO DE</w:t>
      </w:r>
      <w:r w:rsidR="002C4F5B"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 xml:space="preserve"> AGENDAMENTO DE</w:t>
      </w:r>
      <w:r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 xml:space="preserve"> QUALIFICAÇÃO</w:t>
      </w:r>
      <w:r w:rsidR="002C4F5B"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 xml:space="preserve"> / DEFESA</w:t>
      </w:r>
      <w:r w:rsidR="00836FA7"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>;</w:t>
      </w:r>
    </w:p>
    <w:p w14:paraId="5C417911" w14:textId="77A8F912" w:rsidR="00443549" w:rsidRPr="00DB7BF2" w:rsidRDefault="00443549" w:rsidP="00A85A14">
      <w:pPr>
        <w:pStyle w:val="PargrafodaLista"/>
        <w:numPr>
          <w:ilvl w:val="0"/>
          <w:numId w:val="2"/>
        </w:numPr>
        <w:spacing w:after="40" w:line="276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0"/>
          <w:szCs w:val="20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0"/>
          <w:szCs w:val="20"/>
        </w:rPr>
        <w:t>FICHA COMPLEMENTAR PARA MEMBRO E/OU SUPLENTE EXTERNO</w:t>
      </w:r>
      <w:r w:rsidR="00836FA7" w:rsidRPr="00DB7BF2">
        <w:rPr>
          <w:rFonts w:ascii="Times New Roman" w:hAnsi="Times New Roman" w:cs="Times New Roman"/>
          <w:b/>
          <w:bCs/>
          <w:color w:val="1F4E79" w:themeColor="accent1" w:themeShade="80"/>
          <w:sz w:val="20"/>
          <w:szCs w:val="20"/>
        </w:rPr>
        <w:t>;</w:t>
      </w:r>
    </w:p>
    <w:p w14:paraId="6C2EC8C3" w14:textId="44F4446C" w:rsidR="00443549" w:rsidRPr="00DB7BF2" w:rsidRDefault="00443549" w:rsidP="00A85A14">
      <w:pPr>
        <w:pStyle w:val="PargrafodaLista"/>
        <w:numPr>
          <w:ilvl w:val="0"/>
          <w:numId w:val="2"/>
        </w:numPr>
        <w:spacing w:after="40" w:line="276" w:lineRule="auto"/>
        <w:jc w:val="both"/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</w:pPr>
      <w:r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 xml:space="preserve">FICHA DE AVALIAÇÃO DA </w:t>
      </w:r>
      <w:r w:rsidR="00836FA7"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>QUALIFICAÇÃO DO PROJETO DE</w:t>
      </w:r>
      <w:r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 xml:space="preserve"> TRABALHO DE CONCLUSÃO D</w:t>
      </w:r>
      <w:r w:rsidR="00836FA7"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>E</w:t>
      </w:r>
      <w:r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 xml:space="preserve"> MESTRADO</w:t>
      </w:r>
      <w:r w:rsidR="00836FA7"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>;</w:t>
      </w:r>
    </w:p>
    <w:p w14:paraId="374D62EA" w14:textId="31C746CF" w:rsidR="00836FA7" w:rsidRPr="00DB7BF2" w:rsidRDefault="00836FA7" w:rsidP="00A85A14">
      <w:pPr>
        <w:pStyle w:val="PargrafodaLista"/>
        <w:numPr>
          <w:ilvl w:val="0"/>
          <w:numId w:val="2"/>
        </w:numPr>
        <w:spacing w:after="40" w:line="276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0"/>
          <w:szCs w:val="20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0"/>
          <w:szCs w:val="20"/>
        </w:rPr>
        <w:t>FICHA DE AVALIAÇÃO DA DEFESA DO TRABALHO DE CONCLUSÃO DE MESTRADO – FORMATO CONVENCIONAL COM PTT;</w:t>
      </w:r>
    </w:p>
    <w:p w14:paraId="7AD77917" w14:textId="62B3368A" w:rsidR="00836FA7" w:rsidRPr="00DB7BF2" w:rsidRDefault="00836FA7" w:rsidP="00A85A14">
      <w:pPr>
        <w:pStyle w:val="PargrafodaLista"/>
        <w:numPr>
          <w:ilvl w:val="0"/>
          <w:numId w:val="2"/>
        </w:numPr>
        <w:spacing w:after="40" w:line="276" w:lineRule="auto"/>
        <w:jc w:val="both"/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</w:pPr>
      <w:r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>FICHA DE AVALIAÇÃO DA DEFESA DO TRABALHO DE CONCLUSÃO DE MESTRADO – FORMATO ARTIGO COM PTT;</w:t>
      </w:r>
    </w:p>
    <w:p w14:paraId="7BB751CB" w14:textId="6D607712" w:rsidR="00637E95" w:rsidRPr="00DB7BF2" w:rsidRDefault="00C76C44" w:rsidP="00C76C44">
      <w:pPr>
        <w:pStyle w:val="PargrafodaLista"/>
        <w:numPr>
          <w:ilvl w:val="0"/>
          <w:numId w:val="2"/>
        </w:numPr>
        <w:spacing w:after="40" w:line="276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0"/>
          <w:szCs w:val="20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0"/>
          <w:szCs w:val="20"/>
        </w:rPr>
        <w:t>ATA DA SESSÃO PÚBLICA DE QUALIFICAÇÃO DE TRABALHO DE CONCLUSÃO DE MESTRADO</w:t>
      </w:r>
      <w:r w:rsidR="00A85A14" w:rsidRPr="00DB7BF2">
        <w:rPr>
          <w:rFonts w:ascii="Times New Roman" w:hAnsi="Times New Roman" w:cs="Times New Roman"/>
          <w:b/>
          <w:bCs/>
          <w:color w:val="1F4E79" w:themeColor="accent1" w:themeShade="80"/>
          <w:sz w:val="20"/>
          <w:szCs w:val="20"/>
        </w:rPr>
        <w:t>;</w:t>
      </w:r>
    </w:p>
    <w:p w14:paraId="26573E65" w14:textId="510C3DFF" w:rsidR="00C76C44" w:rsidRPr="00DB7BF2" w:rsidRDefault="00C76C44" w:rsidP="00C76C44">
      <w:pPr>
        <w:pStyle w:val="PargrafodaLista"/>
        <w:numPr>
          <w:ilvl w:val="0"/>
          <w:numId w:val="2"/>
        </w:numPr>
        <w:spacing w:after="40" w:line="276" w:lineRule="auto"/>
        <w:jc w:val="both"/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</w:pPr>
      <w:r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>ATA DA SESSÃO PÚBLICA DE DEFESA DE TRABALHO DE CONCLUSÃO DE MESTRADO;</w:t>
      </w:r>
    </w:p>
    <w:p w14:paraId="1B4C52F0" w14:textId="77777777" w:rsidR="00404225" w:rsidRPr="00DB7BF2" w:rsidRDefault="00404225" w:rsidP="00404225">
      <w:pPr>
        <w:pStyle w:val="PargrafodaLista"/>
        <w:numPr>
          <w:ilvl w:val="0"/>
          <w:numId w:val="2"/>
        </w:numPr>
        <w:spacing w:after="40" w:line="276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0"/>
          <w:szCs w:val="20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0"/>
          <w:szCs w:val="20"/>
        </w:rPr>
        <w:t>DECLARAÇÃO DE MEMBRO DE BANCA EXAME DE QUALIFICAÇÃO DE PROJETO DE TRABALHO DE CONCLUSÃO DE MESTRADO</w:t>
      </w:r>
    </w:p>
    <w:p w14:paraId="4BEB0DE5" w14:textId="77777777" w:rsidR="00404225" w:rsidRPr="00DB7BF2" w:rsidRDefault="00404225" w:rsidP="00404225">
      <w:pPr>
        <w:pStyle w:val="PargrafodaLista"/>
        <w:numPr>
          <w:ilvl w:val="0"/>
          <w:numId w:val="2"/>
        </w:numPr>
        <w:spacing w:after="40" w:line="276" w:lineRule="auto"/>
        <w:jc w:val="both"/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</w:pPr>
      <w:r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>DECLARAÇÃO DE MEMBRO DE BANCA DEFESA DE TRABALHO DE CONCLUSÃO DE MESTRADO</w:t>
      </w:r>
    </w:p>
    <w:p w14:paraId="782F8CB5" w14:textId="5681C839" w:rsidR="00637E95" w:rsidRPr="00DB7BF2" w:rsidRDefault="00637E95" w:rsidP="00404225">
      <w:pPr>
        <w:pStyle w:val="PargrafodaLista"/>
        <w:numPr>
          <w:ilvl w:val="0"/>
          <w:numId w:val="2"/>
        </w:numPr>
        <w:spacing w:after="40" w:line="276" w:lineRule="auto"/>
        <w:jc w:val="both"/>
        <w:rPr>
          <w:rFonts w:ascii="Times New Roman" w:hAnsi="Times New Roman" w:cs="Times New Roman"/>
          <w:b/>
          <w:bCs/>
          <w:color w:val="5B9BD5" w:themeColor="accent1"/>
          <w:sz w:val="20"/>
          <w:szCs w:val="20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0"/>
          <w:szCs w:val="20"/>
        </w:rPr>
        <w:t>ENTREGA DO EXEMPLAR DO TRABALHO DE CONCLUSÃO DE MESTRADO</w:t>
      </w:r>
      <w:r w:rsidR="00A85A14" w:rsidRPr="00DB7BF2">
        <w:rPr>
          <w:rFonts w:ascii="Times New Roman" w:hAnsi="Times New Roman" w:cs="Times New Roman"/>
          <w:b/>
          <w:bCs/>
          <w:color w:val="1F4E79" w:themeColor="accent1" w:themeShade="80"/>
          <w:sz w:val="20"/>
          <w:szCs w:val="20"/>
        </w:rPr>
        <w:t>;</w:t>
      </w:r>
    </w:p>
    <w:p w14:paraId="638BE268" w14:textId="0C741A8D" w:rsidR="00637E95" w:rsidRPr="00DB7BF2" w:rsidRDefault="00637E95" w:rsidP="00404225">
      <w:pPr>
        <w:pStyle w:val="PargrafodaLista"/>
        <w:numPr>
          <w:ilvl w:val="0"/>
          <w:numId w:val="2"/>
        </w:numPr>
        <w:spacing w:after="40" w:line="276" w:lineRule="auto"/>
        <w:jc w:val="both"/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</w:pPr>
      <w:r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>CESSÃO DE DIREITOS AUTORAIS</w:t>
      </w:r>
      <w:r w:rsidR="00094215"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 xml:space="preserve"> - </w:t>
      </w:r>
      <w:r w:rsidR="00AD3851" w:rsidRPr="00DB7BF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>TRABALHOS DE CONCLUSÃO DE MESTRADO</w:t>
      </w:r>
      <w:r w:rsidR="00670CF4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>.</w:t>
      </w:r>
    </w:p>
    <w:p w14:paraId="7AFF62CD" w14:textId="77777777" w:rsidR="00646C4F" w:rsidRPr="00DB7BF2" w:rsidRDefault="00646C4F" w:rsidP="00646C4F">
      <w:pPr>
        <w:pStyle w:val="PargrafodaLista"/>
        <w:spacing w:after="40" w:line="276" w:lineRule="auto"/>
        <w:jc w:val="both"/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</w:pPr>
    </w:p>
    <w:p w14:paraId="302E6B84" w14:textId="77777777" w:rsidR="00646C4F" w:rsidRPr="00DB7BF2" w:rsidRDefault="00646C4F" w:rsidP="00646C4F">
      <w:pPr>
        <w:pStyle w:val="PargrafodaLista"/>
        <w:spacing w:after="40" w:line="276" w:lineRule="auto"/>
        <w:jc w:val="both"/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</w:pPr>
    </w:p>
    <w:p w14:paraId="379CD420" w14:textId="77777777" w:rsidR="00646C4F" w:rsidRPr="00DB7BF2" w:rsidRDefault="00646C4F" w:rsidP="00646C4F">
      <w:pPr>
        <w:pStyle w:val="PargrafodaLista"/>
        <w:spacing w:after="40" w:line="276" w:lineRule="auto"/>
        <w:jc w:val="both"/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</w:pPr>
    </w:p>
    <w:p w14:paraId="2A64B1AB" w14:textId="77777777" w:rsidR="00646C4F" w:rsidRPr="00DB7BF2" w:rsidRDefault="00646C4F" w:rsidP="00646C4F">
      <w:pPr>
        <w:pStyle w:val="PargrafodaLista"/>
        <w:spacing w:after="40" w:line="276" w:lineRule="auto"/>
        <w:jc w:val="both"/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</w:pPr>
    </w:p>
    <w:p w14:paraId="592907B7" w14:textId="77777777" w:rsidR="00646C4F" w:rsidRPr="00DB7BF2" w:rsidRDefault="00646C4F" w:rsidP="00646C4F">
      <w:pPr>
        <w:pStyle w:val="PargrafodaLista"/>
        <w:spacing w:after="40" w:line="276" w:lineRule="auto"/>
        <w:jc w:val="both"/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</w:pPr>
    </w:p>
    <w:p w14:paraId="15411651" w14:textId="77777777" w:rsidR="00646C4F" w:rsidRPr="00DB7BF2" w:rsidRDefault="00646C4F" w:rsidP="00646C4F">
      <w:pPr>
        <w:pStyle w:val="PargrafodaLista"/>
        <w:spacing w:after="40" w:line="276" w:lineRule="auto"/>
        <w:jc w:val="both"/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</w:pPr>
    </w:p>
    <w:p w14:paraId="4D7EEEFD" w14:textId="77777777" w:rsidR="00646C4F" w:rsidRPr="00DB7BF2" w:rsidRDefault="00646C4F" w:rsidP="00646C4F">
      <w:pPr>
        <w:pStyle w:val="PargrafodaLista"/>
        <w:spacing w:after="40" w:line="276" w:lineRule="auto"/>
        <w:jc w:val="both"/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</w:pPr>
    </w:p>
    <w:p w14:paraId="3909D444" w14:textId="5DA850C0" w:rsidR="0046605A" w:rsidRPr="00DB7BF2" w:rsidRDefault="00727075" w:rsidP="00727075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V</w:t>
      </w:r>
      <w:r w:rsidR="00670CF4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ersão</w:t>
      </w: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. 0</w:t>
      </w:r>
      <w:r w:rsidR="00404225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2</w:t>
      </w:r>
    </w:p>
    <w:p w14:paraId="49C23050" w14:textId="54340613" w:rsidR="00482BE6" w:rsidRPr="00DB7BF2" w:rsidRDefault="00727075" w:rsidP="00C76C44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Data: </w:t>
      </w:r>
      <w:r w:rsidR="00404225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0</w:t>
      </w:r>
      <w:r w:rsidR="00670CF4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6</w:t>
      </w: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/0</w:t>
      </w:r>
      <w:r w:rsidR="00404225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6</w:t>
      </w: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/2025</w:t>
      </w:r>
    </w:p>
    <w:p w14:paraId="23EFBD01" w14:textId="67EB5253" w:rsidR="00F068E1" w:rsidRPr="00DB7BF2" w:rsidRDefault="00F068E1" w:rsidP="00CC3E4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lastRenderedPageBreak/>
        <w:t xml:space="preserve">MODELO DE FORMULÁRIO DE SOLICITAÇÃO DE </w:t>
      </w:r>
      <w:r w:rsidR="00B11536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AGENDAMENTO DE </w:t>
      </w: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QUALIFICAÇÃO</w:t>
      </w:r>
      <w:r w:rsidR="006E6F9B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/</w:t>
      </w:r>
      <w:r w:rsidR="00CC3E40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DEFESA</w:t>
      </w: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644EA8A1" w14:textId="177BD907" w:rsidR="00CC3E40" w:rsidRPr="00DB7BF2" w:rsidRDefault="00CC3E40" w:rsidP="00CC3E4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(Documento obrigatório)</w:t>
      </w:r>
    </w:p>
    <w:p w14:paraId="63B9A03E" w14:textId="77777777" w:rsidR="00507ED5" w:rsidRPr="00DB7BF2" w:rsidRDefault="00507ED5" w:rsidP="00CC3E4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CC3E40" w:rsidRPr="00DB7BF2" w14:paraId="22E62AED" w14:textId="77777777" w:rsidTr="00CC3E40">
        <w:tc>
          <w:tcPr>
            <w:tcW w:w="9067" w:type="dxa"/>
            <w:gridSpan w:val="2"/>
            <w:shd w:val="clear" w:color="auto" w:fill="2E74B5" w:themeFill="accent1" w:themeFillShade="BF"/>
          </w:tcPr>
          <w:p w14:paraId="1F6FE663" w14:textId="2B9984C3" w:rsidR="00CC3E40" w:rsidRPr="00DB7BF2" w:rsidRDefault="00CC3E40" w:rsidP="00CC3E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DADOS PESSOAIS</w:t>
            </w:r>
          </w:p>
        </w:tc>
      </w:tr>
      <w:tr w:rsidR="00F068E1" w:rsidRPr="00DB7BF2" w14:paraId="3C46DD37" w14:textId="77777777" w:rsidTr="00F577DD">
        <w:tc>
          <w:tcPr>
            <w:tcW w:w="9067" w:type="dxa"/>
            <w:gridSpan w:val="2"/>
          </w:tcPr>
          <w:p w14:paraId="05A594B7" w14:textId="2E535A9D" w:rsidR="00F068E1" w:rsidRPr="00DB7BF2" w:rsidRDefault="00F068E1" w:rsidP="006D45F3">
            <w:pPr>
              <w:rPr>
                <w:rFonts w:ascii="Times New Roman" w:hAnsi="Times New Roman" w:cs="Times New Roman"/>
              </w:rPr>
            </w:pPr>
            <w:r w:rsidRPr="00DB7BF2">
              <w:rPr>
                <w:rFonts w:ascii="Times New Roman" w:hAnsi="Times New Roman" w:cs="Times New Roman"/>
              </w:rPr>
              <w:t>Nome do(a) Aluno(a):</w:t>
            </w:r>
          </w:p>
        </w:tc>
      </w:tr>
      <w:tr w:rsidR="00F068E1" w:rsidRPr="00DB7BF2" w14:paraId="1BC1E524" w14:textId="77777777" w:rsidTr="00F577DD">
        <w:tc>
          <w:tcPr>
            <w:tcW w:w="5665" w:type="dxa"/>
          </w:tcPr>
          <w:p w14:paraId="05A14B52" w14:textId="1A9DD84A" w:rsidR="00F068E1" w:rsidRPr="00DB7BF2" w:rsidRDefault="00F068E1" w:rsidP="006D45F3">
            <w:pPr>
              <w:rPr>
                <w:rFonts w:ascii="Times New Roman" w:hAnsi="Times New Roman" w:cs="Times New Roman"/>
              </w:rPr>
            </w:pPr>
            <w:r w:rsidRPr="00DB7BF2">
              <w:rPr>
                <w:rFonts w:ascii="Times New Roman" w:hAnsi="Times New Roman" w:cs="Times New Roman"/>
              </w:rPr>
              <w:t xml:space="preserve">Telefone Residencial/Comercial: </w:t>
            </w:r>
          </w:p>
        </w:tc>
        <w:tc>
          <w:tcPr>
            <w:tcW w:w="3402" w:type="dxa"/>
          </w:tcPr>
          <w:p w14:paraId="17D32F15" w14:textId="3EBEEA01" w:rsidR="00F068E1" w:rsidRPr="00DB7BF2" w:rsidRDefault="00F068E1" w:rsidP="006D45F3">
            <w:pPr>
              <w:rPr>
                <w:rFonts w:ascii="Times New Roman" w:hAnsi="Times New Roman" w:cs="Times New Roman"/>
              </w:rPr>
            </w:pPr>
            <w:r w:rsidRPr="00DB7BF2">
              <w:rPr>
                <w:rFonts w:ascii="Times New Roman" w:hAnsi="Times New Roman" w:cs="Times New Roman"/>
              </w:rPr>
              <w:t>Celular:</w:t>
            </w:r>
          </w:p>
        </w:tc>
      </w:tr>
      <w:tr w:rsidR="00F068E1" w:rsidRPr="00DB7BF2" w14:paraId="0CF3CD46" w14:textId="77777777" w:rsidTr="00F577DD">
        <w:tc>
          <w:tcPr>
            <w:tcW w:w="5665" w:type="dxa"/>
          </w:tcPr>
          <w:p w14:paraId="78804581" w14:textId="7C66643E" w:rsidR="00F068E1" w:rsidRPr="00DB7BF2" w:rsidRDefault="00F068E1" w:rsidP="006D45F3">
            <w:pPr>
              <w:rPr>
                <w:rFonts w:ascii="Times New Roman" w:hAnsi="Times New Roman" w:cs="Times New Roman"/>
              </w:rPr>
            </w:pPr>
            <w:r w:rsidRPr="00DB7BF2">
              <w:rPr>
                <w:rFonts w:ascii="Times New Roman" w:hAnsi="Times New Roman" w:cs="Times New Roman"/>
              </w:rPr>
              <w:t>Matrícula:</w:t>
            </w:r>
          </w:p>
        </w:tc>
        <w:tc>
          <w:tcPr>
            <w:tcW w:w="3402" w:type="dxa"/>
          </w:tcPr>
          <w:p w14:paraId="6BF7653D" w14:textId="600FDA33" w:rsidR="00F068E1" w:rsidRPr="00DB7BF2" w:rsidRDefault="00F068E1" w:rsidP="006D45F3">
            <w:pPr>
              <w:rPr>
                <w:rFonts w:ascii="Times New Roman" w:hAnsi="Times New Roman" w:cs="Times New Roman"/>
              </w:rPr>
            </w:pPr>
            <w:r w:rsidRPr="00DB7BF2">
              <w:rPr>
                <w:rFonts w:ascii="Times New Roman" w:hAnsi="Times New Roman" w:cs="Times New Roman"/>
              </w:rPr>
              <w:t>CPF:</w:t>
            </w:r>
          </w:p>
        </w:tc>
      </w:tr>
      <w:tr w:rsidR="00294403" w:rsidRPr="00DB7BF2" w14:paraId="32EE7C2A" w14:textId="77777777" w:rsidTr="00F577DD">
        <w:tc>
          <w:tcPr>
            <w:tcW w:w="5665" w:type="dxa"/>
          </w:tcPr>
          <w:p w14:paraId="0D170727" w14:textId="539F5614" w:rsidR="00294403" w:rsidRPr="00DB7BF2" w:rsidRDefault="00294403" w:rsidP="006D45F3">
            <w:pPr>
              <w:rPr>
                <w:rFonts w:ascii="Times New Roman" w:hAnsi="Times New Roman" w:cs="Times New Roman"/>
              </w:rPr>
            </w:pPr>
            <w:r w:rsidRPr="00DB7BF2">
              <w:rPr>
                <w:rFonts w:ascii="Times New Roman" w:hAnsi="Times New Roman" w:cs="Times New Roman"/>
              </w:rPr>
              <w:t>Ano de ingresso:</w:t>
            </w:r>
          </w:p>
        </w:tc>
        <w:tc>
          <w:tcPr>
            <w:tcW w:w="3402" w:type="dxa"/>
          </w:tcPr>
          <w:p w14:paraId="477A1E70" w14:textId="3885A4FF" w:rsidR="00294403" w:rsidRPr="00DB7BF2" w:rsidRDefault="00294403" w:rsidP="006D45F3">
            <w:pPr>
              <w:rPr>
                <w:rFonts w:ascii="Times New Roman" w:hAnsi="Times New Roman" w:cs="Times New Roman"/>
              </w:rPr>
            </w:pPr>
            <w:r w:rsidRPr="00DB7BF2">
              <w:rPr>
                <w:rFonts w:ascii="Times New Roman" w:hAnsi="Times New Roman" w:cs="Times New Roman"/>
              </w:rPr>
              <w:t xml:space="preserve">Turma: </w:t>
            </w:r>
          </w:p>
        </w:tc>
      </w:tr>
      <w:tr w:rsidR="00F068E1" w:rsidRPr="00DB7BF2" w14:paraId="575CA269" w14:textId="77777777" w:rsidTr="00F577DD">
        <w:tc>
          <w:tcPr>
            <w:tcW w:w="9067" w:type="dxa"/>
            <w:gridSpan w:val="2"/>
          </w:tcPr>
          <w:p w14:paraId="017DEF94" w14:textId="59135D2F" w:rsidR="00F068E1" w:rsidRPr="00DB7BF2" w:rsidRDefault="00F068E1" w:rsidP="006D45F3">
            <w:pPr>
              <w:rPr>
                <w:rFonts w:ascii="Times New Roman" w:hAnsi="Times New Roman" w:cs="Times New Roman"/>
              </w:rPr>
            </w:pPr>
            <w:r w:rsidRPr="00DB7BF2">
              <w:rPr>
                <w:rFonts w:ascii="Times New Roman" w:hAnsi="Times New Roman" w:cs="Times New Roman"/>
              </w:rPr>
              <w:t>E-mail:</w:t>
            </w:r>
          </w:p>
        </w:tc>
      </w:tr>
    </w:tbl>
    <w:p w14:paraId="24A6E2CF" w14:textId="309BF572" w:rsidR="00F068E1" w:rsidRPr="00562F12" w:rsidRDefault="00F068E1" w:rsidP="006D45F3">
      <w:pPr>
        <w:pStyle w:val="Corpodetexto"/>
        <w:ind w:left="-1"/>
        <w:rPr>
          <w:rFonts w:ascii="Times New Roman" w:hAnsi="Times New Roman" w:cs="Times New Roman"/>
          <w:b/>
          <w:bCs/>
          <w:spacing w:val="-2"/>
          <w:sz w:val="12"/>
          <w:szCs w:val="12"/>
          <w:lang w:val="pt-BR"/>
        </w:rPr>
      </w:pPr>
    </w:p>
    <w:tbl>
      <w:tblPr>
        <w:tblStyle w:val="Tabelacomgrade"/>
        <w:tblW w:w="9068" w:type="dxa"/>
        <w:tblInd w:w="-1" w:type="dxa"/>
        <w:tblLook w:val="04A0" w:firstRow="1" w:lastRow="0" w:firstColumn="1" w:lastColumn="0" w:noHBand="0" w:noVBand="1"/>
      </w:tblPr>
      <w:tblGrid>
        <w:gridCol w:w="4816"/>
        <w:gridCol w:w="4252"/>
      </w:tblGrid>
      <w:tr w:rsidR="00CC3E40" w:rsidRPr="00DB7BF2" w14:paraId="74065F9C" w14:textId="77777777" w:rsidTr="00CC3E40">
        <w:tc>
          <w:tcPr>
            <w:tcW w:w="9068" w:type="dxa"/>
            <w:gridSpan w:val="2"/>
            <w:shd w:val="clear" w:color="auto" w:fill="2E74B5" w:themeFill="accent1" w:themeFillShade="BF"/>
          </w:tcPr>
          <w:p w14:paraId="58774E5E" w14:textId="747466E3" w:rsidR="00CC3E40" w:rsidRPr="00562F12" w:rsidRDefault="00CC3E40" w:rsidP="00CC3E40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pt-BR"/>
              </w:rPr>
            </w:pP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pt-BR"/>
              </w:rPr>
              <w:t>DADOS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1"/>
                <w:sz w:val="24"/>
                <w:szCs w:val="24"/>
                <w:lang w:val="pt-BR"/>
              </w:rPr>
              <w:t xml:space="preserve"> 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pt-BR"/>
              </w:rPr>
              <w:t>DO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0"/>
                <w:sz w:val="24"/>
                <w:szCs w:val="24"/>
                <w:lang w:val="pt-BR"/>
              </w:rPr>
              <w:t xml:space="preserve"> 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  <w:lang w:val="pt-BR"/>
              </w:rPr>
              <w:t>PROJETO</w:t>
            </w:r>
          </w:p>
        </w:tc>
      </w:tr>
      <w:tr w:rsidR="00B11536" w:rsidRPr="00DB7BF2" w14:paraId="52F682F4" w14:textId="77777777" w:rsidTr="00F577DD">
        <w:tc>
          <w:tcPr>
            <w:tcW w:w="9068" w:type="dxa"/>
            <w:gridSpan w:val="2"/>
          </w:tcPr>
          <w:p w14:paraId="79E14A91" w14:textId="315D97E7" w:rsidR="00B11536" w:rsidRPr="00562F12" w:rsidRDefault="00B11536" w:rsidP="006D45F3">
            <w:pPr>
              <w:pStyle w:val="Corpodetex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Agendamento para: (___) </w:t>
            </w:r>
            <w:r w:rsidR="00D53AF7" w:rsidRPr="00D53AF7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Qualificação (</w:t>
            </w: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____</w:t>
            </w:r>
            <w:proofErr w:type="gramStart"/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) Defesa</w:t>
            </w:r>
            <w:proofErr w:type="gramEnd"/>
          </w:p>
        </w:tc>
      </w:tr>
      <w:tr w:rsidR="00F068E1" w:rsidRPr="00DB7BF2" w14:paraId="099AD05F" w14:textId="77777777" w:rsidTr="00507ED5">
        <w:tc>
          <w:tcPr>
            <w:tcW w:w="9068" w:type="dxa"/>
            <w:gridSpan w:val="2"/>
            <w:vAlign w:val="center"/>
          </w:tcPr>
          <w:p w14:paraId="1096F0A6" w14:textId="43D89333" w:rsidR="00507ED5" w:rsidRPr="00562F12" w:rsidRDefault="00F068E1" w:rsidP="006D45F3">
            <w:pPr>
              <w:pStyle w:val="Corpodetex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Título:</w:t>
            </w:r>
          </w:p>
        </w:tc>
      </w:tr>
      <w:tr w:rsidR="00F068E1" w:rsidRPr="00DB7BF2" w14:paraId="3300F2F9" w14:textId="77777777" w:rsidTr="00F577DD">
        <w:trPr>
          <w:trHeight w:val="58"/>
        </w:trPr>
        <w:tc>
          <w:tcPr>
            <w:tcW w:w="9068" w:type="dxa"/>
            <w:gridSpan w:val="2"/>
          </w:tcPr>
          <w:p w14:paraId="5713F092" w14:textId="4FD0C89F" w:rsidR="00F068E1" w:rsidRPr="00562F12" w:rsidRDefault="00F068E1" w:rsidP="006D45F3">
            <w:pPr>
              <w:pStyle w:val="Corpodetexto"/>
              <w:jc w:val="both"/>
              <w:rPr>
                <w:rFonts w:ascii="Times New Roman" w:hAnsi="Times New Roman" w:cs="Times New Roman"/>
                <w:color w:val="282827"/>
                <w:spacing w:val="-2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Linha de pesquisa:</w:t>
            </w:r>
          </w:p>
        </w:tc>
      </w:tr>
      <w:tr w:rsidR="00F068E1" w:rsidRPr="00DB7BF2" w14:paraId="530F733D" w14:textId="77777777" w:rsidTr="00F577DD">
        <w:tc>
          <w:tcPr>
            <w:tcW w:w="9068" w:type="dxa"/>
            <w:gridSpan w:val="2"/>
          </w:tcPr>
          <w:p w14:paraId="14566FE5" w14:textId="5ACAEE4E" w:rsidR="00F068E1" w:rsidRPr="00562F12" w:rsidRDefault="00F068E1" w:rsidP="006D45F3">
            <w:pPr>
              <w:pStyle w:val="Corpodetexto"/>
              <w:jc w:val="both"/>
              <w:rPr>
                <w:rFonts w:ascii="Times New Roman" w:hAnsi="Times New Roman" w:cs="Times New Roman"/>
                <w:color w:val="282827"/>
                <w:spacing w:val="-2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>Orientador(a):</w:t>
            </w:r>
          </w:p>
        </w:tc>
      </w:tr>
      <w:tr w:rsidR="00F068E1" w:rsidRPr="00DB7BF2" w14:paraId="76364617" w14:textId="77777777" w:rsidTr="00F577DD">
        <w:tc>
          <w:tcPr>
            <w:tcW w:w="9068" w:type="dxa"/>
            <w:gridSpan w:val="2"/>
          </w:tcPr>
          <w:p w14:paraId="759BD48E" w14:textId="6C79C77E" w:rsidR="00F068E1" w:rsidRPr="00562F12" w:rsidRDefault="00F068E1" w:rsidP="006D45F3">
            <w:pPr>
              <w:pStyle w:val="Corpodetexto"/>
              <w:jc w:val="both"/>
              <w:rPr>
                <w:rFonts w:ascii="Times New Roman" w:hAnsi="Times New Roman" w:cs="Times New Roman"/>
                <w:color w:val="282827"/>
                <w:spacing w:val="-2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Coorientador(a):</w:t>
            </w:r>
          </w:p>
        </w:tc>
      </w:tr>
      <w:tr w:rsidR="00F068E1" w:rsidRPr="00DB7BF2" w14:paraId="43393ED0" w14:textId="77777777" w:rsidTr="00F577DD">
        <w:tc>
          <w:tcPr>
            <w:tcW w:w="9068" w:type="dxa"/>
            <w:gridSpan w:val="2"/>
          </w:tcPr>
          <w:p w14:paraId="739200E5" w14:textId="3D316B67" w:rsidR="00F068E1" w:rsidRPr="00562F12" w:rsidRDefault="004C73E9" w:rsidP="006D45F3">
            <w:pPr>
              <w:pStyle w:val="Corpodetexto"/>
              <w:jc w:val="both"/>
              <w:rPr>
                <w:rFonts w:ascii="Times New Roman" w:hAnsi="Times New Roman" w:cs="Times New Roman"/>
                <w:color w:val="282827"/>
                <w:spacing w:val="-2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Instituição</w:t>
            </w:r>
            <w:r w:rsidR="00F068E1"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:</w:t>
            </w:r>
          </w:p>
        </w:tc>
      </w:tr>
      <w:tr w:rsidR="00F068E1" w:rsidRPr="00DB7BF2" w14:paraId="69EDCD2B" w14:textId="77777777" w:rsidTr="00F577DD">
        <w:tc>
          <w:tcPr>
            <w:tcW w:w="4816" w:type="dxa"/>
          </w:tcPr>
          <w:p w14:paraId="6763D321" w14:textId="51DE2924" w:rsidR="00F068E1" w:rsidRPr="00562F12" w:rsidRDefault="00F068E1" w:rsidP="006D45F3">
            <w:pPr>
              <w:pStyle w:val="Corpodetex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Data:</w:t>
            </w:r>
          </w:p>
        </w:tc>
        <w:tc>
          <w:tcPr>
            <w:tcW w:w="4252" w:type="dxa"/>
          </w:tcPr>
          <w:p w14:paraId="6290D950" w14:textId="2A60AB8C" w:rsidR="00F068E1" w:rsidRPr="00562F12" w:rsidRDefault="00F068E1" w:rsidP="006D45F3">
            <w:pPr>
              <w:pStyle w:val="Corpodetex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Horário:</w:t>
            </w:r>
          </w:p>
        </w:tc>
      </w:tr>
      <w:tr w:rsidR="00CB5462" w:rsidRPr="00DB7BF2" w14:paraId="1FDF9364" w14:textId="77777777" w:rsidTr="005D0EE5">
        <w:tc>
          <w:tcPr>
            <w:tcW w:w="9068" w:type="dxa"/>
            <w:gridSpan w:val="2"/>
          </w:tcPr>
          <w:p w14:paraId="29A7A7DD" w14:textId="6E993888" w:rsidR="00CB5462" w:rsidRPr="00562F12" w:rsidRDefault="00CB5462" w:rsidP="006D45F3">
            <w:pPr>
              <w:pStyle w:val="Corpodetex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Modalidade: (___) Presencial (___) </w:t>
            </w:r>
            <w:r w:rsidR="0057733B" w:rsidRPr="0057733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Híbrida (</w:t>
            </w: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___) Online</w:t>
            </w:r>
          </w:p>
        </w:tc>
      </w:tr>
      <w:tr w:rsidR="00234CD1" w:rsidRPr="00DB7BF2" w14:paraId="06CD5606" w14:textId="77777777" w:rsidTr="005D0EE5">
        <w:tc>
          <w:tcPr>
            <w:tcW w:w="9068" w:type="dxa"/>
            <w:gridSpan w:val="2"/>
          </w:tcPr>
          <w:p w14:paraId="62973602" w14:textId="77777777" w:rsidR="00234CD1" w:rsidRPr="00562F12" w:rsidRDefault="00234CD1" w:rsidP="006D45F3">
            <w:pPr>
              <w:pStyle w:val="Corpodetex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Caso a modalidade seja híbrida ou online informe o </w:t>
            </w:r>
            <w:r w:rsidRPr="00562F1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pt-BR"/>
              </w:rPr>
              <w:t>link</w:t>
            </w: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da plataforma de vídeo conferência:</w:t>
            </w:r>
          </w:p>
          <w:p w14:paraId="4A9DB1AB" w14:textId="77777777" w:rsidR="00234CD1" w:rsidRPr="00562F12" w:rsidRDefault="00234CD1" w:rsidP="006D45F3">
            <w:pPr>
              <w:pStyle w:val="Corpodetex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1EE65EBE" w14:textId="7E197AE7" w:rsidR="00E22CF9" w:rsidRPr="00562F12" w:rsidRDefault="00E22CF9" w:rsidP="006D45F3">
            <w:pPr>
              <w:pStyle w:val="Corpodetex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CB5462" w:rsidRPr="00DB7BF2" w14:paraId="08D1AEC6" w14:textId="77777777" w:rsidTr="005D0EE5">
        <w:tc>
          <w:tcPr>
            <w:tcW w:w="9068" w:type="dxa"/>
            <w:gridSpan w:val="2"/>
          </w:tcPr>
          <w:p w14:paraId="22E17BC0" w14:textId="77777777" w:rsidR="00CB5462" w:rsidRPr="00562F12" w:rsidRDefault="00CB5462" w:rsidP="006D45F3">
            <w:pPr>
              <w:pStyle w:val="Corpodetex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Caso a modalidade seja híbrida informe os nomes dos participantes que estarão online:  </w:t>
            </w:r>
          </w:p>
          <w:p w14:paraId="44C65EC5" w14:textId="77777777" w:rsidR="00CB5462" w:rsidRPr="00562F12" w:rsidRDefault="00CB5462" w:rsidP="006D45F3">
            <w:pPr>
              <w:pStyle w:val="Corpodetex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6A28C770" w14:textId="77777777" w:rsidR="00E22CF9" w:rsidRPr="00562F12" w:rsidRDefault="00E22CF9" w:rsidP="006D45F3">
            <w:pPr>
              <w:pStyle w:val="Corpodetex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4F6C4CF8" w14:textId="1B770306" w:rsidR="00CB5462" w:rsidRPr="00562F12" w:rsidRDefault="00CB5462" w:rsidP="006D45F3">
            <w:pPr>
              <w:pStyle w:val="Corpodetex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</w:tbl>
    <w:p w14:paraId="677F1F14" w14:textId="5FD5A679" w:rsidR="00F068E1" w:rsidRPr="00562F12" w:rsidRDefault="00F068E1" w:rsidP="006D45F3">
      <w:pPr>
        <w:pStyle w:val="Corpodetexto"/>
        <w:ind w:left="-1"/>
        <w:rPr>
          <w:rFonts w:ascii="Times New Roman" w:hAnsi="Times New Roman" w:cs="Times New Roman"/>
          <w:b/>
          <w:bCs/>
          <w:spacing w:val="-2"/>
          <w:sz w:val="12"/>
          <w:szCs w:val="12"/>
          <w:lang w:val="pt-BR"/>
        </w:rPr>
      </w:pPr>
    </w:p>
    <w:tbl>
      <w:tblPr>
        <w:tblStyle w:val="Tabelacomgrade"/>
        <w:tblW w:w="0" w:type="auto"/>
        <w:tblInd w:w="-1" w:type="dxa"/>
        <w:tblLook w:val="04A0" w:firstRow="1" w:lastRow="0" w:firstColumn="1" w:lastColumn="0" w:noHBand="0" w:noVBand="1"/>
      </w:tblPr>
      <w:tblGrid>
        <w:gridCol w:w="4530"/>
        <w:gridCol w:w="4531"/>
      </w:tblGrid>
      <w:tr w:rsidR="00B11536" w:rsidRPr="00DB7BF2" w14:paraId="07A23079" w14:textId="77777777" w:rsidTr="00B11536">
        <w:trPr>
          <w:trHeight w:val="82"/>
        </w:trPr>
        <w:tc>
          <w:tcPr>
            <w:tcW w:w="9061" w:type="dxa"/>
            <w:gridSpan w:val="2"/>
            <w:shd w:val="clear" w:color="auto" w:fill="2E74B5" w:themeFill="accent1" w:themeFillShade="BF"/>
          </w:tcPr>
          <w:p w14:paraId="2E90E4B1" w14:textId="7AA983A9" w:rsidR="00B11536" w:rsidRPr="00562F12" w:rsidRDefault="00B11536" w:rsidP="00507ED5">
            <w:pPr>
              <w:pStyle w:val="Corpodetexto"/>
              <w:spacing w:before="40" w:after="40"/>
              <w:ind w:left="-1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  <w:lang w:val="pt-BR"/>
              </w:rPr>
              <w:t>DADOS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4"/>
                <w:sz w:val="24"/>
                <w:szCs w:val="24"/>
                <w:lang w:val="pt-BR"/>
              </w:rPr>
              <w:t xml:space="preserve"> 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  <w:lang w:val="pt-BR"/>
              </w:rPr>
              <w:t>DOS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4"/>
                <w:sz w:val="24"/>
                <w:szCs w:val="24"/>
                <w:lang w:val="pt-BR"/>
              </w:rPr>
              <w:t xml:space="preserve"> 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  <w:lang w:val="pt-BR"/>
              </w:rPr>
              <w:t>MEMBROS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3"/>
                <w:sz w:val="24"/>
                <w:szCs w:val="24"/>
                <w:lang w:val="pt-BR"/>
              </w:rPr>
              <w:t xml:space="preserve"> 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  <w:lang w:val="pt-BR"/>
              </w:rPr>
              <w:t>DA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4"/>
                <w:sz w:val="24"/>
                <w:szCs w:val="24"/>
                <w:lang w:val="pt-BR"/>
              </w:rPr>
              <w:t xml:space="preserve"> 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  <w:lang w:val="pt-BR"/>
              </w:rPr>
              <w:t>BANCA</w:t>
            </w:r>
            <w:r w:rsidR="00562F1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  <w:lang w:val="pt-BR"/>
              </w:rPr>
              <w:t xml:space="preserve"> EXAMINADORA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  <w:vertAlign w:val="superscript"/>
                <w:lang w:val="pt-BR"/>
              </w:rPr>
              <w:t>1</w:t>
            </w:r>
          </w:p>
        </w:tc>
      </w:tr>
      <w:tr w:rsidR="00CC3E40" w:rsidRPr="00DB7BF2" w14:paraId="12F6C2AB" w14:textId="77777777" w:rsidTr="00B11536">
        <w:trPr>
          <w:trHeight w:val="82"/>
        </w:trPr>
        <w:tc>
          <w:tcPr>
            <w:tcW w:w="9061" w:type="dxa"/>
            <w:gridSpan w:val="2"/>
            <w:shd w:val="clear" w:color="auto" w:fill="2E74B5" w:themeFill="accent1" w:themeFillShade="BF"/>
          </w:tcPr>
          <w:p w14:paraId="694EE6BD" w14:textId="738F7B0A" w:rsidR="00CC3E40" w:rsidRPr="00562F12" w:rsidRDefault="00CC3E40" w:rsidP="006D45F3">
            <w:pPr>
              <w:pStyle w:val="Corpodetexto"/>
              <w:spacing w:before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t>Membro Titular (1): Orientador (a) – Presidente da Banca</w:t>
            </w:r>
          </w:p>
        </w:tc>
      </w:tr>
      <w:tr w:rsidR="00CC3E40" w:rsidRPr="00DB7BF2" w14:paraId="4347C47E" w14:textId="77777777" w:rsidTr="007B54DF">
        <w:tc>
          <w:tcPr>
            <w:tcW w:w="9061" w:type="dxa"/>
            <w:gridSpan w:val="2"/>
          </w:tcPr>
          <w:p w14:paraId="15B10634" w14:textId="7D664D84" w:rsidR="00CC3E40" w:rsidRPr="00562F12" w:rsidRDefault="00CC3E40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Nome Completo:</w:t>
            </w:r>
          </w:p>
        </w:tc>
      </w:tr>
      <w:tr w:rsidR="00CC3E40" w:rsidRPr="00DB7BF2" w14:paraId="4540BE42" w14:textId="77777777" w:rsidTr="00CC3E40">
        <w:tc>
          <w:tcPr>
            <w:tcW w:w="4530" w:type="dxa"/>
          </w:tcPr>
          <w:p w14:paraId="380F7979" w14:textId="7986BC13" w:rsidR="00CC3E40" w:rsidRPr="00562F12" w:rsidRDefault="00CC3E40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CPF:</w:t>
            </w:r>
          </w:p>
        </w:tc>
        <w:tc>
          <w:tcPr>
            <w:tcW w:w="4531" w:type="dxa"/>
          </w:tcPr>
          <w:p w14:paraId="44B3EABA" w14:textId="6429A170" w:rsidR="00CC3E40" w:rsidRPr="00562F12" w:rsidRDefault="00CC3E40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Data de Nascimento:</w:t>
            </w:r>
          </w:p>
        </w:tc>
      </w:tr>
      <w:tr w:rsidR="00CC3E40" w:rsidRPr="00DB7BF2" w14:paraId="0273258E" w14:textId="77777777" w:rsidTr="006F0AB3">
        <w:tc>
          <w:tcPr>
            <w:tcW w:w="9061" w:type="dxa"/>
            <w:gridSpan w:val="2"/>
          </w:tcPr>
          <w:p w14:paraId="6BFA754E" w14:textId="25DC4686" w:rsidR="00CC3E40" w:rsidRPr="00562F12" w:rsidRDefault="00CC3E40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Titulação:</w:t>
            </w:r>
          </w:p>
        </w:tc>
      </w:tr>
      <w:tr w:rsidR="00CC3E40" w:rsidRPr="00DB7BF2" w14:paraId="0CF84D59" w14:textId="77777777" w:rsidTr="00AE01DF">
        <w:tc>
          <w:tcPr>
            <w:tcW w:w="9061" w:type="dxa"/>
            <w:gridSpan w:val="2"/>
          </w:tcPr>
          <w:p w14:paraId="5B8B6040" w14:textId="109BDAA5" w:rsidR="00CC3E40" w:rsidRPr="00562F12" w:rsidRDefault="00CC3E40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Instituição</w:t>
            </w:r>
            <w:r w:rsidR="007512D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de vínculo</w:t>
            </w: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:</w:t>
            </w:r>
          </w:p>
        </w:tc>
      </w:tr>
      <w:tr w:rsidR="00CC3E40" w:rsidRPr="00DB7BF2" w14:paraId="6CD0207C" w14:textId="77777777" w:rsidTr="00CC3E40">
        <w:tc>
          <w:tcPr>
            <w:tcW w:w="9061" w:type="dxa"/>
            <w:gridSpan w:val="2"/>
            <w:shd w:val="clear" w:color="auto" w:fill="2E74B5" w:themeFill="accent1" w:themeFillShade="BF"/>
          </w:tcPr>
          <w:p w14:paraId="045FDDE4" w14:textId="1363C26D" w:rsidR="00CC3E40" w:rsidRPr="00562F12" w:rsidRDefault="00CC3E40" w:rsidP="006D45F3">
            <w:pPr>
              <w:pStyle w:val="Corpodetexto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t xml:space="preserve">Membro </w:t>
            </w:r>
            <w:r w:rsidR="00FB0A76" w:rsidRPr="00FB0A76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t>Titular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t xml:space="preserve"> (2): Avaliador Interno da IES</w:t>
            </w:r>
          </w:p>
        </w:tc>
      </w:tr>
      <w:tr w:rsidR="00CC3E40" w:rsidRPr="00DB7BF2" w14:paraId="7FCCCF19" w14:textId="77777777" w:rsidTr="00CC3E40">
        <w:tc>
          <w:tcPr>
            <w:tcW w:w="9061" w:type="dxa"/>
            <w:gridSpan w:val="2"/>
            <w:shd w:val="clear" w:color="auto" w:fill="auto"/>
          </w:tcPr>
          <w:p w14:paraId="55001906" w14:textId="2C6ABFA5" w:rsidR="00CC3E40" w:rsidRPr="00562F12" w:rsidRDefault="00CC3E40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Nome Completo:</w:t>
            </w:r>
          </w:p>
        </w:tc>
      </w:tr>
      <w:tr w:rsidR="00CC3E40" w:rsidRPr="00DB7BF2" w14:paraId="52F3C966" w14:textId="77777777" w:rsidTr="00360464">
        <w:tc>
          <w:tcPr>
            <w:tcW w:w="4530" w:type="dxa"/>
            <w:shd w:val="clear" w:color="auto" w:fill="auto"/>
          </w:tcPr>
          <w:p w14:paraId="07249FA4" w14:textId="00903DD2" w:rsidR="00CC3E40" w:rsidRPr="00562F12" w:rsidRDefault="00CC3E40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CPF: </w:t>
            </w:r>
          </w:p>
        </w:tc>
        <w:tc>
          <w:tcPr>
            <w:tcW w:w="4531" w:type="dxa"/>
            <w:shd w:val="clear" w:color="auto" w:fill="auto"/>
          </w:tcPr>
          <w:p w14:paraId="39AA3D05" w14:textId="59E5D0D3" w:rsidR="00CC3E40" w:rsidRPr="00562F12" w:rsidRDefault="00CC3E40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Data de Nascimento:</w:t>
            </w:r>
          </w:p>
        </w:tc>
      </w:tr>
      <w:tr w:rsidR="00D82C9A" w:rsidRPr="00DB7BF2" w14:paraId="60762085" w14:textId="77777777" w:rsidTr="009242FC">
        <w:tc>
          <w:tcPr>
            <w:tcW w:w="9061" w:type="dxa"/>
            <w:gridSpan w:val="2"/>
            <w:shd w:val="clear" w:color="auto" w:fill="auto"/>
          </w:tcPr>
          <w:p w14:paraId="3AAED6E0" w14:textId="0B9D3E82" w:rsidR="00D82C9A" w:rsidRPr="00562F12" w:rsidRDefault="00D82C9A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Titulação:</w:t>
            </w:r>
          </w:p>
        </w:tc>
      </w:tr>
      <w:tr w:rsidR="00D82C9A" w:rsidRPr="00DB7BF2" w14:paraId="14285B54" w14:textId="77777777" w:rsidTr="008D7CB8">
        <w:tc>
          <w:tcPr>
            <w:tcW w:w="9061" w:type="dxa"/>
            <w:gridSpan w:val="2"/>
            <w:shd w:val="clear" w:color="auto" w:fill="auto"/>
          </w:tcPr>
          <w:p w14:paraId="2379D68B" w14:textId="4204AEAE" w:rsidR="00D82C9A" w:rsidRPr="00562F12" w:rsidRDefault="007512D8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539B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Instituição</w:t>
            </w: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de vínculo</w:t>
            </w:r>
            <w:r w:rsidRPr="005539B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:</w:t>
            </w:r>
          </w:p>
        </w:tc>
      </w:tr>
      <w:tr w:rsidR="00B11536" w:rsidRPr="00DB7BF2" w14:paraId="51A29B0A" w14:textId="77777777" w:rsidTr="00B11536">
        <w:tc>
          <w:tcPr>
            <w:tcW w:w="9061" w:type="dxa"/>
            <w:gridSpan w:val="2"/>
            <w:shd w:val="clear" w:color="auto" w:fill="2E74B5" w:themeFill="accent1" w:themeFillShade="BF"/>
          </w:tcPr>
          <w:p w14:paraId="38668FAC" w14:textId="752679EE" w:rsidR="00B11536" w:rsidRPr="00562F12" w:rsidRDefault="00B11536" w:rsidP="006D45F3">
            <w:pPr>
              <w:pStyle w:val="Corpodetexto"/>
              <w:spacing w:before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t xml:space="preserve">Membro </w:t>
            </w:r>
            <w:r w:rsidR="00FB0A76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t>T</w:t>
            </w:r>
            <w:r w:rsidR="00FB0A76" w:rsidRPr="00FB0A76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t>itular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t xml:space="preserve"> (3): Avaliador </w:t>
            </w:r>
            <w:r w:rsidR="00D82C9A"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t>E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t xml:space="preserve">xterno de IES, associada a Rede PROFSAÚDE 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perscript"/>
                <w:lang w:val="pt-BR"/>
              </w:rPr>
              <w:t>2</w:t>
            </w:r>
          </w:p>
        </w:tc>
      </w:tr>
      <w:tr w:rsidR="00D82C9A" w:rsidRPr="00DB7BF2" w14:paraId="3A449A1D" w14:textId="77777777" w:rsidTr="00943AD7">
        <w:tc>
          <w:tcPr>
            <w:tcW w:w="9061" w:type="dxa"/>
            <w:gridSpan w:val="2"/>
            <w:shd w:val="clear" w:color="auto" w:fill="auto"/>
          </w:tcPr>
          <w:p w14:paraId="651D90B0" w14:textId="0736CB93" w:rsidR="00D82C9A" w:rsidRPr="00562F12" w:rsidRDefault="00D82C9A" w:rsidP="006D45F3">
            <w:pPr>
              <w:pStyle w:val="Corpodetex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Nome Completo:</w:t>
            </w:r>
          </w:p>
        </w:tc>
      </w:tr>
      <w:tr w:rsidR="00CC3E40" w:rsidRPr="00DB7BF2" w14:paraId="06025055" w14:textId="77777777" w:rsidTr="00360464">
        <w:tc>
          <w:tcPr>
            <w:tcW w:w="4530" w:type="dxa"/>
            <w:shd w:val="clear" w:color="auto" w:fill="auto"/>
          </w:tcPr>
          <w:p w14:paraId="69C2D127" w14:textId="35E9C1EA" w:rsidR="00CC3E40" w:rsidRPr="00562F12" w:rsidRDefault="00CC3E40" w:rsidP="006D45F3">
            <w:pPr>
              <w:pStyle w:val="Corpodetex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CPF:</w:t>
            </w:r>
          </w:p>
        </w:tc>
        <w:tc>
          <w:tcPr>
            <w:tcW w:w="4531" w:type="dxa"/>
            <w:shd w:val="clear" w:color="auto" w:fill="auto"/>
          </w:tcPr>
          <w:p w14:paraId="71DEA8E5" w14:textId="19D5D770" w:rsidR="00CC3E40" w:rsidRPr="00562F12" w:rsidRDefault="00CC3E40" w:rsidP="006D45F3">
            <w:pPr>
              <w:pStyle w:val="Corpodetex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Data de Nascimento:</w:t>
            </w:r>
          </w:p>
        </w:tc>
      </w:tr>
      <w:tr w:rsidR="00B11536" w:rsidRPr="00DB7BF2" w14:paraId="00CE6CE3" w14:textId="77777777" w:rsidTr="002220DF">
        <w:tc>
          <w:tcPr>
            <w:tcW w:w="9061" w:type="dxa"/>
            <w:gridSpan w:val="2"/>
            <w:shd w:val="clear" w:color="auto" w:fill="auto"/>
          </w:tcPr>
          <w:p w14:paraId="1785BDC8" w14:textId="51338561" w:rsidR="00B11536" w:rsidRPr="00562F12" w:rsidRDefault="00B11536" w:rsidP="006D45F3">
            <w:pPr>
              <w:pStyle w:val="Corpodetex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Titulação:</w:t>
            </w:r>
          </w:p>
        </w:tc>
      </w:tr>
      <w:tr w:rsidR="00B11536" w:rsidRPr="00DB7BF2" w14:paraId="0DB9328E" w14:textId="77777777" w:rsidTr="00923CD1">
        <w:tc>
          <w:tcPr>
            <w:tcW w:w="9061" w:type="dxa"/>
            <w:gridSpan w:val="2"/>
            <w:shd w:val="clear" w:color="auto" w:fill="auto"/>
          </w:tcPr>
          <w:p w14:paraId="49138A9B" w14:textId="2368B666" w:rsidR="00B11536" w:rsidRPr="00562F12" w:rsidRDefault="00B11536" w:rsidP="006D45F3">
            <w:pPr>
              <w:pStyle w:val="Corpodetex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Instituição</w:t>
            </w:r>
            <w:r w:rsidR="007512D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de vínculo</w:t>
            </w:r>
            <w:r w:rsidR="007512D8" w:rsidRPr="005539B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:</w:t>
            </w:r>
          </w:p>
        </w:tc>
      </w:tr>
      <w:tr w:rsidR="00B11536" w:rsidRPr="00DB7BF2" w14:paraId="515ACC65" w14:textId="77777777" w:rsidTr="00B11536">
        <w:tc>
          <w:tcPr>
            <w:tcW w:w="9061" w:type="dxa"/>
            <w:gridSpan w:val="2"/>
            <w:shd w:val="clear" w:color="auto" w:fill="2E74B5" w:themeFill="accent1" w:themeFillShade="BF"/>
          </w:tcPr>
          <w:p w14:paraId="25BCA6E1" w14:textId="340DE093" w:rsidR="00B11536" w:rsidRPr="00562F12" w:rsidRDefault="00B11536" w:rsidP="006D45F3">
            <w:pPr>
              <w:pStyle w:val="Corpodetexto"/>
              <w:spacing w:before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t xml:space="preserve">Membro Titular (4): Convidado 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perscript"/>
                <w:lang w:val="pt-BR"/>
              </w:rPr>
              <w:t>3</w:t>
            </w:r>
          </w:p>
        </w:tc>
      </w:tr>
      <w:tr w:rsidR="00B11536" w:rsidRPr="00DB7BF2" w14:paraId="1E24C64D" w14:textId="77777777" w:rsidTr="00E53577">
        <w:tc>
          <w:tcPr>
            <w:tcW w:w="9061" w:type="dxa"/>
            <w:gridSpan w:val="2"/>
            <w:shd w:val="clear" w:color="auto" w:fill="auto"/>
          </w:tcPr>
          <w:p w14:paraId="4671FDDC" w14:textId="577F15C4" w:rsidR="00B11536" w:rsidRPr="00562F12" w:rsidRDefault="00B11536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Nome Completo:</w:t>
            </w:r>
          </w:p>
        </w:tc>
      </w:tr>
      <w:tr w:rsidR="00CC3E40" w:rsidRPr="00DB7BF2" w14:paraId="435BEA24" w14:textId="77777777" w:rsidTr="00360464">
        <w:tc>
          <w:tcPr>
            <w:tcW w:w="4530" w:type="dxa"/>
            <w:shd w:val="clear" w:color="auto" w:fill="auto"/>
          </w:tcPr>
          <w:p w14:paraId="21168ED8" w14:textId="149FAFAF" w:rsidR="00CC3E40" w:rsidRPr="00562F12" w:rsidRDefault="00CC3E40" w:rsidP="006D45F3">
            <w:pPr>
              <w:pStyle w:val="Corpodetex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CPF:</w:t>
            </w:r>
          </w:p>
        </w:tc>
        <w:tc>
          <w:tcPr>
            <w:tcW w:w="4531" w:type="dxa"/>
            <w:shd w:val="clear" w:color="auto" w:fill="auto"/>
          </w:tcPr>
          <w:p w14:paraId="7972C77C" w14:textId="2FD66BD3" w:rsidR="00CC3E40" w:rsidRPr="00562F12" w:rsidRDefault="00CC3E40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Data de Nascimento:</w:t>
            </w:r>
          </w:p>
        </w:tc>
      </w:tr>
      <w:tr w:rsidR="00B11536" w:rsidRPr="00DB7BF2" w14:paraId="0E354C6F" w14:textId="77777777" w:rsidTr="00866992">
        <w:tc>
          <w:tcPr>
            <w:tcW w:w="9061" w:type="dxa"/>
            <w:gridSpan w:val="2"/>
            <w:shd w:val="clear" w:color="auto" w:fill="auto"/>
          </w:tcPr>
          <w:p w14:paraId="2E6C5CEA" w14:textId="63054E61" w:rsidR="00B11536" w:rsidRPr="00562F12" w:rsidRDefault="00B11536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Titulação:</w:t>
            </w:r>
          </w:p>
        </w:tc>
      </w:tr>
      <w:tr w:rsidR="00B11536" w:rsidRPr="00DB7BF2" w14:paraId="2A65BBC8" w14:textId="77777777" w:rsidTr="00214542">
        <w:tc>
          <w:tcPr>
            <w:tcW w:w="9061" w:type="dxa"/>
            <w:gridSpan w:val="2"/>
            <w:shd w:val="clear" w:color="auto" w:fill="auto"/>
          </w:tcPr>
          <w:p w14:paraId="02C06816" w14:textId="6715B709" w:rsidR="002C4F5B" w:rsidRPr="00562F12" w:rsidRDefault="007512D8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539B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Instituição</w:t>
            </w: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de vínculo</w:t>
            </w:r>
            <w:r w:rsidRPr="005539B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:</w:t>
            </w:r>
          </w:p>
        </w:tc>
      </w:tr>
      <w:tr w:rsidR="00B11536" w:rsidRPr="00DB7BF2" w14:paraId="4E522E2C" w14:textId="77777777" w:rsidTr="00B11536">
        <w:tc>
          <w:tcPr>
            <w:tcW w:w="9061" w:type="dxa"/>
            <w:gridSpan w:val="2"/>
            <w:shd w:val="clear" w:color="auto" w:fill="2E74B5" w:themeFill="accent1" w:themeFillShade="BF"/>
          </w:tcPr>
          <w:p w14:paraId="3A7C5192" w14:textId="1E6C37E3" w:rsidR="00B11536" w:rsidRPr="00562F12" w:rsidRDefault="00B11536" w:rsidP="006D45F3">
            <w:pPr>
              <w:pStyle w:val="Corpodetexto"/>
              <w:spacing w:before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lastRenderedPageBreak/>
              <w:t>Suplente (1): Avaliador Interno da IES</w:t>
            </w:r>
          </w:p>
        </w:tc>
      </w:tr>
      <w:tr w:rsidR="00B11536" w:rsidRPr="00DB7BF2" w14:paraId="6F22F553" w14:textId="77777777" w:rsidTr="00360464">
        <w:tc>
          <w:tcPr>
            <w:tcW w:w="4530" w:type="dxa"/>
            <w:shd w:val="clear" w:color="auto" w:fill="auto"/>
          </w:tcPr>
          <w:p w14:paraId="0677843B" w14:textId="0C299A13" w:rsidR="00B11536" w:rsidRPr="00562F12" w:rsidRDefault="00B11536" w:rsidP="006D45F3">
            <w:pPr>
              <w:pStyle w:val="Corpodetex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Nome Completo:</w:t>
            </w:r>
          </w:p>
        </w:tc>
        <w:tc>
          <w:tcPr>
            <w:tcW w:w="4531" w:type="dxa"/>
            <w:shd w:val="clear" w:color="auto" w:fill="auto"/>
          </w:tcPr>
          <w:p w14:paraId="321873E5" w14:textId="77777777" w:rsidR="00B11536" w:rsidRPr="00562F12" w:rsidRDefault="00B11536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B11536" w:rsidRPr="00DB7BF2" w14:paraId="4B0EE518" w14:textId="77777777" w:rsidTr="00360464">
        <w:tc>
          <w:tcPr>
            <w:tcW w:w="4530" w:type="dxa"/>
            <w:shd w:val="clear" w:color="auto" w:fill="auto"/>
          </w:tcPr>
          <w:p w14:paraId="50085D02" w14:textId="722D9873" w:rsidR="00B11536" w:rsidRPr="00562F12" w:rsidRDefault="00B11536" w:rsidP="006D45F3">
            <w:pPr>
              <w:pStyle w:val="Corpodetex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CPF:</w:t>
            </w:r>
          </w:p>
        </w:tc>
        <w:tc>
          <w:tcPr>
            <w:tcW w:w="4531" w:type="dxa"/>
            <w:shd w:val="clear" w:color="auto" w:fill="auto"/>
          </w:tcPr>
          <w:p w14:paraId="6BE4FEC6" w14:textId="302CBD11" w:rsidR="00B11536" w:rsidRPr="00562F12" w:rsidRDefault="00B11536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Data de Nascimento:</w:t>
            </w:r>
          </w:p>
        </w:tc>
      </w:tr>
      <w:tr w:rsidR="00D82C9A" w:rsidRPr="00DB7BF2" w14:paraId="037A104E" w14:textId="77777777" w:rsidTr="00782128">
        <w:tc>
          <w:tcPr>
            <w:tcW w:w="9061" w:type="dxa"/>
            <w:gridSpan w:val="2"/>
            <w:shd w:val="clear" w:color="auto" w:fill="auto"/>
          </w:tcPr>
          <w:p w14:paraId="66591B52" w14:textId="20ABBFCA" w:rsidR="00D82C9A" w:rsidRPr="00562F12" w:rsidRDefault="00D82C9A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Titulação:</w:t>
            </w:r>
          </w:p>
        </w:tc>
      </w:tr>
      <w:tr w:rsidR="00D82C9A" w:rsidRPr="00DB7BF2" w14:paraId="6275D879" w14:textId="77777777" w:rsidTr="00314D4B">
        <w:tc>
          <w:tcPr>
            <w:tcW w:w="9061" w:type="dxa"/>
            <w:gridSpan w:val="2"/>
            <w:shd w:val="clear" w:color="auto" w:fill="auto"/>
          </w:tcPr>
          <w:p w14:paraId="3CB0B754" w14:textId="3835F31F" w:rsidR="00D82C9A" w:rsidRPr="00562F12" w:rsidRDefault="007512D8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539B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Instituição</w:t>
            </w: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de vínculo</w:t>
            </w:r>
            <w:r w:rsidRPr="005539B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:</w:t>
            </w:r>
          </w:p>
        </w:tc>
      </w:tr>
      <w:tr w:rsidR="00B11536" w:rsidRPr="00DB7BF2" w14:paraId="0730E058" w14:textId="77777777" w:rsidTr="00B11536">
        <w:tc>
          <w:tcPr>
            <w:tcW w:w="9061" w:type="dxa"/>
            <w:gridSpan w:val="2"/>
            <w:shd w:val="clear" w:color="auto" w:fill="2E74B5" w:themeFill="accent1" w:themeFillShade="BF"/>
          </w:tcPr>
          <w:p w14:paraId="041A7CC2" w14:textId="05922EC0" w:rsidR="00B11536" w:rsidRPr="00562F12" w:rsidRDefault="00B11536" w:rsidP="006D45F3">
            <w:pPr>
              <w:pStyle w:val="Corpodetexto"/>
              <w:spacing w:before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t xml:space="preserve">Suplente (2): Avaliador </w:t>
            </w:r>
            <w:r w:rsidR="00D82C9A"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t>E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pt-BR"/>
              </w:rPr>
              <w:t xml:space="preserve">xterno de IES, associada a Rede PROFSAÚDE 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perscript"/>
                <w:lang w:val="pt-BR"/>
              </w:rPr>
              <w:t>2</w:t>
            </w:r>
          </w:p>
        </w:tc>
      </w:tr>
      <w:tr w:rsidR="00B11536" w:rsidRPr="00DB7BF2" w14:paraId="53B4718D" w14:textId="77777777" w:rsidTr="00F108D4">
        <w:tc>
          <w:tcPr>
            <w:tcW w:w="9061" w:type="dxa"/>
            <w:gridSpan w:val="2"/>
            <w:shd w:val="clear" w:color="auto" w:fill="auto"/>
          </w:tcPr>
          <w:p w14:paraId="2A2B2197" w14:textId="4F6E65AE" w:rsidR="00B11536" w:rsidRPr="00562F12" w:rsidRDefault="00B11536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Nome Completo:</w:t>
            </w:r>
          </w:p>
        </w:tc>
      </w:tr>
      <w:tr w:rsidR="00B11536" w:rsidRPr="00DB7BF2" w14:paraId="3F900E77" w14:textId="77777777" w:rsidTr="00360464">
        <w:tc>
          <w:tcPr>
            <w:tcW w:w="4530" w:type="dxa"/>
            <w:shd w:val="clear" w:color="auto" w:fill="auto"/>
          </w:tcPr>
          <w:p w14:paraId="677AF173" w14:textId="1497E461" w:rsidR="00B11536" w:rsidRPr="00562F12" w:rsidRDefault="00B11536" w:rsidP="006D45F3">
            <w:pPr>
              <w:pStyle w:val="Corpodetex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CPF:</w:t>
            </w:r>
          </w:p>
        </w:tc>
        <w:tc>
          <w:tcPr>
            <w:tcW w:w="4531" w:type="dxa"/>
            <w:shd w:val="clear" w:color="auto" w:fill="auto"/>
          </w:tcPr>
          <w:p w14:paraId="728DA8C2" w14:textId="23B0C69F" w:rsidR="00B11536" w:rsidRPr="00562F12" w:rsidRDefault="00B11536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Data de Nascimento:</w:t>
            </w:r>
          </w:p>
        </w:tc>
      </w:tr>
      <w:tr w:rsidR="00B11536" w:rsidRPr="00DB7BF2" w14:paraId="242444F4" w14:textId="77777777" w:rsidTr="00864A49">
        <w:tc>
          <w:tcPr>
            <w:tcW w:w="9061" w:type="dxa"/>
            <w:gridSpan w:val="2"/>
            <w:shd w:val="clear" w:color="auto" w:fill="auto"/>
          </w:tcPr>
          <w:p w14:paraId="343303C4" w14:textId="24002F05" w:rsidR="00B11536" w:rsidRPr="00562F12" w:rsidRDefault="00B11536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62F1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Titulação:</w:t>
            </w:r>
          </w:p>
        </w:tc>
      </w:tr>
      <w:tr w:rsidR="00B11536" w:rsidRPr="00DB7BF2" w14:paraId="551D751C" w14:textId="77777777" w:rsidTr="00115AE8">
        <w:tc>
          <w:tcPr>
            <w:tcW w:w="9061" w:type="dxa"/>
            <w:gridSpan w:val="2"/>
            <w:shd w:val="clear" w:color="auto" w:fill="auto"/>
          </w:tcPr>
          <w:p w14:paraId="78119210" w14:textId="3E272A8D" w:rsidR="00B11536" w:rsidRPr="00562F12" w:rsidRDefault="007512D8" w:rsidP="006D45F3">
            <w:pPr>
              <w:pStyle w:val="Corpodetexto"/>
              <w:spacing w:before="4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539B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Instituição</w:t>
            </w: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de vínculo</w:t>
            </w:r>
            <w:r w:rsidRPr="005539B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:</w:t>
            </w:r>
          </w:p>
        </w:tc>
      </w:tr>
      <w:tr w:rsidR="00B11536" w:rsidRPr="00DB7BF2" w14:paraId="658ADD40" w14:textId="77777777" w:rsidTr="00115AE8">
        <w:tc>
          <w:tcPr>
            <w:tcW w:w="9061" w:type="dxa"/>
            <w:gridSpan w:val="2"/>
            <w:shd w:val="clear" w:color="auto" w:fill="auto"/>
          </w:tcPr>
          <w:p w14:paraId="2222FE2F" w14:textId="1AA0AE67" w:rsidR="00B11536" w:rsidRPr="00DB7BF2" w:rsidRDefault="00B11536" w:rsidP="006D45F3">
            <w:pPr>
              <w:pStyle w:val="Rodap"/>
              <w:spacing w:before="40"/>
              <w:jc w:val="both"/>
              <w:rPr>
                <w:rFonts w:ascii="Times New Roman" w:hAnsi="Times New Roman" w:cs="Times New Roman"/>
              </w:rPr>
            </w:pPr>
            <w:r w:rsidRPr="00DB7BF2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  <w:r w:rsidRPr="00DB7B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B7BF2">
              <w:rPr>
                <w:rFonts w:ascii="Times New Roman" w:hAnsi="Times New Roman" w:cs="Times New Roman"/>
              </w:rPr>
              <w:t xml:space="preserve">Conforme o Regimento Interno </w:t>
            </w:r>
            <w:hyperlink r:id="rId7" w:history="1">
              <w:r w:rsidRPr="00DB7BF2">
                <w:rPr>
                  <w:rStyle w:val="Hyperlink"/>
                  <w:rFonts w:ascii="Times New Roman" w:hAnsi="Times New Roman" w:cs="Times New Roman"/>
                </w:rPr>
                <w:t>https://profsaude-abrasco.fiocruz.br/regimento-interno-profsaude-2024</w:t>
              </w:r>
            </w:hyperlink>
            <w:r w:rsidRPr="00DB7BF2">
              <w:rPr>
                <w:rFonts w:ascii="Times New Roman" w:hAnsi="Times New Roman" w:cs="Times New Roman"/>
              </w:rPr>
              <w:t xml:space="preserve"> </w:t>
            </w:r>
          </w:p>
          <w:p w14:paraId="337E1CFA" w14:textId="3CA8C315" w:rsidR="00B11536" w:rsidRPr="00DB7BF2" w:rsidRDefault="00B11536" w:rsidP="006D45F3">
            <w:pPr>
              <w:pStyle w:val="Rodap"/>
              <w:spacing w:before="40"/>
              <w:jc w:val="both"/>
              <w:rPr>
                <w:rFonts w:ascii="Times New Roman" w:hAnsi="Times New Roman" w:cs="Times New Roman"/>
              </w:rPr>
            </w:pPr>
            <w:r w:rsidRPr="00DB7BF2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DB7BF2">
              <w:rPr>
                <w:rFonts w:ascii="Times New Roman" w:hAnsi="Times New Roman" w:cs="Times New Roman"/>
              </w:rPr>
              <w:t xml:space="preserve"> O Membro e o Suplente Externo dever</w:t>
            </w:r>
            <w:r w:rsidR="00D82C9A" w:rsidRPr="00DB7BF2">
              <w:rPr>
                <w:rFonts w:ascii="Times New Roman" w:hAnsi="Times New Roman" w:cs="Times New Roman"/>
              </w:rPr>
              <w:t>ão</w:t>
            </w:r>
            <w:r w:rsidRPr="00DB7BF2">
              <w:rPr>
                <w:rFonts w:ascii="Times New Roman" w:hAnsi="Times New Roman" w:cs="Times New Roman"/>
              </w:rPr>
              <w:t xml:space="preserve"> ser preferencialmente da Rede PROFSAÚDE.</w:t>
            </w:r>
          </w:p>
          <w:p w14:paraId="0F2DA7CB" w14:textId="0C3359AE" w:rsidR="00B11536" w:rsidRPr="00DB7BF2" w:rsidRDefault="00B11536" w:rsidP="006D45F3">
            <w:pPr>
              <w:pStyle w:val="Rodap"/>
              <w:spacing w:before="40"/>
              <w:jc w:val="both"/>
              <w:rPr>
                <w:rFonts w:ascii="Times New Roman" w:hAnsi="Times New Roman" w:cs="Times New Roman"/>
              </w:rPr>
            </w:pPr>
            <w:r w:rsidRPr="00DB7BF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DB7B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B7BF2">
              <w:rPr>
                <w:rFonts w:ascii="Times New Roman" w:hAnsi="Times New Roman" w:cs="Times New Roman"/>
              </w:rPr>
              <w:t>O quarto Membro da Banca</w:t>
            </w:r>
            <w:r w:rsidR="00E014A4">
              <w:rPr>
                <w:rFonts w:ascii="Times New Roman" w:hAnsi="Times New Roman" w:cs="Times New Roman"/>
              </w:rPr>
              <w:t xml:space="preserve"> Examinadora</w:t>
            </w:r>
            <w:r w:rsidRPr="00DB7BF2">
              <w:rPr>
                <w:rFonts w:ascii="Times New Roman" w:hAnsi="Times New Roman" w:cs="Times New Roman"/>
              </w:rPr>
              <w:t xml:space="preserve"> deverá ser um convidado com relação direta com o campo de prática profissional ao qual o discente estiver vinculado, podendo ser um profissional de saúde ou um integrante do território ou grupo que se pretende impactar com o </w:t>
            </w:r>
            <w:proofErr w:type="gramStart"/>
            <w:r w:rsidRPr="00DB7BF2">
              <w:rPr>
                <w:rFonts w:ascii="Times New Roman" w:hAnsi="Times New Roman" w:cs="Times New Roman"/>
              </w:rPr>
              <w:t>produto final</w:t>
            </w:r>
            <w:proofErr w:type="gramEnd"/>
            <w:r w:rsidRPr="00DB7BF2">
              <w:rPr>
                <w:rFonts w:ascii="Times New Roman" w:hAnsi="Times New Roman" w:cs="Times New Roman"/>
              </w:rPr>
              <w:t>. Não será necessário, nesse caso, que o convidado tenha doutorado. O convidado terá lugar de fala, podendo inclusive fazer sugestões, porém sem atribuir nota.</w:t>
            </w:r>
            <w:r w:rsidR="00C232FB" w:rsidRPr="00DB7BF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C146288" w14:textId="77777777" w:rsidR="006E6F9B" w:rsidRPr="00562F12" w:rsidRDefault="006E6F9B" w:rsidP="00B11536">
      <w:pPr>
        <w:pStyle w:val="Corpodetexto"/>
        <w:spacing w:before="137" w:after="60"/>
        <w:ind w:left="-1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A6678C" w14:textId="77777777" w:rsidR="001B6DB4" w:rsidRPr="00562F12" w:rsidRDefault="001B6DB4" w:rsidP="00D45CFA">
      <w:pPr>
        <w:pStyle w:val="Corpodetexto"/>
        <w:spacing w:before="137" w:after="6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FD8F27" w14:textId="4FC9E69B" w:rsidR="00DE4BFA" w:rsidRPr="00DB7BF2" w:rsidRDefault="00DE4BFA" w:rsidP="00DE4B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</w:p>
    <w:p w14:paraId="00CA7DC4" w14:textId="26A2D4C9" w:rsidR="00DE4BFA" w:rsidRPr="00DB7BF2" w:rsidRDefault="00DE4BFA" w:rsidP="00D916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Assinatura do(a) Aluno(a)</w:t>
      </w:r>
    </w:p>
    <w:p w14:paraId="553C9F71" w14:textId="77777777" w:rsidR="00BC49C4" w:rsidRPr="00DB7BF2" w:rsidRDefault="00BC49C4" w:rsidP="00D916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297FA" w14:textId="77777777" w:rsidR="006E6F9B" w:rsidRPr="00DB7BF2" w:rsidRDefault="006E6F9B" w:rsidP="00D916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0EC2C" w14:textId="77777777" w:rsidR="001B6DB4" w:rsidRPr="00DB7BF2" w:rsidRDefault="001B6DB4" w:rsidP="00D45C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0F924" w14:textId="2DDD2218" w:rsidR="00DE4BFA" w:rsidRPr="00DB7BF2" w:rsidRDefault="00DE4BFA" w:rsidP="00DE4B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14:paraId="72C60B1E" w14:textId="11BDA572" w:rsidR="00B5120D" w:rsidRPr="00DB7BF2" w:rsidRDefault="00DE4BFA" w:rsidP="00BC49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Assinadora do(a) Orientador(a)</w:t>
      </w:r>
    </w:p>
    <w:p w14:paraId="41CF4B88" w14:textId="77777777" w:rsidR="00B11536" w:rsidRPr="00DB7BF2" w:rsidRDefault="00B11536" w:rsidP="00DE4BF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31F1318" w14:textId="77777777" w:rsidR="006E6F9B" w:rsidRPr="00DB7BF2" w:rsidRDefault="006E6F9B" w:rsidP="00DE4BF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9F1B9AF" w14:textId="77777777" w:rsidR="001B6DB4" w:rsidRPr="00DB7BF2" w:rsidRDefault="001B6DB4" w:rsidP="00DE4BF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5B0064" w14:textId="77777777" w:rsidR="001B6DB4" w:rsidRPr="00202A90" w:rsidRDefault="001B6DB4" w:rsidP="00202A9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08FFC27" w14:textId="39AD20C7" w:rsidR="00B11536" w:rsidRPr="00202A90" w:rsidRDefault="00DE4BFA" w:rsidP="00202A9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02A90">
        <w:rPr>
          <w:rFonts w:ascii="Times New Roman" w:hAnsi="Times New Roman" w:cs="Times New Roman"/>
          <w:b/>
          <w:bCs/>
          <w:sz w:val="20"/>
          <w:szCs w:val="20"/>
        </w:rPr>
        <w:t>Observações:</w:t>
      </w:r>
    </w:p>
    <w:p w14:paraId="778651B6" w14:textId="745F90EB" w:rsidR="00EC335B" w:rsidRPr="00202A90" w:rsidRDefault="00D45CFA" w:rsidP="00202A90">
      <w:pPr>
        <w:pStyle w:val="PargrafodaLista"/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2A90">
        <w:rPr>
          <w:rFonts w:ascii="Times New Roman" w:hAnsi="Times New Roman" w:cs="Times New Roman"/>
          <w:sz w:val="20"/>
          <w:szCs w:val="20"/>
        </w:rPr>
        <w:t xml:space="preserve">A Banca Examinadora se constitui tendo por funções </w:t>
      </w:r>
      <w:r w:rsidRPr="00202A90">
        <w:rPr>
          <w:rStyle w:val="hgkelc"/>
          <w:rFonts w:ascii="Times New Roman" w:hAnsi="Times New Roman" w:cs="Times New Roman"/>
          <w:sz w:val="20"/>
          <w:szCs w:val="20"/>
          <w:lang w:val="pt-PT"/>
        </w:rPr>
        <w:t xml:space="preserve">a </w:t>
      </w:r>
      <w:r w:rsidR="00202A90" w:rsidRPr="00202A90">
        <w:rPr>
          <w:rStyle w:val="hgkelc"/>
          <w:rFonts w:ascii="Times New Roman" w:hAnsi="Times New Roman" w:cs="Times New Roman"/>
          <w:sz w:val="20"/>
          <w:szCs w:val="20"/>
          <w:lang w:val="pt-PT"/>
        </w:rPr>
        <w:t>a</w:t>
      </w:r>
      <w:r w:rsidRPr="00202A90">
        <w:rPr>
          <w:rStyle w:val="hgkelc"/>
          <w:rFonts w:ascii="Times New Roman" w:hAnsi="Times New Roman" w:cs="Times New Roman"/>
          <w:sz w:val="20"/>
          <w:szCs w:val="20"/>
          <w:lang w:val="pt-PT"/>
        </w:rPr>
        <w:t xml:space="preserve">valiação, </w:t>
      </w:r>
      <w:r w:rsidR="00202A90" w:rsidRPr="00202A90">
        <w:rPr>
          <w:rStyle w:val="hgkelc"/>
          <w:rFonts w:ascii="Times New Roman" w:hAnsi="Times New Roman" w:cs="Times New Roman"/>
          <w:sz w:val="20"/>
          <w:szCs w:val="20"/>
          <w:lang w:val="pt-PT"/>
        </w:rPr>
        <w:t>a</w:t>
      </w:r>
      <w:r w:rsidRPr="00202A90">
        <w:rPr>
          <w:rStyle w:val="hgkelc"/>
          <w:rFonts w:ascii="Times New Roman" w:hAnsi="Times New Roman" w:cs="Times New Roman"/>
          <w:sz w:val="20"/>
          <w:szCs w:val="20"/>
          <w:lang w:val="pt-PT"/>
        </w:rPr>
        <w:t xml:space="preserve">nálise, </w:t>
      </w:r>
      <w:r w:rsidR="00202A90" w:rsidRPr="00202A90">
        <w:rPr>
          <w:rStyle w:val="hgkelc"/>
          <w:rFonts w:ascii="Times New Roman" w:hAnsi="Times New Roman" w:cs="Times New Roman"/>
          <w:sz w:val="20"/>
          <w:szCs w:val="20"/>
          <w:lang w:val="pt-PT"/>
        </w:rPr>
        <w:t>j</w:t>
      </w:r>
      <w:r w:rsidRPr="00202A90">
        <w:rPr>
          <w:rStyle w:val="hgkelc"/>
          <w:rFonts w:ascii="Times New Roman" w:hAnsi="Times New Roman" w:cs="Times New Roman"/>
          <w:sz w:val="20"/>
          <w:szCs w:val="20"/>
          <w:lang w:val="pt-PT"/>
        </w:rPr>
        <w:t xml:space="preserve">ulgamento, </w:t>
      </w:r>
      <w:r w:rsidR="00202A90" w:rsidRPr="00202A90">
        <w:rPr>
          <w:rStyle w:val="hgkelc"/>
          <w:rFonts w:ascii="Times New Roman" w:hAnsi="Times New Roman" w:cs="Times New Roman"/>
          <w:sz w:val="20"/>
          <w:szCs w:val="20"/>
          <w:lang w:val="pt-PT"/>
        </w:rPr>
        <w:t>p</w:t>
      </w:r>
      <w:r w:rsidRPr="00202A90">
        <w:rPr>
          <w:rStyle w:val="hgkelc"/>
          <w:rFonts w:ascii="Times New Roman" w:hAnsi="Times New Roman" w:cs="Times New Roman"/>
          <w:sz w:val="20"/>
          <w:szCs w:val="20"/>
          <w:lang w:val="pt-PT"/>
        </w:rPr>
        <w:t xml:space="preserve">arecer e </w:t>
      </w:r>
      <w:r w:rsidR="00202A90" w:rsidRPr="00202A90">
        <w:rPr>
          <w:rStyle w:val="hgkelc"/>
          <w:rFonts w:ascii="Times New Roman" w:hAnsi="Times New Roman" w:cs="Times New Roman"/>
          <w:sz w:val="20"/>
          <w:szCs w:val="20"/>
          <w:lang w:val="pt-PT"/>
        </w:rPr>
        <w:t>c</w:t>
      </w:r>
      <w:r w:rsidRPr="00202A90">
        <w:rPr>
          <w:rStyle w:val="hgkelc"/>
          <w:rFonts w:ascii="Times New Roman" w:hAnsi="Times New Roman" w:cs="Times New Roman"/>
          <w:sz w:val="20"/>
          <w:szCs w:val="20"/>
          <w:lang w:val="pt-PT"/>
        </w:rPr>
        <w:t>onsiderações</w:t>
      </w:r>
      <w:r w:rsidRPr="00202A90">
        <w:rPr>
          <w:rFonts w:ascii="Times New Roman" w:hAnsi="Times New Roman" w:cs="Times New Roman"/>
          <w:sz w:val="20"/>
          <w:szCs w:val="20"/>
        </w:rPr>
        <w:t xml:space="preserve"> sobre </w:t>
      </w:r>
      <w:r w:rsidR="00EC335B" w:rsidRPr="00202A90">
        <w:rPr>
          <w:rFonts w:ascii="Times New Roman" w:hAnsi="Times New Roman" w:cs="Times New Roman"/>
          <w:sz w:val="20"/>
          <w:szCs w:val="20"/>
        </w:rPr>
        <w:t>a</w:t>
      </w:r>
      <w:r w:rsidRPr="00202A90">
        <w:rPr>
          <w:rFonts w:ascii="Times New Roman" w:hAnsi="Times New Roman" w:cs="Times New Roman"/>
          <w:sz w:val="20"/>
          <w:szCs w:val="20"/>
        </w:rPr>
        <w:t xml:space="preserve"> </w:t>
      </w:r>
      <w:r w:rsidR="00202A90" w:rsidRPr="00202A90">
        <w:rPr>
          <w:rFonts w:ascii="Times New Roman" w:hAnsi="Times New Roman" w:cs="Times New Roman"/>
          <w:sz w:val="20"/>
          <w:szCs w:val="20"/>
        </w:rPr>
        <w:t>q</w:t>
      </w:r>
      <w:r w:rsidRPr="00202A90">
        <w:rPr>
          <w:rFonts w:ascii="Times New Roman" w:hAnsi="Times New Roman" w:cs="Times New Roman"/>
          <w:sz w:val="20"/>
          <w:szCs w:val="20"/>
        </w:rPr>
        <w:t xml:space="preserve">ualificação </w:t>
      </w:r>
      <w:r w:rsidR="00202A90" w:rsidRPr="00202A90">
        <w:rPr>
          <w:rFonts w:ascii="Times New Roman" w:hAnsi="Times New Roman" w:cs="Times New Roman"/>
          <w:sz w:val="20"/>
          <w:szCs w:val="20"/>
        </w:rPr>
        <w:t>p</w:t>
      </w:r>
      <w:r w:rsidRPr="00202A90">
        <w:rPr>
          <w:rFonts w:ascii="Times New Roman" w:hAnsi="Times New Roman" w:cs="Times New Roman"/>
          <w:sz w:val="20"/>
          <w:szCs w:val="20"/>
        </w:rPr>
        <w:t>rojeto do TCM e</w:t>
      </w:r>
      <w:r w:rsidR="00EC335B" w:rsidRPr="00202A90">
        <w:rPr>
          <w:rFonts w:ascii="Times New Roman" w:hAnsi="Times New Roman" w:cs="Times New Roman"/>
          <w:sz w:val="20"/>
          <w:szCs w:val="20"/>
        </w:rPr>
        <w:t>/ou</w:t>
      </w:r>
      <w:r w:rsidRPr="00202A90">
        <w:rPr>
          <w:rFonts w:ascii="Times New Roman" w:hAnsi="Times New Roman" w:cs="Times New Roman"/>
          <w:sz w:val="20"/>
          <w:szCs w:val="20"/>
        </w:rPr>
        <w:t xml:space="preserve"> </w:t>
      </w:r>
      <w:r w:rsidR="00202A90" w:rsidRPr="00202A90">
        <w:rPr>
          <w:rFonts w:ascii="Times New Roman" w:hAnsi="Times New Roman" w:cs="Times New Roman"/>
          <w:sz w:val="20"/>
          <w:szCs w:val="20"/>
        </w:rPr>
        <w:t>d</w:t>
      </w:r>
      <w:r w:rsidRPr="00202A90">
        <w:rPr>
          <w:rFonts w:ascii="Times New Roman" w:hAnsi="Times New Roman" w:cs="Times New Roman"/>
          <w:sz w:val="20"/>
          <w:szCs w:val="20"/>
        </w:rPr>
        <w:t>efesa</w:t>
      </w:r>
      <w:r w:rsidR="00EC335B" w:rsidRPr="00202A90">
        <w:rPr>
          <w:rFonts w:ascii="Times New Roman" w:hAnsi="Times New Roman" w:cs="Times New Roman"/>
          <w:sz w:val="20"/>
          <w:szCs w:val="20"/>
        </w:rPr>
        <w:t xml:space="preserve"> de</w:t>
      </w:r>
      <w:r w:rsidRPr="00202A90">
        <w:rPr>
          <w:rFonts w:ascii="Times New Roman" w:hAnsi="Times New Roman" w:cs="Times New Roman"/>
          <w:sz w:val="20"/>
          <w:szCs w:val="20"/>
        </w:rPr>
        <w:t xml:space="preserve"> TCM, e demais providências. D</w:t>
      </w:r>
      <w:r w:rsidR="00DE4BFA" w:rsidRPr="00202A90">
        <w:rPr>
          <w:rFonts w:ascii="Times New Roman" w:hAnsi="Times New Roman" w:cs="Times New Roman"/>
          <w:sz w:val="20"/>
          <w:szCs w:val="20"/>
        </w:rPr>
        <w:t>everá ser constituída por 04 (quatro) membros e 02 (dois) suplentes. Os membros da banca devem possuir o título de doutor a exceção do quarto membro (convidado), segundo o regimento</w:t>
      </w:r>
      <w:r w:rsidR="004A1289" w:rsidRPr="00202A90">
        <w:rPr>
          <w:rFonts w:ascii="Times New Roman" w:hAnsi="Times New Roman" w:cs="Times New Roman"/>
          <w:sz w:val="20"/>
          <w:szCs w:val="20"/>
        </w:rPr>
        <w:t>;</w:t>
      </w:r>
    </w:p>
    <w:p w14:paraId="6BD40FDA" w14:textId="0AC0A0A5" w:rsidR="00202A90" w:rsidRPr="00202A90" w:rsidRDefault="00202A90" w:rsidP="00202A90">
      <w:pPr>
        <w:pStyle w:val="PargrafodaLista"/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2A90">
        <w:rPr>
          <w:rFonts w:ascii="Times New Roman" w:hAnsi="Times New Roman" w:cs="Times New Roman"/>
          <w:sz w:val="20"/>
          <w:szCs w:val="20"/>
        </w:rPr>
        <w:t xml:space="preserve">A Banca </w:t>
      </w:r>
      <w:r w:rsidR="000153A3">
        <w:rPr>
          <w:rFonts w:ascii="Times New Roman" w:hAnsi="Times New Roman" w:cs="Times New Roman"/>
          <w:sz w:val="20"/>
          <w:szCs w:val="20"/>
        </w:rPr>
        <w:t xml:space="preserve">Examinadora </w:t>
      </w:r>
      <w:r w:rsidRPr="00202A90">
        <w:rPr>
          <w:rFonts w:ascii="Times New Roman" w:hAnsi="Times New Roman" w:cs="Times New Roman"/>
          <w:sz w:val="20"/>
          <w:szCs w:val="20"/>
        </w:rPr>
        <w:t xml:space="preserve">se reunirá em calendário específico, acordado por seus </w:t>
      </w:r>
      <w:r w:rsidR="00670CF4">
        <w:rPr>
          <w:rFonts w:ascii="Times New Roman" w:hAnsi="Times New Roman" w:cs="Times New Roman"/>
          <w:sz w:val="20"/>
          <w:szCs w:val="20"/>
        </w:rPr>
        <w:t>m</w:t>
      </w:r>
      <w:r w:rsidRPr="00202A90">
        <w:rPr>
          <w:rFonts w:ascii="Times New Roman" w:hAnsi="Times New Roman" w:cs="Times New Roman"/>
          <w:sz w:val="20"/>
          <w:szCs w:val="20"/>
        </w:rPr>
        <w:t xml:space="preserve">embros, para dar cumprimento às suas funções. Nas decisões internas, os membros titulares internos e externos, têm pleno direito a voz e </w:t>
      </w:r>
      <w:r w:rsidR="00087559">
        <w:rPr>
          <w:rFonts w:ascii="Times New Roman" w:hAnsi="Times New Roman" w:cs="Times New Roman"/>
          <w:sz w:val="20"/>
          <w:szCs w:val="20"/>
        </w:rPr>
        <w:t xml:space="preserve">atribuição de </w:t>
      </w:r>
      <w:r w:rsidRPr="00202A90">
        <w:rPr>
          <w:rFonts w:ascii="Times New Roman" w:hAnsi="Times New Roman" w:cs="Times New Roman"/>
          <w:sz w:val="20"/>
          <w:szCs w:val="20"/>
        </w:rPr>
        <w:t xml:space="preserve">nota/conceito; os membros convidados têm direito a voz, sendo vetado seu direito </w:t>
      </w:r>
      <w:r w:rsidR="00087559">
        <w:rPr>
          <w:rFonts w:ascii="Times New Roman" w:hAnsi="Times New Roman" w:cs="Times New Roman"/>
          <w:sz w:val="20"/>
          <w:szCs w:val="20"/>
        </w:rPr>
        <w:t>à</w:t>
      </w:r>
      <w:r w:rsidRPr="00202A90">
        <w:rPr>
          <w:rFonts w:ascii="Times New Roman" w:hAnsi="Times New Roman" w:cs="Times New Roman"/>
          <w:sz w:val="20"/>
          <w:szCs w:val="20"/>
        </w:rPr>
        <w:t xml:space="preserve"> </w:t>
      </w:r>
      <w:r w:rsidR="00087559">
        <w:rPr>
          <w:rFonts w:ascii="Times New Roman" w:hAnsi="Times New Roman" w:cs="Times New Roman"/>
          <w:sz w:val="20"/>
          <w:szCs w:val="20"/>
        </w:rPr>
        <w:t xml:space="preserve">atribuição de </w:t>
      </w:r>
      <w:r w:rsidRPr="00202A90">
        <w:rPr>
          <w:rFonts w:ascii="Times New Roman" w:hAnsi="Times New Roman" w:cs="Times New Roman"/>
          <w:sz w:val="20"/>
          <w:szCs w:val="20"/>
        </w:rPr>
        <w:t>nota/conceito;</w:t>
      </w:r>
    </w:p>
    <w:p w14:paraId="226025D8" w14:textId="066A8E7D" w:rsidR="00EC335B" w:rsidRPr="00202A90" w:rsidRDefault="00DE4BFA" w:rsidP="00202A90">
      <w:pPr>
        <w:pStyle w:val="PargrafodaLista"/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2A90">
        <w:rPr>
          <w:rFonts w:ascii="Times New Roman" w:hAnsi="Times New Roman" w:cs="Times New Roman"/>
          <w:sz w:val="20"/>
          <w:szCs w:val="20"/>
        </w:rPr>
        <w:t>O(A)</w:t>
      </w:r>
      <w:r w:rsidR="007C33A8" w:rsidRPr="00202A90">
        <w:rPr>
          <w:rFonts w:ascii="Times New Roman" w:hAnsi="Times New Roman" w:cs="Times New Roman"/>
          <w:sz w:val="20"/>
          <w:szCs w:val="20"/>
        </w:rPr>
        <w:t xml:space="preserve"> </w:t>
      </w:r>
      <w:r w:rsidR="00670CF4">
        <w:rPr>
          <w:rFonts w:ascii="Times New Roman" w:hAnsi="Times New Roman" w:cs="Times New Roman"/>
          <w:sz w:val="20"/>
          <w:szCs w:val="20"/>
        </w:rPr>
        <w:t>m</w:t>
      </w:r>
      <w:r w:rsidR="007C33A8" w:rsidRPr="00202A90">
        <w:rPr>
          <w:rFonts w:ascii="Times New Roman" w:hAnsi="Times New Roman" w:cs="Times New Roman"/>
          <w:sz w:val="20"/>
          <w:szCs w:val="20"/>
        </w:rPr>
        <w:t xml:space="preserve">embro e </w:t>
      </w:r>
      <w:r w:rsidR="00670CF4">
        <w:rPr>
          <w:rFonts w:ascii="Times New Roman" w:hAnsi="Times New Roman" w:cs="Times New Roman"/>
          <w:sz w:val="20"/>
          <w:szCs w:val="20"/>
        </w:rPr>
        <w:t>s</w:t>
      </w:r>
      <w:r w:rsidR="007C33A8" w:rsidRPr="00202A90">
        <w:rPr>
          <w:rFonts w:ascii="Times New Roman" w:hAnsi="Times New Roman" w:cs="Times New Roman"/>
          <w:sz w:val="20"/>
          <w:szCs w:val="20"/>
        </w:rPr>
        <w:t>uplente</w:t>
      </w:r>
      <w:r w:rsidRPr="00202A90">
        <w:rPr>
          <w:rFonts w:ascii="Times New Roman" w:hAnsi="Times New Roman" w:cs="Times New Roman"/>
          <w:sz w:val="20"/>
          <w:szCs w:val="20"/>
        </w:rPr>
        <w:t xml:space="preserve"> </w:t>
      </w:r>
      <w:r w:rsidR="00670CF4">
        <w:rPr>
          <w:rFonts w:ascii="Times New Roman" w:hAnsi="Times New Roman" w:cs="Times New Roman"/>
          <w:sz w:val="20"/>
          <w:szCs w:val="20"/>
        </w:rPr>
        <w:t>e</w:t>
      </w:r>
      <w:r w:rsidRPr="00202A90">
        <w:rPr>
          <w:rFonts w:ascii="Times New Roman" w:hAnsi="Times New Roman" w:cs="Times New Roman"/>
          <w:sz w:val="20"/>
          <w:szCs w:val="20"/>
        </w:rPr>
        <w:t xml:space="preserve">xterno à </w:t>
      </w:r>
      <w:r w:rsidR="00670CF4">
        <w:rPr>
          <w:rFonts w:ascii="Times New Roman" w:hAnsi="Times New Roman" w:cs="Times New Roman"/>
          <w:sz w:val="20"/>
          <w:szCs w:val="20"/>
        </w:rPr>
        <w:t>i</w:t>
      </w:r>
      <w:r w:rsidRPr="00202A90">
        <w:rPr>
          <w:rFonts w:ascii="Times New Roman" w:hAnsi="Times New Roman" w:cs="Times New Roman"/>
          <w:sz w:val="20"/>
          <w:szCs w:val="20"/>
        </w:rPr>
        <w:t xml:space="preserve">nstituição deverá preencher </w:t>
      </w:r>
      <w:r w:rsidR="00357EB8" w:rsidRPr="00202A90">
        <w:rPr>
          <w:rFonts w:ascii="Times New Roman" w:hAnsi="Times New Roman" w:cs="Times New Roman"/>
          <w:sz w:val="20"/>
          <w:szCs w:val="20"/>
        </w:rPr>
        <w:t>a “F</w:t>
      </w:r>
      <w:r w:rsidRPr="00202A90">
        <w:rPr>
          <w:rFonts w:ascii="Times New Roman" w:hAnsi="Times New Roman" w:cs="Times New Roman"/>
          <w:sz w:val="20"/>
          <w:szCs w:val="20"/>
        </w:rPr>
        <w:t xml:space="preserve">icha complementar </w:t>
      </w:r>
      <w:r w:rsidR="00525D48" w:rsidRPr="00202A90">
        <w:rPr>
          <w:rFonts w:ascii="Times New Roman" w:hAnsi="Times New Roman" w:cs="Times New Roman"/>
          <w:sz w:val="20"/>
          <w:szCs w:val="20"/>
        </w:rPr>
        <w:t xml:space="preserve">para </w:t>
      </w:r>
      <w:r w:rsidR="00357EB8" w:rsidRPr="00202A90">
        <w:rPr>
          <w:rFonts w:ascii="Times New Roman" w:hAnsi="Times New Roman" w:cs="Times New Roman"/>
          <w:sz w:val="20"/>
          <w:szCs w:val="20"/>
        </w:rPr>
        <w:t>M</w:t>
      </w:r>
      <w:r w:rsidR="00525D48" w:rsidRPr="00202A90">
        <w:rPr>
          <w:rFonts w:ascii="Times New Roman" w:hAnsi="Times New Roman" w:cs="Times New Roman"/>
          <w:sz w:val="20"/>
          <w:szCs w:val="20"/>
        </w:rPr>
        <w:t xml:space="preserve">embro </w:t>
      </w:r>
      <w:r w:rsidR="00357EB8" w:rsidRPr="00202A90">
        <w:rPr>
          <w:rFonts w:ascii="Times New Roman" w:hAnsi="Times New Roman" w:cs="Times New Roman"/>
          <w:sz w:val="20"/>
          <w:szCs w:val="20"/>
        </w:rPr>
        <w:t xml:space="preserve">e/ou </w:t>
      </w:r>
      <w:r w:rsidR="00670CF4">
        <w:rPr>
          <w:rFonts w:ascii="Times New Roman" w:hAnsi="Times New Roman" w:cs="Times New Roman"/>
          <w:sz w:val="20"/>
          <w:szCs w:val="20"/>
        </w:rPr>
        <w:t>s</w:t>
      </w:r>
      <w:r w:rsidR="00357EB8" w:rsidRPr="00202A90">
        <w:rPr>
          <w:rFonts w:ascii="Times New Roman" w:hAnsi="Times New Roman" w:cs="Times New Roman"/>
          <w:sz w:val="20"/>
          <w:szCs w:val="20"/>
        </w:rPr>
        <w:t xml:space="preserve">uplente </w:t>
      </w:r>
      <w:r w:rsidR="00525D48" w:rsidRPr="00202A90">
        <w:rPr>
          <w:rFonts w:ascii="Times New Roman" w:hAnsi="Times New Roman" w:cs="Times New Roman"/>
          <w:sz w:val="20"/>
          <w:szCs w:val="20"/>
        </w:rPr>
        <w:t>externo</w:t>
      </w:r>
      <w:r w:rsidR="00357EB8" w:rsidRPr="00202A90">
        <w:rPr>
          <w:rFonts w:ascii="Times New Roman" w:hAnsi="Times New Roman" w:cs="Times New Roman"/>
          <w:sz w:val="20"/>
          <w:szCs w:val="20"/>
        </w:rPr>
        <w:t>”</w:t>
      </w:r>
      <w:r w:rsidR="004A1289" w:rsidRPr="00202A90">
        <w:rPr>
          <w:rFonts w:ascii="Times New Roman" w:hAnsi="Times New Roman" w:cs="Times New Roman"/>
          <w:sz w:val="20"/>
          <w:szCs w:val="20"/>
        </w:rPr>
        <w:t>;</w:t>
      </w:r>
    </w:p>
    <w:p w14:paraId="50B13B6B" w14:textId="0E2CCACD" w:rsidR="00DE4BFA" w:rsidRPr="00202A90" w:rsidRDefault="00DE4BFA" w:rsidP="00202A90">
      <w:pPr>
        <w:pStyle w:val="PargrafodaLista"/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2A90">
        <w:rPr>
          <w:rFonts w:ascii="Times New Roman" w:hAnsi="Times New Roman" w:cs="Times New Roman"/>
          <w:sz w:val="20"/>
          <w:szCs w:val="20"/>
        </w:rPr>
        <w:t>Este formulário, preenchido e assinado, deverá ser entregue na secretaria do programa</w:t>
      </w:r>
      <w:r w:rsidR="0069780E" w:rsidRPr="00202A90">
        <w:rPr>
          <w:rFonts w:ascii="Times New Roman" w:hAnsi="Times New Roman" w:cs="Times New Roman"/>
          <w:sz w:val="20"/>
          <w:szCs w:val="20"/>
        </w:rPr>
        <w:t xml:space="preserve"> </w:t>
      </w:r>
      <w:r w:rsidRPr="00202A90">
        <w:rPr>
          <w:rFonts w:ascii="Times New Roman" w:hAnsi="Times New Roman" w:cs="Times New Roman"/>
          <w:sz w:val="20"/>
          <w:szCs w:val="20"/>
        </w:rPr>
        <w:t xml:space="preserve">com antecedência de </w:t>
      </w:r>
      <w:r w:rsidR="00AD3851" w:rsidRPr="00202A90">
        <w:rPr>
          <w:rFonts w:ascii="Times New Roman" w:hAnsi="Times New Roman" w:cs="Times New Roman"/>
          <w:sz w:val="20"/>
          <w:szCs w:val="20"/>
        </w:rPr>
        <w:t xml:space="preserve">no mínimo </w:t>
      </w:r>
      <w:r w:rsidRPr="00202A90">
        <w:rPr>
          <w:rFonts w:ascii="Times New Roman" w:hAnsi="Times New Roman" w:cs="Times New Roman"/>
          <w:sz w:val="20"/>
          <w:szCs w:val="20"/>
        </w:rPr>
        <w:t>20 (vinte) dias da data da qualificação.</w:t>
      </w:r>
    </w:p>
    <w:p w14:paraId="5426CC35" w14:textId="77777777" w:rsidR="00D45CFA" w:rsidRPr="00D45CFA" w:rsidRDefault="00D45CFA" w:rsidP="00D45CF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FB1ACA" w14:textId="77777777" w:rsidR="00202A90" w:rsidRPr="00DB7BF2" w:rsidRDefault="00202A90" w:rsidP="001B6DB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2A8606" w14:textId="77777777" w:rsidR="006E6F9B" w:rsidRPr="00DB7BF2" w:rsidRDefault="006E6F9B" w:rsidP="00E22C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DADA6E" w14:textId="77777777" w:rsidR="00723723" w:rsidRPr="00DB7BF2" w:rsidRDefault="00723723" w:rsidP="00A179C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lastRenderedPageBreak/>
        <w:t>FICHA COMPLEMENTAR PARA MEMBRO E/OU SUPLENTE EXTERNO</w:t>
      </w:r>
    </w:p>
    <w:p w14:paraId="703C4CDA" w14:textId="2F3F3E8A" w:rsidR="00A179CC" w:rsidRPr="00DB7BF2" w:rsidRDefault="00A179CC" w:rsidP="00A179C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(Documento obrigatório)</w:t>
      </w:r>
    </w:p>
    <w:p w14:paraId="5D611B85" w14:textId="77777777" w:rsidR="001B6DB4" w:rsidRPr="00DB7BF2" w:rsidRDefault="001B6DB4" w:rsidP="00A179C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7AFA8207" w14:textId="77777777" w:rsidR="00723723" w:rsidRPr="00DB7BF2" w:rsidRDefault="00723723" w:rsidP="0072372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CAMPO DESTINADO AOS DADOS PESSOAIS DO EXAMINADOR EXTERNO</w:t>
      </w:r>
    </w:p>
    <w:p w14:paraId="775B3F19" w14:textId="4CBA6223" w:rsidR="00723723" w:rsidRPr="00DB7BF2" w:rsidRDefault="00150AC3" w:rsidP="0072372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Membro Titular Externo</w:t>
      </w:r>
    </w:p>
    <w:p w14:paraId="0290AC54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Nome:______________________________________________________________________Tel.:________________________ E-mail:_________________________________________</w:t>
      </w:r>
    </w:p>
    <w:p w14:paraId="032FCAF1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Endereço: __________________________________________________________________</w:t>
      </w:r>
    </w:p>
    <w:p w14:paraId="5B892A69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Nacionalidade: _________________________Data de Nascimento:______/________/______</w:t>
      </w:r>
    </w:p>
    <w:p w14:paraId="382CEB16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Instituição onde concluiu o Doutorado: ___________________________________________</w:t>
      </w:r>
    </w:p>
    <w:p w14:paraId="2E43813C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 xml:space="preserve">Área: ___________________________________________ Ano de Conclusão: ___________ </w:t>
      </w:r>
    </w:p>
    <w:p w14:paraId="6EC1B741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 xml:space="preserve">Instituição de vínculo:_________________________________________________________ </w:t>
      </w:r>
    </w:p>
    <w:p w14:paraId="18A03E5D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RG: ___________________________________ CPF: _______________________________</w:t>
      </w:r>
    </w:p>
    <w:p w14:paraId="5685321A" w14:textId="77777777" w:rsidR="00723723" w:rsidRPr="00DB7BF2" w:rsidRDefault="00723723" w:rsidP="00723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BF7CBD" w14:textId="2614EABA" w:rsidR="00150AC3" w:rsidRPr="00DB7BF2" w:rsidRDefault="00150AC3" w:rsidP="00150A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Membro Titular Convidado</w:t>
      </w:r>
    </w:p>
    <w:p w14:paraId="004A3895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Nome:______________________________________________________________________Tel.:________________________ E-mail:_________________________________________</w:t>
      </w:r>
    </w:p>
    <w:p w14:paraId="3A6959D6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Endereço: __________________________________________________________________</w:t>
      </w:r>
    </w:p>
    <w:p w14:paraId="76A838F0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Nacionalidade: _________________________Data de Nascimento:______/________/______</w:t>
      </w:r>
    </w:p>
    <w:p w14:paraId="3C917F62" w14:textId="47DFCA8E" w:rsidR="00150AC3" w:rsidRPr="00DB7BF2" w:rsidRDefault="00150AC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Formação</w:t>
      </w:r>
      <w:r w:rsidR="00723723" w:rsidRPr="00DB7BF2">
        <w:rPr>
          <w:rFonts w:ascii="Times New Roman" w:hAnsi="Times New Roman" w:cs="Times New Roman"/>
          <w:sz w:val="24"/>
          <w:szCs w:val="24"/>
        </w:rPr>
        <w:t>: ____________________________</w:t>
      </w:r>
      <w:r w:rsidRPr="00DB7BF2">
        <w:rPr>
          <w:rFonts w:ascii="Times New Roman" w:hAnsi="Times New Roman" w:cs="Times New Roman"/>
          <w:sz w:val="24"/>
          <w:szCs w:val="24"/>
        </w:rPr>
        <w:t xml:space="preserve">___ Ano de conclusão:____________________ </w:t>
      </w:r>
    </w:p>
    <w:p w14:paraId="2E9D4161" w14:textId="6398D291" w:rsidR="00723723" w:rsidRPr="00DB7BF2" w:rsidRDefault="00150AC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Instituição de vínculo:_________________________________________________________</w:t>
      </w:r>
    </w:p>
    <w:p w14:paraId="61E1F92F" w14:textId="2B75DBD9" w:rsidR="00723723" w:rsidRPr="00DB7BF2" w:rsidRDefault="00150AC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Campo de prática com o vínculo de atuação do(a) mestrando(a):________________________</w:t>
      </w:r>
    </w:p>
    <w:p w14:paraId="5BF352A2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RG: ___________________________________ CPF: _______________________________</w:t>
      </w:r>
    </w:p>
    <w:p w14:paraId="20B60957" w14:textId="77777777" w:rsidR="00723723" w:rsidRPr="00DB7BF2" w:rsidRDefault="00723723" w:rsidP="00723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910515" w14:textId="34D27C3B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Suplente</w:t>
      </w:r>
      <w:r w:rsidR="00150AC3" w:rsidRPr="00DB7BF2">
        <w:rPr>
          <w:rFonts w:ascii="Times New Roman" w:hAnsi="Times New Roman" w:cs="Times New Roman"/>
          <w:b/>
          <w:bCs/>
          <w:sz w:val="24"/>
          <w:szCs w:val="24"/>
        </w:rPr>
        <w:t xml:space="preserve"> Externo</w:t>
      </w:r>
    </w:p>
    <w:p w14:paraId="107CAC22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Nome:______________________________________________________________________Tel.:________________________ E-mail:_________________________________________</w:t>
      </w:r>
    </w:p>
    <w:p w14:paraId="19E43BFE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Endereço: __________________________________________________________________</w:t>
      </w:r>
    </w:p>
    <w:p w14:paraId="63DE4D1F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Nacionalidade: _________________________Data de Nascimento:______/________/______</w:t>
      </w:r>
    </w:p>
    <w:p w14:paraId="624193E6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Instituição onde concluiu o Doutorado: ___________________________________________</w:t>
      </w:r>
    </w:p>
    <w:p w14:paraId="08D3BF24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 xml:space="preserve">Área: ___________________________________________ Ano de Conclusão: ___________ </w:t>
      </w:r>
    </w:p>
    <w:p w14:paraId="3E5880B9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 xml:space="preserve">Instituição de vínculo:_________________________________________________________ </w:t>
      </w:r>
    </w:p>
    <w:p w14:paraId="644F1F55" w14:textId="77777777" w:rsidR="00723723" w:rsidRPr="00DB7BF2" w:rsidRDefault="00723723" w:rsidP="00723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RG: ___________________________________ CPF: _______________________________</w:t>
      </w:r>
    </w:p>
    <w:p w14:paraId="4A71EFD2" w14:textId="77777777" w:rsidR="00723723" w:rsidRPr="00DB7BF2" w:rsidRDefault="00723723" w:rsidP="007237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0A335E" w14:textId="77777777" w:rsidR="00723723" w:rsidRPr="00DB7BF2" w:rsidRDefault="00723723" w:rsidP="0072372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 xml:space="preserve">_(Estado)_, ____ de ________________ </w:t>
      </w:r>
      <w:proofErr w:type="spellStart"/>
      <w:r w:rsidRPr="00DB7BF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B7BF2"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719EA2AB" w14:textId="77777777" w:rsidR="00723723" w:rsidRPr="00DB7BF2" w:rsidRDefault="00723723" w:rsidP="003B52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16A803" w14:textId="77777777" w:rsidR="00723723" w:rsidRPr="00DB7BF2" w:rsidRDefault="00723723" w:rsidP="0072372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C3843D9" w14:textId="77777777" w:rsidR="00723723" w:rsidRPr="00DB7BF2" w:rsidRDefault="00723723" w:rsidP="0072372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Assinatura do(a) Orientador(a)</w:t>
      </w:r>
    </w:p>
    <w:p w14:paraId="5A3AAA24" w14:textId="77777777" w:rsidR="00723723" w:rsidRPr="00DB7BF2" w:rsidRDefault="00723723" w:rsidP="00BC49C4">
      <w:pPr>
        <w:pStyle w:val="Rodap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62BF14F8" w14:textId="77777777" w:rsidR="00943FA2" w:rsidRPr="00DB7BF2" w:rsidRDefault="00BC49C4" w:rsidP="00B225F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lastRenderedPageBreak/>
        <w:t xml:space="preserve">FICHA DE AVALIAÇÃO DA </w:t>
      </w:r>
      <w:r w:rsidR="00CF5EBC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QUALIFICAÇÃO </w:t>
      </w: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DO</w:t>
      </w:r>
      <w:r w:rsidR="00943FA2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5D79348C" w14:textId="579466BA" w:rsidR="00BC49C4" w:rsidRPr="00DB7BF2" w:rsidRDefault="00943FA2" w:rsidP="00943FA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PROJETO DE</w:t>
      </w:r>
      <w:r w:rsidR="00BC49C4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TRABALHO DE CONCLUSÃO D</w:t>
      </w:r>
      <w:r w:rsidR="00B225F4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E</w:t>
      </w:r>
      <w:r w:rsidR="00BC49C4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MESTRADO</w:t>
      </w:r>
      <w:r w:rsidR="00BD24EB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71A39BCD" w14:textId="31F48A30" w:rsidR="00A179CC" w:rsidRPr="00DB7BF2" w:rsidRDefault="00A179CC" w:rsidP="00B225F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(Documento opcional)</w:t>
      </w:r>
    </w:p>
    <w:p w14:paraId="300A1F8E" w14:textId="77777777" w:rsidR="00B225F4" w:rsidRPr="00DB7BF2" w:rsidRDefault="00B225F4" w:rsidP="00B225F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  <w:highlight w:val="yellow"/>
        </w:rPr>
      </w:pPr>
    </w:p>
    <w:p w14:paraId="0DE1CD9B" w14:textId="0B9BEF44" w:rsidR="00BC49C4" w:rsidRPr="00DB7BF2" w:rsidRDefault="00BC49C4" w:rsidP="00BC49C4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Título:______________________________________________________________________</w:t>
      </w:r>
      <w:r w:rsidR="00AF2A9E" w:rsidRPr="00DB7BF2">
        <w:rPr>
          <w:rFonts w:ascii="Times New Roman" w:hAnsi="Times New Roman" w:cs="Times New Roman"/>
        </w:rPr>
        <w:t>_______</w:t>
      </w:r>
    </w:p>
    <w:p w14:paraId="2A99789E" w14:textId="7DA3A55B" w:rsidR="00BC49C4" w:rsidRPr="00DB7BF2" w:rsidRDefault="00BC49C4" w:rsidP="00BC49C4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Mestrando(a):________________________________________________________________</w:t>
      </w:r>
      <w:r w:rsidR="00AF2A9E" w:rsidRPr="00DB7BF2">
        <w:rPr>
          <w:rFonts w:ascii="Times New Roman" w:hAnsi="Times New Roman" w:cs="Times New Roman"/>
        </w:rPr>
        <w:t>_______</w:t>
      </w:r>
    </w:p>
    <w:p w14:paraId="5CB51FE9" w14:textId="79846033" w:rsidR="00BC49C4" w:rsidRPr="00DB7BF2" w:rsidRDefault="00BC49C4" w:rsidP="00BC49C4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Orientador(a):________________________________________________________________</w:t>
      </w:r>
      <w:r w:rsidR="00AF2A9E" w:rsidRPr="00DB7BF2">
        <w:rPr>
          <w:rFonts w:ascii="Times New Roman" w:hAnsi="Times New Roman" w:cs="Times New Roman"/>
        </w:rPr>
        <w:t>_______</w:t>
      </w:r>
    </w:p>
    <w:p w14:paraId="3D8FACB9" w14:textId="22A5D823" w:rsidR="00D82C9A" w:rsidRPr="00DB7BF2" w:rsidRDefault="00D82C9A" w:rsidP="00BC49C4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Coorientador(a):_____________________________________________________________________</w:t>
      </w:r>
    </w:p>
    <w:p w14:paraId="2B9617AB" w14:textId="1111F6DE" w:rsidR="00BC49C4" w:rsidRPr="00DB7BF2" w:rsidRDefault="00BC49C4" w:rsidP="00BC49C4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Avaliador(a) (__</w:t>
      </w:r>
      <w:r w:rsidR="005C06D1" w:rsidRPr="00DB7BF2">
        <w:rPr>
          <w:rFonts w:ascii="Times New Roman" w:hAnsi="Times New Roman" w:cs="Times New Roman"/>
        </w:rPr>
        <w:t>) Externo</w:t>
      </w:r>
      <w:r w:rsidRPr="00DB7BF2">
        <w:rPr>
          <w:rFonts w:ascii="Times New Roman" w:hAnsi="Times New Roman" w:cs="Times New Roman"/>
        </w:rPr>
        <w:t>(a) (__)</w:t>
      </w:r>
      <w:r w:rsidR="005C06D1" w:rsidRPr="00DB7BF2">
        <w:rPr>
          <w:rFonts w:ascii="Times New Roman" w:hAnsi="Times New Roman" w:cs="Times New Roman"/>
        </w:rPr>
        <w:t xml:space="preserve"> </w:t>
      </w:r>
      <w:r w:rsidRPr="00DB7BF2">
        <w:rPr>
          <w:rFonts w:ascii="Times New Roman" w:hAnsi="Times New Roman" w:cs="Times New Roman"/>
        </w:rPr>
        <w:t>Interno(a):</w:t>
      </w:r>
      <w:r w:rsidR="005C06D1" w:rsidRPr="00DB7BF2">
        <w:rPr>
          <w:rFonts w:ascii="Times New Roman" w:hAnsi="Times New Roman" w:cs="Times New Roman"/>
        </w:rPr>
        <w:t>__</w:t>
      </w:r>
      <w:r w:rsidRPr="00DB7BF2">
        <w:rPr>
          <w:rFonts w:ascii="Times New Roman" w:hAnsi="Times New Roman" w:cs="Times New Roman"/>
        </w:rPr>
        <w:t>______________________________________</w:t>
      </w:r>
      <w:r w:rsidR="00AF2A9E" w:rsidRPr="00DB7BF2">
        <w:rPr>
          <w:rFonts w:ascii="Times New Roman" w:hAnsi="Times New Roman" w:cs="Times New Roman"/>
        </w:rPr>
        <w:t>_______</w:t>
      </w:r>
      <w:r w:rsidRPr="00DB7BF2">
        <w:rPr>
          <w:rFonts w:ascii="Times New Roman" w:hAnsi="Times New Roman" w:cs="Times New Roman"/>
        </w:rPr>
        <w:t xml:space="preserve">  </w:t>
      </w:r>
    </w:p>
    <w:p w14:paraId="3816D5C9" w14:textId="304BD69D" w:rsidR="00BC49C4" w:rsidRPr="00DB7BF2" w:rsidRDefault="00BC49C4" w:rsidP="00BC49C4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Data:____/____/_____</w:t>
      </w:r>
    </w:p>
    <w:p w14:paraId="6FCFF88D" w14:textId="77777777" w:rsidR="007B610C" w:rsidRPr="00DB7BF2" w:rsidRDefault="007B610C" w:rsidP="00BC49C4">
      <w:pPr>
        <w:spacing w:after="60" w:line="276" w:lineRule="auto"/>
        <w:jc w:val="both"/>
        <w:rPr>
          <w:rFonts w:ascii="Times New Roman" w:hAnsi="Times New Roman" w:cs="Times New Roman"/>
        </w:rPr>
      </w:pPr>
    </w:p>
    <w:p w14:paraId="1ABAF320" w14:textId="233804BD" w:rsidR="007B610C" w:rsidRPr="00DB7BF2" w:rsidRDefault="003E2CED" w:rsidP="007B610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DB7BF2">
        <w:rPr>
          <w:rFonts w:ascii="Times New Roman" w:hAnsi="Times New Roman" w:cs="Times New Roman"/>
          <w:b/>
          <w:bCs/>
        </w:rPr>
        <w:t>Segue</w:t>
      </w:r>
      <w:r w:rsidR="004A1289" w:rsidRPr="00DB7BF2">
        <w:rPr>
          <w:rFonts w:ascii="Times New Roman" w:hAnsi="Times New Roman" w:cs="Times New Roman"/>
          <w:b/>
          <w:bCs/>
        </w:rPr>
        <w:t>m</w:t>
      </w:r>
      <w:r w:rsidRPr="00DB7BF2">
        <w:rPr>
          <w:rFonts w:ascii="Times New Roman" w:hAnsi="Times New Roman" w:cs="Times New Roman"/>
          <w:b/>
          <w:bCs/>
        </w:rPr>
        <w:t xml:space="preserve"> alguns critérios para subsidiar </w:t>
      </w:r>
      <w:r w:rsidR="007747D8" w:rsidRPr="00DB7BF2">
        <w:rPr>
          <w:rFonts w:ascii="Times New Roman" w:hAnsi="Times New Roman" w:cs="Times New Roman"/>
          <w:b/>
          <w:bCs/>
        </w:rPr>
        <w:t xml:space="preserve">a </w:t>
      </w:r>
      <w:r w:rsidRPr="00DB7BF2">
        <w:rPr>
          <w:rFonts w:ascii="Times New Roman" w:hAnsi="Times New Roman" w:cs="Times New Roman"/>
          <w:b/>
          <w:bCs/>
        </w:rPr>
        <w:t>análise</w:t>
      </w:r>
      <w:r w:rsidR="007B610C" w:rsidRPr="00DB7BF2">
        <w:rPr>
          <w:rFonts w:ascii="Times New Roman" w:hAnsi="Times New Roman" w:cs="Times New Roman"/>
          <w:b/>
          <w:bCs/>
        </w:rPr>
        <w:t xml:space="preserve"> </w:t>
      </w:r>
      <w:r w:rsidRPr="00DB7BF2">
        <w:rPr>
          <w:rFonts w:ascii="Times New Roman" w:hAnsi="Times New Roman" w:cs="Times New Roman"/>
          <w:b/>
          <w:bCs/>
        </w:rPr>
        <w:t>dos</w:t>
      </w:r>
      <w:r w:rsidR="007B610C" w:rsidRPr="00DB7BF2">
        <w:rPr>
          <w:rFonts w:ascii="Times New Roman" w:hAnsi="Times New Roman" w:cs="Times New Roman"/>
          <w:b/>
          <w:bCs/>
        </w:rPr>
        <w:t xml:space="preserve"> elemento</w:t>
      </w:r>
      <w:r w:rsidRPr="00DB7BF2">
        <w:rPr>
          <w:rFonts w:ascii="Times New Roman" w:hAnsi="Times New Roman" w:cs="Times New Roman"/>
          <w:b/>
          <w:bCs/>
        </w:rPr>
        <w:t>s</w:t>
      </w:r>
      <w:r w:rsidR="007B610C" w:rsidRPr="00DB7BF2">
        <w:rPr>
          <w:rFonts w:ascii="Times New Roman" w:hAnsi="Times New Roman" w:cs="Times New Roman"/>
          <w:b/>
          <w:bCs/>
        </w:rPr>
        <w:t xml:space="preserve"> do </w:t>
      </w:r>
      <w:r w:rsidRPr="00DB7BF2">
        <w:rPr>
          <w:rFonts w:ascii="Times New Roman" w:hAnsi="Times New Roman" w:cs="Times New Roman"/>
          <w:b/>
          <w:bCs/>
        </w:rPr>
        <w:t xml:space="preserve">Projeto de </w:t>
      </w:r>
      <w:r w:rsidR="00AF2A9E" w:rsidRPr="00DB7BF2">
        <w:rPr>
          <w:rFonts w:ascii="Times New Roman" w:hAnsi="Times New Roman" w:cs="Times New Roman"/>
          <w:b/>
          <w:bCs/>
        </w:rPr>
        <w:t>TCM</w:t>
      </w:r>
      <w:r w:rsidR="004A1289" w:rsidRPr="00DB7BF2">
        <w:rPr>
          <w:rFonts w:ascii="Times New Roman" w:hAnsi="Times New Roman" w:cs="Times New Roman"/>
          <w:b/>
          <w:bCs/>
        </w:rPr>
        <w:t>,</w:t>
      </w:r>
      <w:r w:rsidR="007B610C" w:rsidRPr="00DB7BF2">
        <w:rPr>
          <w:rFonts w:ascii="Times New Roman" w:hAnsi="Times New Roman" w:cs="Times New Roman"/>
          <w:b/>
          <w:bCs/>
        </w:rPr>
        <w:t xml:space="preserve"> usando a escala abaixo</w:t>
      </w:r>
      <w:r w:rsidR="004A1289" w:rsidRPr="00DB7BF2">
        <w:rPr>
          <w:rFonts w:ascii="Times New Roman" w:hAnsi="Times New Roman" w:cs="Times New Roman"/>
          <w:b/>
          <w:bCs/>
        </w:rPr>
        <w:t>,</w:t>
      </w:r>
      <w:r w:rsidR="007B610C" w:rsidRPr="00DB7BF2">
        <w:rPr>
          <w:rFonts w:ascii="Times New Roman" w:hAnsi="Times New Roman" w:cs="Times New Roman"/>
          <w:b/>
          <w:bCs/>
        </w:rPr>
        <w:t xml:space="preserve"> e incluindo as observações que justifiquem sua avaliação</w:t>
      </w:r>
      <w:r w:rsidRPr="00DB7BF2">
        <w:rPr>
          <w:rFonts w:ascii="Times New Roman" w:hAnsi="Times New Roman" w:cs="Times New Roman"/>
          <w:b/>
          <w:bCs/>
        </w:rPr>
        <w:t>, se julgar necessário</w:t>
      </w:r>
      <w:r w:rsidR="007B610C" w:rsidRPr="00DB7BF2">
        <w:rPr>
          <w:rFonts w:ascii="Times New Roman" w:hAnsi="Times New Roman" w:cs="Times New Roman"/>
          <w:b/>
          <w:bCs/>
        </w:rPr>
        <w:t xml:space="preserve">. </w:t>
      </w:r>
    </w:p>
    <w:p w14:paraId="54B01D55" w14:textId="77777777" w:rsidR="00930E10" w:rsidRPr="00DB7BF2" w:rsidRDefault="00930E10" w:rsidP="007B610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468840F" w14:textId="77777777" w:rsidR="007B610C" w:rsidRPr="00DB7BF2" w:rsidRDefault="007B610C" w:rsidP="007B610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8662635" w14:textId="1CC81D39" w:rsidR="007B610C" w:rsidRPr="00DB7BF2" w:rsidRDefault="007B610C" w:rsidP="00365949">
      <w:pPr>
        <w:adjustRightInd w:val="0"/>
        <w:spacing w:line="288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3 – Concordo plenamente; 2 – Concordo parcialmente; 1 – Discordo; N/A – Não se aplica</w:t>
      </w:r>
    </w:p>
    <w:p w14:paraId="14AF0EEB" w14:textId="77777777" w:rsidR="00365949" w:rsidRPr="00DB7BF2" w:rsidRDefault="00365949" w:rsidP="00365949">
      <w:pPr>
        <w:adjustRightInd w:val="0"/>
        <w:spacing w:line="288" w:lineRule="auto"/>
        <w:jc w:val="center"/>
        <w:rPr>
          <w:rFonts w:ascii="Times New Roman" w:hAnsi="Times New Roman" w:cs="Times New Roman"/>
          <w:sz w:val="6"/>
          <w:szCs w:val="6"/>
          <w:u w:val="single"/>
        </w:rPr>
      </w:pPr>
    </w:p>
    <w:tbl>
      <w:tblPr>
        <w:tblStyle w:val="Tabelacomgrad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708"/>
        <w:gridCol w:w="709"/>
        <w:gridCol w:w="1559"/>
      </w:tblGrid>
      <w:tr w:rsidR="00D471B0" w:rsidRPr="00DB7BF2" w14:paraId="1FA6CDE4" w14:textId="05029F2C" w:rsidTr="00B225F4">
        <w:tc>
          <w:tcPr>
            <w:tcW w:w="4962" w:type="dxa"/>
            <w:shd w:val="clear" w:color="auto" w:fill="2E74B5" w:themeFill="accent1" w:themeFillShade="BF"/>
          </w:tcPr>
          <w:p w14:paraId="181161DE" w14:textId="1113BF59" w:rsidR="00D471B0" w:rsidRPr="00DB7BF2" w:rsidRDefault="00D471B0" w:rsidP="00BC49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Critérios</w:t>
            </w:r>
          </w:p>
        </w:tc>
        <w:tc>
          <w:tcPr>
            <w:tcW w:w="567" w:type="dxa"/>
            <w:vMerge w:val="restart"/>
            <w:shd w:val="clear" w:color="auto" w:fill="2E74B5" w:themeFill="accent1" w:themeFillShade="BF"/>
            <w:vAlign w:val="center"/>
          </w:tcPr>
          <w:p w14:paraId="6DE4386B" w14:textId="76715FE9" w:rsidR="00D471B0" w:rsidRPr="00DB7BF2" w:rsidRDefault="00D471B0" w:rsidP="00D471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2E74B5" w:themeFill="accent1" w:themeFillShade="BF"/>
            <w:vAlign w:val="center"/>
          </w:tcPr>
          <w:p w14:paraId="6755589B" w14:textId="289250F2" w:rsidR="00D471B0" w:rsidRPr="00DB7BF2" w:rsidRDefault="00D471B0" w:rsidP="00D471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2E74B5" w:themeFill="accent1" w:themeFillShade="BF"/>
            <w:vAlign w:val="center"/>
          </w:tcPr>
          <w:p w14:paraId="50351656" w14:textId="55995E49" w:rsidR="00D471B0" w:rsidRPr="00DB7BF2" w:rsidRDefault="00D471B0" w:rsidP="00D471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2E74B5" w:themeFill="accent1" w:themeFillShade="BF"/>
            <w:vAlign w:val="center"/>
          </w:tcPr>
          <w:p w14:paraId="48458192" w14:textId="412C1790" w:rsidR="00D471B0" w:rsidRPr="00DB7BF2" w:rsidRDefault="00D471B0" w:rsidP="00D471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1559" w:type="dxa"/>
            <w:vMerge w:val="restart"/>
            <w:shd w:val="clear" w:color="auto" w:fill="2E74B5" w:themeFill="accent1" w:themeFillShade="BF"/>
            <w:vAlign w:val="center"/>
          </w:tcPr>
          <w:p w14:paraId="50A1131B" w14:textId="36AD556B" w:rsidR="00D471B0" w:rsidRPr="00DB7BF2" w:rsidRDefault="00D471B0" w:rsidP="00D471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Observações</w:t>
            </w:r>
          </w:p>
        </w:tc>
      </w:tr>
      <w:tr w:rsidR="00D471B0" w:rsidRPr="00DB7BF2" w14:paraId="15A42CF7" w14:textId="4E66CE85" w:rsidTr="00B225F4">
        <w:trPr>
          <w:trHeight w:val="70"/>
        </w:trPr>
        <w:tc>
          <w:tcPr>
            <w:tcW w:w="4962" w:type="dxa"/>
            <w:shd w:val="clear" w:color="auto" w:fill="2E74B5" w:themeFill="accent1" w:themeFillShade="BF"/>
          </w:tcPr>
          <w:p w14:paraId="5D3565D7" w14:textId="577F7C68" w:rsidR="00D471B0" w:rsidRPr="00DB7BF2" w:rsidRDefault="00D471B0" w:rsidP="005C06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Trabalho Escrito</w:t>
            </w:r>
          </w:p>
        </w:tc>
        <w:tc>
          <w:tcPr>
            <w:tcW w:w="567" w:type="dxa"/>
            <w:vMerge/>
            <w:shd w:val="clear" w:color="auto" w:fill="2E74B5" w:themeFill="accent1" w:themeFillShade="BF"/>
          </w:tcPr>
          <w:p w14:paraId="6490C3EB" w14:textId="77777777" w:rsidR="00D471B0" w:rsidRPr="00DB7BF2" w:rsidRDefault="00D471B0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2E74B5" w:themeFill="accent1" w:themeFillShade="BF"/>
          </w:tcPr>
          <w:p w14:paraId="20B8EDE8" w14:textId="77777777" w:rsidR="00D471B0" w:rsidRPr="00DB7BF2" w:rsidRDefault="00D471B0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2E74B5" w:themeFill="accent1" w:themeFillShade="BF"/>
          </w:tcPr>
          <w:p w14:paraId="718BA775" w14:textId="77777777" w:rsidR="00D471B0" w:rsidRPr="00DB7BF2" w:rsidRDefault="00D471B0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2E74B5" w:themeFill="accent1" w:themeFillShade="BF"/>
          </w:tcPr>
          <w:p w14:paraId="6C54231D" w14:textId="77777777" w:rsidR="00D471B0" w:rsidRPr="00DB7BF2" w:rsidRDefault="00D471B0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2E74B5" w:themeFill="accent1" w:themeFillShade="BF"/>
          </w:tcPr>
          <w:p w14:paraId="590DAABE" w14:textId="77777777" w:rsidR="00D471B0" w:rsidRPr="00DB7BF2" w:rsidRDefault="00D471B0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0444B" w:rsidRPr="00DB7BF2" w14:paraId="11789DF6" w14:textId="77777777" w:rsidTr="00B225F4">
        <w:tc>
          <w:tcPr>
            <w:tcW w:w="4962" w:type="dxa"/>
          </w:tcPr>
          <w:p w14:paraId="07549448" w14:textId="39EA6346" w:rsidR="00F2250E" w:rsidRPr="00DB7BF2" w:rsidRDefault="0060444B" w:rsidP="003E2CED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Texto: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6CB" w:rsidRPr="00DB7BF2">
              <w:rPr>
                <w:rFonts w:ascii="Times New Roman" w:hAnsi="Times New Roman" w:cs="Times New Roman"/>
                <w:sz w:val="20"/>
                <w:szCs w:val="20"/>
              </w:rPr>
              <w:t>apresenta</w:t>
            </w:r>
            <w:r w:rsidR="00F2250E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clareza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2250E" w:rsidRPr="00DB7BF2">
              <w:rPr>
                <w:rFonts w:ascii="Times New Roman" w:hAnsi="Times New Roman" w:cs="Times New Roman"/>
                <w:sz w:val="20"/>
                <w:szCs w:val="20"/>
              </w:rPr>
              <w:t>objetividade e coerência, utilizando uma linguagem adequada. Organizado de forma lógica, com coesão e coerência. Os aspectos gramaticais, ortográficos e sintáticos estão adequados, respeitando os princípios de concisão e precisão, evitando ambiguidades, repetições desnecessárias e informações irrelevantes.</w:t>
            </w:r>
          </w:p>
        </w:tc>
        <w:tc>
          <w:tcPr>
            <w:tcW w:w="567" w:type="dxa"/>
          </w:tcPr>
          <w:p w14:paraId="52C951AA" w14:textId="77777777" w:rsidR="0060444B" w:rsidRPr="00DB7BF2" w:rsidRDefault="0060444B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4ED9DA" w14:textId="77777777" w:rsidR="0060444B" w:rsidRPr="00DB7BF2" w:rsidRDefault="0060444B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0833AC" w14:textId="77777777" w:rsidR="0060444B" w:rsidRPr="00DB7BF2" w:rsidRDefault="0060444B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B31F29" w14:textId="77777777" w:rsidR="0060444B" w:rsidRPr="00DB7BF2" w:rsidRDefault="0060444B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BF1AEB" w14:textId="77777777" w:rsidR="0060444B" w:rsidRPr="00DB7BF2" w:rsidRDefault="0060444B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D471B0" w:rsidRPr="00DB7BF2" w14:paraId="290C115D" w14:textId="7C5C2079" w:rsidTr="00B225F4">
        <w:tc>
          <w:tcPr>
            <w:tcW w:w="4962" w:type="dxa"/>
          </w:tcPr>
          <w:p w14:paraId="565DC424" w14:textId="7616A89C" w:rsidR="007B610C" w:rsidRPr="00DB7BF2" w:rsidRDefault="007B610C" w:rsidP="003E2CED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Título: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0C88" w:rsidRPr="00DB7BF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xpressa a delimitação e a abrangência do que será abordado na pesquisa.</w:t>
            </w:r>
          </w:p>
        </w:tc>
        <w:tc>
          <w:tcPr>
            <w:tcW w:w="567" w:type="dxa"/>
          </w:tcPr>
          <w:p w14:paraId="663A6CB2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68DDC6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10F176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EE1D19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56BFE9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D471B0" w:rsidRPr="00DB7BF2" w14:paraId="0C57D100" w14:textId="1C0D3486" w:rsidTr="00B225F4">
        <w:tc>
          <w:tcPr>
            <w:tcW w:w="4962" w:type="dxa"/>
          </w:tcPr>
          <w:p w14:paraId="4F02D9ED" w14:textId="6020915A" w:rsidR="007B610C" w:rsidRPr="00DB7BF2" w:rsidRDefault="003E2CED" w:rsidP="003E2CED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Resumos em língua portuguesa e em língua estrangeira (itens obrigatórios):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devem apresentar, de maneira clara e concisa, as questões mais importantes discutidas no trabalho: breve contextualização da temática que, ao final, permita identificar com clareza o problema do campo de prática profissional; objetivos; metodologia (procedimentos metodológicos e de análise); resultados esperados</w:t>
            </w:r>
            <w:r w:rsidR="004A1289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PTT a desenvolver,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apontando o potencial de aplicação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. Indica</w:t>
            </w:r>
            <w:r w:rsidR="004A1289" w:rsidRPr="00DB7BF2">
              <w:rPr>
                <w:rFonts w:ascii="Times New Roman" w:hAnsi="Times New Roman" w:cs="Times New Roman"/>
                <w:sz w:val="20"/>
                <w:szCs w:val="20"/>
              </w:rPr>
              <w:t>ção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de 3 a 5 palavras-chave.</w:t>
            </w:r>
          </w:p>
        </w:tc>
        <w:tc>
          <w:tcPr>
            <w:tcW w:w="567" w:type="dxa"/>
          </w:tcPr>
          <w:p w14:paraId="3B6F3B54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43E460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089D0F12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8FB321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A4BB4B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D471B0" w:rsidRPr="00DB7BF2" w14:paraId="231EF235" w14:textId="67B1F214" w:rsidTr="00B225F4">
        <w:tc>
          <w:tcPr>
            <w:tcW w:w="4962" w:type="dxa"/>
          </w:tcPr>
          <w:p w14:paraId="32EADDB4" w14:textId="54A31C1A" w:rsidR="000F6553" w:rsidRPr="00DB7BF2" w:rsidRDefault="00D471B0" w:rsidP="00D6667E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Introdução: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0C88" w:rsidRPr="00DB7BF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ontextualiza o tema. Apresenta o objeto de estudo. Delimita o problema do campo de prática profissional. Apresenta a pergunta de pesquisa em forma concisa, viável e contextualizada. Vincula o problema de pesquisa ao objetivo principal. Sinaliza o desenvolvimento do PTT como resposta ao problema delimitado. E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xplicita os potenciais de aplicação do produto</w:t>
            </w:r>
            <w:r w:rsidR="00FF7123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e a </w:t>
            </w:r>
            <w:r w:rsidR="00FF7123" w:rsidRPr="00DB7BF2">
              <w:rPr>
                <w:rFonts w:ascii="Times New Roman" w:hAnsi="Times New Roman" w:cs="Times New Roman"/>
                <w:sz w:val="20"/>
                <w:szCs w:val="20"/>
              </w:rPr>
              <w:t>relevância social.</w:t>
            </w:r>
          </w:p>
          <w:p w14:paraId="3A44F54B" w14:textId="056187B9" w:rsidR="00D6667E" w:rsidRPr="00DB7BF2" w:rsidRDefault="00D6667E" w:rsidP="00D6667E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A justificativa pode</w:t>
            </w:r>
            <w:r w:rsidR="004A1289" w:rsidRPr="00DB7BF2">
              <w:rPr>
                <w:rFonts w:ascii="Times New Roman" w:hAnsi="Times New Roman" w:cs="Times New Roman"/>
                <w:sz w:val="20"/>
                <w:szCs w:val="20"/>
              </w:rPr>
              <w:t>rá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estar inserida na introdução.</w:t>
            </w:r>
          </w:p>
        </w:tc>
        <w:tc>
          <w:tcPr>
            <w:tcW w:w="567" w:type="dxa"/>
          </w:tcPr>
          <w:p w14:paraId="02831AB6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A47122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1952E53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0CFABE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A0CE32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8D3AFD" w:rsidRPr="00DB7BF2" w14:paraId="2EE08CF5" w14:textId="77777777" w:rsidTr="00B225F4">
        <w:tc>
          <w:tcPr>
            <w:tcW w:w="4962" w:type="dxa"/>
          </w:tcPr>
          <w:p w14:paraId="027C17BA" w14:textId="6929297F" w:rsidR="008D3AFD" w:rsidRPr="00DB7BF2" w:rsidRDefault="008D3AFD" w:rsidP="008D3AFD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Justificativa: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0C88" w:rsidRPr="00DB7BF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xplicita a relevância do tema para o aprimoramento da atenção básica e do </w:t>
            </w:r>
            <w:r w:rsidR="004A1289" w:rsidRPr="00DB7BF2">
              <w:rPr>
                <w:rFonts w:ascii="Times New Roman" w:hAnsi="Times New Roman" w:cs="Times New Roman"/>
                <w:sz w:val="20"/>
                <w:szCs w:val="20"/>
              </w:rPr>
              <w:t>Sistema Ú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nico de </w:t>
            </w:r>
            <w:r w:rsidR="004A1289" w:rsidRPr="00DB7BF2">
              <w:rPr>
                <w:rFonts w:ascii="Times New Roman" w:hAnsi="Times New Roman" w:cs="Times New Roman"/>
                <w:sz w:val="20"/>
                <w:szCs w:val="20"/>
              </w:rPr>
              <w:t>Saúde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, tendo em vista as perspectivas social, científica e profissional. Apresenta a relevância teórico-prática e a identificação das lacunas, dos avanços e das contribuições relacionadas à produção do conhecimento e à prática profissional. Vincula o projeto com uma das </w:t>
            </w:r>
            <w:r w:rsidR="000F6553" w:rsidRPr="00DB7B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linhas de pesquisa do programa.</w:t>
            </w:r>
          </w:p>
        </w:tc>
        <w:tc>
          <w:tcPr>
            <w:tcW w:w="567" w:type="dxa"/>
          </w:tcPr>
          <w:p w14:paraId="6DA6F264" w14:textId="77777777" w:rsidR="008D3AFD" w:rsidRPr="00DB7BF2" w:rsidRDefault="008D3AFD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ADCC89" w14:textId="77777777" w:rsidR="008D3AFD" w:rsidRPr="00DB7BF2" w:rsidRDefault="008D3AFD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7E8C6507" w14:textId="77777777" w:rsidR="008D3AFD" w:rsidRPr="00DB7BF2" w:rsidRDefault="008D3AFD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0CC5C3" w14:textId="77777777" w:rsidR="008D3AFD" w:rsidRPr="00DB7BF2" w:rsidRDefault="008D3AFD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0BAC5E" w14:textId="77777777" w:rsidR="008D3AFD" w:rsidRPr="00DB7BF2" w:rsidRDefault="008D3AFD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D471B0" w:rsidRPr="00DB7BF2" w14:paraId="462A2F49" w14:textId="24132158" w:rsidTr="00B225F4">
        <w:tc>
          <w:tcPr>
            <w:tcW w:w="4962" w:type="dxa"/>
          </w:tcPr>
          <w:p w14:paraId="067AAE22" w14:textId="00874396" w:rsidR="007B610C" w:rsidRPr="00DB7BF2" w:rsidRDefault="00193BDD" w:rsidP="00F408E8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Revisão de literatura: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0C88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presenta o embasamento teórico do projeto de TCM. Expressa o estado da arte sobre o tema/objeto estudado. Relaciona os conceitos-chave do tema do projeto, sua evolução histórica, lacunas de conhecimento, contribuições dos diferentes estudos, debates teórico-práticos do problema de campo de prática delimitado </w:t>
            </w:r>
            <w:r w:rsidR="0050597D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 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desafios identificados</w:t>
            </w:r>
            <w:r w:rsidR="00F408E8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67" w:type="dxa"/>
          </w:tcPr>
          <w:p w14:paraId="2B7705BA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236CF7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1802A4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C07F3F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F2E3E5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D471B0" w:rsidRPr="00DB7BF2" w14:paraId="1EA7DB43" w14:textId="5D1D8123" w:rsidTr="00B225F4">
        <w:tc>
          <w:tcPr>
            <w:tcW w:w="4962" w:type="dxa"/>
          </w:tcPr>
          <w:p w14:paraId="224128E3" w14:textId="5B9072C9" w:rsidR="004A1289" w:rsidRPr="00DB7BF2" w:rsidRDefault="004A1289" w:rsidP="004A128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Objetivos: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expressam o que se espera alcançar com o projeto de TCM, sendo adequados para a solução do problema e organizados conforme segue: </w:t>
            </w:r>
          </w:p>
          <w:p w14:paraId="38CA48B5" w14:textId="7F1AE3DF" w:rsidR="004A1289" w:rsidRPr="00DB7BF2" w:rsidRDefault="004A1289" w:rsidP="004A128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-Objetivo geral: deve estar relacionado diretamente ao objeto de estudo, às suas delimitações e à(s) pergunta(s) de pesquisa, explicitando o alcance do projeto de TCM</w:t>
            </w:r>
            <w:r w:rsidR="002123D0" w:rsidRPr="00DB7B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  <w:p w14:paraId="6F00783D" w14:textId="59649D19" w:rsidR="004A1289" w:rsidRPr="00DB7BF2" w:rsidRDefault="004A1289" w:rsidP="004A128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-Objetivos específicos: indicam partes do trabalho que precisam ser desenvolvidas para que o objetivo geral seja alcançado. Deve haver um objetivo específico relacionado ao desenvolvimento do PTT.</w:t>
            </w:r>
          </w:p>
        </w:tc>
        <w:tc>
          <w:tcPr>
            <w:tcW w:w="567" w:type="dxa"/>
          </w:tcPr>
          <w:p w14:paraId="0011A1EB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7D5B42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722D73B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278121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EFF75A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D471B0" w:rsidRPr="00DB7BF2" w14:paraId="5C9061F0" w14:textId="43F11727" w:rsidTr="00B225F4">
        <w:tc>
          <w:tcPr>
            <w:tcW w:w="4962" w:type="dxa"/>
          </w:tcPr>
          <w:p w14:paraId="262FBF19" w14:textId="1714DD48" w:rsidR="007B610C" w:rsidRPr="00DB7BF2" w:rsidRDefault="00193BDD" w:rsidP="008551F3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Metodologia: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50C88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d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escreve o caminho que será percorrido para a construção do TCM com PTT e para a consecução dos objetivos. </w:t>
            </w:r>
            <w:r w:rsidR="004A1289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Especifica </w:t>
            </w:r>
            <w:r w:rsidR="00F408E8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elementos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como: tipo de estudo/ delineamento, técnicas de pesquisa, procedimentos para a coleta de dados, instrumentos de pesquisa, local e período do estudo, participantes do estudo, critérios de inclusão e exclusão, referencial teórico-conceitual que orienta os aspectos metodológicos, planejamento para a análise dos dados</w:t>
            </w:r>
            <w:r w:rsidR="00A7151E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e 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aspectos éticos.</w:t>
            </w:r>
          </w:p>
        </w:tc>
        <w:tc>
          <w:tcPr>
            <w:tcW w:w="567" w:type="dxa"/>
          </w:tcPr>
          <w:p w14:paraId="10C2F9FA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FCA1C5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D6D403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C93C58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121CBF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65949" w:rsidRPr="00DB7BF2" w14:paraId="2EBF4D96" w14:textId="77777777" w:rsidTr="00B225F4">
        <w:tc>
          <w:tcPr>
            <w:tcW w:w="4962" w:type="dxa"/>
          </w:tcPr>
          <w:p w14:paraId="4DF7947C" w14:textId="6E6985FE" w:rsidR="00365949" w:rsidRPr="00DB7BF2" w:rsidRDefault="00365949" w:rsidP="0036594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Cronograma: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0854D3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presenta a organização das etapas da pesquisa de forma viável. </w:t>
            </w:r>
          </w:p>
        </w:tc>
        <w:tc>
          <w:tcPr>
            <w:tcW w:w="567" w:type="dxa"/>
          </w:tcPr>
          <w:p w14:paraId="2E083B5B" w14:textId="77777777" w:rsidR="00365949" w:rsidRPr="00DB7BF2" w:rsidRDefault="00365949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D9D187" w14:textId="77777777" w:rsidR="00365949" w:rsidRPr="00DB7BF2" w:rsidRDefault="00365949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B47D5C0" w14:textId="77777777" w:rsidR="00365949" w:rsidRPr="00DB7BF2" w:rsidRDefault="00365949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DFF8F3" w14:textId="77777777" w:rsidR="00365949" w:rsidRPr="00DB7BF2" w:rsidRDefault="00365949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5E3FB9" w14:textId="77777777" w:rsidR="00365949" w:rsidRPr="00DB7BF2" w:rsidRDefault="00365949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D471B0" w:rsidRPr="00DB7BF2" w14:paraId="7C69619D" w14:textId="628B9A7D" w:rsidTr="00B225F4">
        <w:tc>
          <w:tcPr>
            <w:tcW w:w="4962" w:type="dxa"/>
          </w:tcPr>
          <w:p w14:paraId="73B5F65C" w14:textId="0EDAC32B" w:rsidR="007B610C" w:rsidRPr="00DB7BF2" w:rsidRDefault="00365949" w:rsidP="00A326CB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Referências: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A326CB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</w:t>
            </w:r>
            <w:r w:rsidR="007B610C" w:rsidRPr="00DB7BF2">
              <w:rPr>
                <w:rFonts w:ascii="Times New Roman" w:hAnsi="Times New Roman" w:cs="Times New Roman"/>
                <w:sz w:val="20"/>
                <w:szCs w:val="20"/>
              </w:rPr>
              <w:t>s citações e referências</w:t>
            </w:r>
            <w:r w:rsidR="00A326CB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apresentadas no texto estão devidamente listadas,</w:t>
            </w:r>
            <w:r w:rsidR="007B610C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de acordo com as normas da ABNT</w:t>
            </w:r>
            <w:r w:rsidR="00A326CB" w:rsidRPr="00DB7B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26B91A5D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352DD7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12C5297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E61012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B289F3" w14:textId="77777777" w:rsidR="007B610C" w:rsidRPr="00DB7BF2" w:rsidRDefault="007B610C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65949" w:rsidRPr="00DB7BF2" w14:paraId="49E32B09" w14:textId="77777777" w:rsidTr="00B225F4">
        <w:tc>
          <w:tcPr>
            <w:tcW w:w="4962" w:type="dxa"/>
          </w:tcPr>
          <w:p w14:paraId="6A67399B" w14:textId="635E5F58" w:rsidR="00365949" w:rsidRPr="00DB7BF2" w:rsidRDefault="00365949" w:rsidP="0036594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Anexos e Apêndices: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0854D3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presenta os anexos e apêndices que complementam a argumentação do projeto.</w:t>
            </w:r>
          </w:p>
        </w:tc>
        <w:tc>
          <w:tcPr>
            <w:tcW w:w="567" w:type="dxa"/>
          </w:tcPr>
          <w:p w14:paraId="1519F150" w14:textId="77777777" w:rsidR="00365949" w:rsidRPr="00DB7BF2" w:rsidRDefault="00365949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4B4329" w14:textId="77777777" w:rsidR="00365949" w:rsidRPr="00DB7BF2" w:rsidRDefault="00365949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8" w:type="dxa"/>
          </w:tcPr>
          <w:p w14:paraId="255C3F1B" w14:textId="77777777" w:rsidR="00365949" w:rsidRPr="00DB7BF2" w:rsidRDefault="00365949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EDC606" w14:textId="77777777" w:rsidR="00365949" w:rsidRPr="00DB7BF2" w:rsidRDefault="00365949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D2BE80" w14:textId="77777777" w:rsidR="00365949" w:rsidRPr="00DB7BF2" w:rsidRDefault="00365949" w:rsidP="00BC49C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</w:tbl>
    <w:p w14:paraId="02506E57" w14:textId="77777777" w:rsidR="00365949" w:rsidRPr="00DB7BF2" w:rsidRDefault="00365949" w:rsidP="003659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3E60393F" w14:textId="1A6FCACA" w:rsidR="007747D8" w:rsidRPr="00DB7BF2" w:rsidRDefault="007747D8" w:rsidP="007747D8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DB7BF2">
        <w:rPr>
          <w:rFonts w:ascii="Times New Roman" w:hAnsi="Times New Roman" w:cs="Times New Roman"/>
          <w:b/>
          <w:bCs/>
        </w:rPr>
        <w:t>Segue</w:t>
      </w:r>
      <w:r w:rsidR="003C1481">
        <w:rPr>
          <w:rFonts w:ascii="Times New Roman" w:hAnsi="Times New Roman" w:cs="Times New Roman"/>
          <w:b/>
          <w:bCs/>
        </w:rPr>
        <w:t>m</w:t>
      </w:r>
      <w:r w:rsidRPr="00DB7BF2">
        <w:rPr>
          <w:rFonts w:ascii="Times New Roman" w:hAnsi="Times New Roman" w:cs="Times New Roman"/>
          <w:b/>
          <w:bCs/>
        </w:rPr>
        <w:t xml:space="preserve"> alguns critérios para subsidiar a análise dos elementos do Produto Técnico Tecnológico, a ser</w:t>
      </w:r>
      <w:r w:rsidR="00C306E0">
        <w:rPr>
          <w:rFonts w:ascii="Times New Roman" w:hAnsi="Times New Roman" w:cs="Times New Roman"/>
          <w:b/>
          <w:bCs/>
        </w:rPr>
        <w:t>em</w:t>
      </w:r>
      <w:r w:rsidRPr="00DB7BF2">
        <w:rPr>
          <w:rFonts w:ascii="Times New Roman" w:hAnsi="Times New Roman" w:cs="Times New Roman"/>
          <w:b/>
          <w:bCs/>
        </w:rPr>
        <w:t xml:space="preserve"> desenvolvido</w:t>
      </w:r>
      <w:r w:rsidR="00C306E0">
        <w:rPr>
          <w:rFonts w:ascii="Times New Roman" w:hAnsi="Times New Roman" w:cs="Times New Roman"/>
          <w:b/>
          <w:bCs/>
        </w:rPr>
        <w:t>s</w:t>
      </w:r>
      <w:r w:rsidRPr="00DB7BF2">
        <w:rPr>
          <w:rFonts w:ascii="Times New Roman" w:hAnsi="Times New Roman" w:cs="Times New Roman"/>
          <w:b/>
          <w:bCs/>
        </w:rPr>
        <w:t xml:space="preserve"> e mencionado</w:t>
      </w:r>
      <w:r w:rsidR="00C306E0">
        <w:rPr>
          <w:rFonts w:ascii="Times New Roman" w:hAnsi="Times New Roman" w:cs="Times New Roman"/>
          <w:b/>
          <w:bCs/>
        </w:rPr>
        <w:t>s</w:t>
      </w:r>
      <w:r w:rsidRPr="00DB7BF2">
        <w:rPr>
          <w:rFonts w:ascii="Times New Roman" w:hAnsi="Times New Roman" w:cs="Times New Roman"/>
          <w:b/>
          <w:bCs/>
        </w:rPr>
        <w:t xml:space="preserve"> no Projeto do TCM, usando a escala abaixo e incluindo as observações que justifiquem sua avaliação, se julgar necessário. </w:t>
      </w:r>
    </w:p>
    <w:p w14:paraId="46EDE1C3" w14:textId="77777777" w:rsidR="00AF2A9E" w:rsidRPr="00DB7BF2" w:rsidRDefault="00AF2A9E" w:rsidP="0036594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b/>
          <w:bCs/>
          <w:sz w:val="24"/>
          <w:szCs w:val="24"/>
        </w:rPr>
      </w:pPr>
    </w:p>
    <w:p w14:paraId="1CC424E3" w14:textId="6F7B4F99" w:rsidR="00365949" w:rsidRPr="00DB7BF2" w:rsidRDefault="00365949" w:rsidP="00365949">
      <w:pPr>
        <w:adjustRightInd w:val="0"/>
        <w:spacing w:line="288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3 – Concordo plenamente; 2 – Concordo parcialmente; 1 – Discordo; N/A – Não se aplica</w:t>
      </w:r>
    </w:p>
    <w:tbl>
      <w:tblPr>
        <w:tblStyle w:val="Tabelacomgrade"/>
        <w:tblpPr w:leftFromText="141" w:rightFromText="141" w:vertAnchor="text" w:horzAnchor="margin" w:tblpXSpec="center" w:tblpY="390"/>
        <w:tblW w:w="9498" w:type="dxa"/>
        <w:tblLayout w:type="fixed"/>
        <w:tblLook w:val="04A0" w:firstRow="1" w:lastRow="0" w:firstColumn="1" w:lastColumn="0" w:noHBand="0" w:noVBand="1"/>
      </w:tblPr>
      <w:tblGrid>
        <w:gridCol w:w="4406"/>
        <w:gridCol w:w="708"/>
        <w:gridCol w:w="736"/>
        <w:gridCol w:w="682"/>
        <w:gridCol w:w="709"/>
        <w:gridCol w:w="2257"/>
      </w:tblGrid>
      <w:tr w:rsidR="00365949" w:rsidRPr="00DB7BF2" w14:paraId="01351EBC" w14:textId="77777777" w:rsidTr="00930E10">
        <w:tc>
          <w:tcPr>
            <w:tcW w:w="4406" w:type="dxa"/>
            <w:shd w:val="clear" w:color="auto" w:fill="2E74B5" w:themeFill="accent1" w:themeFillShade="BF"/>
          </w:tcPr>
          <w:p w14:paraId="2314D575" w14:textId="77777777" w:rsidR="00365949" w:rsidRPr="00562F12" w:rsidRDefault="00365949" w:rsidP="0036594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Elementos do </w:t>
            </w:r>
            <w:r w:rsidRPr="00562F1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PTT</w:t>
            </w:r>
          </w:p>
        </w:tc>
        <w:tc>
          <w:tcPr>
            <w:tcW w:w="708" w:type="dxa"/>
            <w:shd w:val="clear" w:color="auto" w:fill="2E74B5" w:themeFill="accent1" w:themeFillShade="BF"/>
          </w:tcPr>
          <w:p w14:paraId="714D9E40" w14:textId="77777777" w:rsidR="00365949" w:rsidRPr="00DB7BF2" w:rsidRDefault="00365949" w:rsidP="0036594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736" w:type="dxa"/>
            <w:shd w:val="clear" w:color="auto" w:fill="2E74B5" w:themeFill="accent1" w:themeFillShade="BF"/>
          </w:tcPr>
          <w:p w14:paraId="49BCF8A8" w14:textId="77777777" w:rsidR="00365949" w:rsidRPr="00DB7BF2" w:rsidRDefault="00365949" w:rsidP="0036594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82" w:type="dxa"/>
            <w:shd w:val="clear" w:color="auto" w:fill="2E74B5" w:themeFill="accent1" w:themeFillShade="BF"/>
          </w:tcPr>
          <w:p w14:paraId="719C2529" w14:textId="77777777" w:rsidR="00365949" w:rsidRPr="00DB7BF2" w:rsidRDefault="00365949" w:rsidP="0036594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2E74B5" w:themeFill="accent1" w:themeFillShade="BF"/>
          </w:tcPr>
          <w:p w14:paraId="0E4A97D3" w14:textId="77777777" w:rsidR="00365949" w:rsidRPr="00DB7BF2" w:rsidRDefault="00365949" w:rsidP="0036594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257" w:type="dxa"/>
            <w:shd w:val="clear" w:color="auto" w:fill="2E74B5" w:themeFill="accent1" w:themeFillShade="BF"/>
          </w:tcPr>
          <w:p w14:paraId="5EAF2BED" w14:textId="77777777" w:rsidR="00365949" w:rsidRPr="00DB7BF2" w:rsidRDefault="00365949" w:rsidP="0036594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Observações</w:t>
            </w:r>
          </w:p>
        </w:tc>
      </w:tr>
      <w:tr w:rsidR="00365949" w:rsidRPr="00DB7BF2" w14:paraId="6EB6303C" w14:textId="77777777" w:rsidTr="00930E10">
        <w:tc>
          <w:tcPr>
            <w:tcW w:w="4406" w:type="dxa"/>
          </w:tcPr>
          <w:p w14:paraId="6DE8BA88" w14:textId="78E6478C" w:rsidR="00365949" w:rsidRPr="00DB7BF2" w:rsidRDefault="00365949" w:rsidP="0036594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Vincula um objetivo ao desenvolvimento do PTT, alinhado com os </w:t>
            </w:r>
            <w:r w:rsidR="00A7151E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demais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objetivos.</w:t>
            </w:r>
          </w:p>
        </w:tc>
        <w:tc>
          <w:tcPr>
            <w:tcW w:w="708" w:type="dxa"/>
          </w:tcPr>
          <w:p w14:paraId="1448E201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14:paraId="4B130346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14:paraId="33717623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CDF129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14:paraId="51A98092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49" w:rsidRPr="00DB7BF2" w14:paraId="08752631" w14:textId="77777777" w:rsidTr="00930E10">
        <w:tc>
          <w:tcPr>
            <w:tcW w:w="4406" w:type="dxa"/>
          </w:tcPr>
          <w:p w14:paraId="5E656DC6" w14:textId="77777777" w:rsidR="00365949" w:rsidRPr="00DB7BF2" w:rsidRDefault="00365949" w:rsidP="0036594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Apresenta o PTT como forma de responder a um(a) pergunta/problema identificado no campo de prática profissional.</w:t>
            </w:r>
          </w:p>
        </w:tc>
        <w:tc>
          <w:tcPr>
            <w:tcW w:w="708" w:type="dxa"/>
          </w:tcPr>
          <w:p w14:paraId="7431280F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14:paraId="1CDAAD34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14:paraId="0C337125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885655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14:paraId="0564D612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49" w:rsidRPr="00DB7BF2" w14:paraId="586FF481" w14:textId="77777777" w:rsidTr="00930E10">
        <w:tc>
          <w:tcPr>
            <w:tcW w:w="4406" w:type="dxa"/>
          </w:tcPr>
          <w:p w14:paraId="1146DB61" w14:textId="50221DE8" w:rsidR="00365949" w:rsidRPr="00DB7BF2" w:rsidRDefault="00365949" w:rsidP="0036594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Sinaliza o tipo de PTT segundo a classificação dos produtos prioritários da saúde coletiva</w:t>
            </w:r>
            <w:r w:rsidR="00A7151E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151E" w:rsidRPr="00562F12">
              <w:rPr>
                <w:rFonts w:ascii="Times New Roman" w:hAnsi="Times New Roman" w:cs="Times New Roman"/>
                <w:sz w:val="16"/>
                <w:szCs w:val="16"/>
              </w:rPr>
              <w:t>(1. produto bibliográfico; técnico/tecnológico; 2. patente; 3. tecnologia social; 4. cursos de formação profissional; 5. produto de editoração; 6. material didático; 7. software/aplicativo; 8. evento organizado; 9. produto de comunicação; 10. processo/tecnologia não patenteável; 11. relatório técnico conclusivo e 12. manual/protocolo)</w:t>
            </w:r>
            <w:r w:rsidRPr="00562F1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7151E" w:rsidRPr="00562F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665AC6D7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14:paraId="438B258F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14:paraId="4C2CB7AA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8ED0FE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14:paraId="03F4911F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49" w:rsidRPr="00DB7BF2" w14:paraId="0F9462CA" w14:textId="77777777" w:rsidTr="00B225F4">
        <w:trPr>
          <w:trHeight w:val="235"/>
        </w:trPr>
        <w:tc>
          <w:tcPr>
            <w:tcW w:w="4406" w:type="dxa"/>
          </w:tcPr>
          <w:p w14:paraId="5A03D313" w14:textId="77777777" w:rsidR="00365949" w:rsidRPr="00DB7BF2" w:rsidRDefault="00365949" w:rsidP="0036594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Menciona o objetivo do PTT.</w:t>
            </w:r>
          </w:p>
        </w:tc>
        <w:tc>
          <w:tcPr>
            <w:tcW w:w="708" w:type="dxa"/>
          </w:tcPr>
          <w:p w14:paraId="5FC5746A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14:paraId="350FF1A8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14:paraId="3FB68A21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DDF47F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14:paraId="60509C98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49" w:rsidRPr="00DB7BF2" w14:paraId="5AA219BD" w14:textId="77777777" w:rsidTr="00930E10">
        <w:tc>
          <w:tcPr>
            <w:tcW w:w="4406" w:type="dxa"/>
          </w:tcPr>
          <w:p w14:paraId="34271417" w14:textId="3149D2A2" w:rsidR="00365949" w:rsidRPr="00DB7BF2" w:rsidRDefault="00365949" w:rsidP="0036594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Descreve o público-alvo (trabalhadores da saúde, usuários, gestores, outros).</w:t>
            </w:r>
          </w:p>
        </w:tc>
        <w:tc>
          <w:tcPr>
            <w:tcW w:w="708" w:type="dxa"/>
          </w:tcPr>
          <w:p w14:paraId="5A3A930A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14:paraId="1427DAED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14:paraId="580665FA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830449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14:paraId="25481D8B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49" w:rsidRPr="00DB7BF2" w14:paraId="1986C246" w14:textId="77777777" w:rsidTr="00930E10">
        <w:tc>
          <w:tcPr>
            <w:tcW w:w="4406" w:type="dxa"/>
          </w:tcPr>
          <w:p w14:paraId="2106A421" w14:textId="61D7BAF0" w:rsidR="00365949" w:rsidRPr="00DB7BF2" w:rsidRDefault="00365949" w:rsidP="0036594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Apresenta informações de como será construído/desenvolvido o PTT.</w:t>
            </w:r>
          </w:p>
        </w:tc>
        <w:tc>
          <w:tcPr>
            <w:tcW w:w="708" w:type="dxa"/>
          </w:tcPr>
          <w:p w14:paraId="16D350C5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14:paraId="43CE5F2F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14:paraId="5F266673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35402A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14:paraId="18EB64CD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49" w:rsidRPr="00DB7BF2" w14:paraId="0588E40D" w14:textId="77777777" w:rsidTr="00930E10">
        <w:tc>
          <w:tcPr>
            <w:tcW w:w="4406" w:type="dxa"/>
          </w:tcPr>
          <w:p w14:paraId="497957FB" w14:textId="6FA175A0" w:rsidR="00365949" w:rsidRPr="00DB7BF2" w:rsidRDefault="00365949" w:rsidP="0036594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Identifica o potencial de aplicação e relevância do PTT no campo de prática.</w:t>
            </w:r>
          </w:p>
        </w:tc>
        <w:tc>
          <w:tcPr>
            <w:tcW w:w="708" w:type="dxa"/>
          </w:tcPr>
          <w:p w14:paraId="4F311911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14:paraId="299B8CB3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14:paraId="4F717B9A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9FB536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14:paraId="3CF7B288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49" w:rsidRPr="00DB7BF2" w14:paraId="23F2CE02" w14:textId="77777777" w:rsidTr="00930E10">
        <w:tc>
          <w:tcPr>
            <w:tcW w:w="4406" w:type="dxa"/>
          </w:tcPr>
          <w:p w14:paraId="6F556913" w14:textId="34D5E065" w:rsidR="00365949" w:rsidRPr="00DB7BF2" w:rsidRDefault="00365949" w:rsidP="0036594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Menciona o envolvimento de diversos atores do campo de prática (gestores, profissionais, usuários, outros) e a utilização de diversos saberes para a construção do PTT.</w:t>
            </w:r>
          </w:p>
        </w:tc>
        <w:tc>
          <w:tcPr>
            <w:tcW w:w="708" w:type="dxa"/>
          </w:tcPr>
          <w:p w14:paraId="3AACF530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14:paraId="184712DF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14:paraId="79ABC615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DB01FF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14:paraId="65E882E7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49" w:rsidRPr="00DB7BF2" w14:paraId="64056709" w14:textId="77777777" w:rsidTr="00930E10">
        <w:tc>
          <w:tcPr>
            <w:tcW w:w="4406" w:type="dxa"/>
          </w:tcPr>
          <w:p w14:paraId="7AE8A936" w14:textId="3E4EA0E2" w:rsidR="00365949" w:rsidRPr="00DB7BF2" w:rsidRDefault="00365949" w:rsidP="0036594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Identifica a construção/desenvolvimento do PTT integrando/adaptando 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conhecimentos existentes ou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utilizando conhecimentos inéditos.</w:t>
            </w:r>
          </w:p>
        </w:tc>
        <w:tc>
          <w:tcPr>
            <w:tcW w:w="708" w:type="dxa"/>
          </w:tcPr>
          <w:p w14:paraId="4AB06FA2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14:paraId="6DB76CCB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14:paraId="30D5AADF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09020F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14:paraId="44A0B325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49" w:rsidRPr="00DB7BF2" w14:paraId="25174745" w14:textId="77777777" w:rsidTr="00930E10">
        <w:tc>
          <w:tcPr>
            <w:tcW w:w="4406" w:type="dxa"/>
          </w:tcPr>
          <w:p w14:paraId="1C71C7DC" w14:textId="0915E1D6" w:rsidR="00365949" w:rsidRPr="00DB7BF2" w:rsidRDefault="00365949" w:rsidP="0036594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Menciona como poderia realizar a implementação/aplicação do PTT no campo de prática.</w:t>
            </w:r>
          </w:p>
        </w:tc>
        <w:tc>
          <w:tcPr>
            <w:tcW w:w="708" w:type="dxa"/>
          </w:tcPr>
          <w:p w14:paraId="540D0A8D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14:paraId="135AB5F1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14:paraId="1A02958D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300222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14:paraId="7CCED03A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949" w:rsidRPr="00DB7BF2" w14:paraId="2102DD39" w14:textId="77777777" w:rsidTr="00930E10">
        <w:tc>
          <w:tcPr>
            <w:tcW w:w="4406" w:type="dxa"/>
          </w:tcPr>
          <w:p w14:paraId="742B5E32" w14:textId="05ED8DC8" w:rsidR="00365949" w:rsidRPr="00DB7BF2" w:rsidRDefault="00365949" w:rsidP="00365949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Menciona como poderia realizar a divulgação do PTT (gestores, comunidade, universidade, território, serviço).</w:t>
            </w:r>
          </w:p>
        </w:tc>
        <w:tc>
          <w:tcPr>
            <w:tcW w:w="708" w:type="dxa"/>
          </w:tcPr>
          <w:p w14:paraId="3EC98FB0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14:paraId="559A1F97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14:paraId="14BAB6BB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00D35D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14:paraId="6CB96FCC" w14:textId="77777777" w:rsidR="00365949" w:rsidRPr="00DB7BF2" w:rsidRDefault="00365949" w:rsidP="00365949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1D48C4" w14:textId="77777777" w:rsidR="00365949" w:rsidRPr="00DB7BF2" w:rsidRDefault="00365949" w:rsidP="00365949">
      <w:pPr>
        <w:adjustRightInd w:val="0"/>
        <w:spacing w:line="288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AF2A9E" w:rsidRPr="00DB7BF2" w14:paraId="1A34DB4F" w14:textId="77777777" w:rsidTr="00930E10">
        <w:tc>
          <w:tcPr>
            <w:tcW w:w="9498" w:type="dxa"/>
          </w:tcPr>
          <w:p w14:paraId="34B8E494" w14:textId="5C750721" w:rsidR="00AF2A9E" w:rsidRPr="00DB7BF2" w:rsidRDefault="00AF2A9E" w:rsidP="00AF2A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BF2">
              <w:rPr>
                <w:rFonts w:ascii="Times New Roman" w:hAnsi="Times New Roman" w:cs="Times New Roman"/>
                <w:b/>
                <w:bCs/>
              </w:rPr>
              <w:t>Recomendações/sugestões do avaliador</w:t>
            </w:r>
          </w:p>
          <w:p w14:paraId="19364C77" w14:textId="77777777" w:rsidR="00B225F4" w:rsidRPr="00DB7BF2" w:rsidRDefault="00B225F4" w:rsidP="00B225F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  <w:r w:rsidRPr="00DB7BF2">
              <w:rPr>
                <w:rFonts w:ascii="Times New Roman" w:eastAsia="Arial Narrow" w:hAnsi="Times New Roman" w:cs="Times New Roman"/>
                <w:color w:val="000000"/>
              </w:rPr>
              <w:t>*(Utilizar o espaço que julgar necessário)</w:t>
            </w:r>
          </w:p>
          <w:p w14:paraId="55B1988D" w14:textId="77777777" w:rsidR="00B225F4" w:rsidRPr="00DB7BF2" w:rsidRDefault="00B225F4" w:rsidP="00AF2A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B1DF36" w14:textId="77777777" w:rsidR="00AF2A9E" w:rsidRPr="00DB7BF2" w:rsidRDefault="00AF2A9E" w:rsidP="005C06D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64471B25" w14:textId="77777777" w:rsidR="00AF2A9E" w:rsidRPr="00DB7BF2" w:rsidRDefault="00AF2A9E" w:rsidP="005C06D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0BD23C78" w14:textId="77777777" w:rsidR="00AF2A9E" w:rsidRPr="00DB7BF2" w:rsidRDefault="00AF2A9E" w:rsidP="005C06D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46ABA647" w14:textId="77777777" w:rsidR="00AF2A9E" w:rsidRPr="00DB7BF2" w:rsidRDefault="00AF2A9E" w:rsidP="005C06D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00F9073C" w14:textId="77777777" w:rsidR="00AF2A9E" w:rsidRPr="00DB7BF2" w:rsidRDefault="00AF2A9E" w:rsidP="005C06D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7DCB3F4F" w14:textId="77777777" w:rsidR="00AF2A9E" w:rsidRPr="00DB7BF2" w:rsidRDefault="00AF2A9E" w:rsidP="005C06D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01FB6C5F" w14:textId="77777777" w:rsidR="00930E10" w:rsidRPr="00DB7BF2" w:rsidRDefault="00930E10" w:rsidP="005C06D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33576912" w14:textId="77777777" w:rsidR="00930E10" w:rsidRPr="00DB7BF2" w:rsidRDefault="00930E10" w:rsidP="005C06D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2D4744FB" w14:textId="77777777" w:rsidR="00930E10" w:rsidRPr="00DB7BF2" w:rsidRDefault="00930E10" w:rsidP="005C06D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6D8E8511" w14:textId="77777777" w:rsidR="00AF2A9E" w:rsidRPr="00DB7BF2" w:rsidRDefault="00AF2A9E" w:rsidP="005C06D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580D885A" w14:textId="77777777" w:rsidR="00AF2A9E" w:rsidRPr="00DB7BF2" w:rsidRDefault="00AF2A9E" w:rsidP="005C06D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4C7088E0" w14:textId="77777777" w:rsidR="00365949" w:rsidRPr="00DB7BF2" w:rsidRDefault="00365949" w:rsidP="005C06D1">
      <w:pPr>
        <w:spacing w:line="276" w:lineRule="auto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19856747" w14:textId="22629BFC" w:rsidR="00BC49C4" w:rsidRPr="00DB7BF2" w:rsidRDefault="00BC49C4" w:rsidP="005C06D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CONCEITO FINAL:</w:t>
      </w:r>
    </w:p>
    <w:p w14:paraId="2C9E5B58" w14:textId="77777777" w:rsidR="00436031" w:rsidRPr="00DB7BF2" w:rsidRDefault="00436031" w:rsidP="00436031">
      <w:pPr>
        <w:spacing w:after="120" w:line="276" w:lineRule="auto"/>
        <w:ind w:left="709" w:firstLine="142"/>
        <w:jc w:val="both"/>
        <w:rPr>
          <w:rFonts w:ascii="Times New Roman" w:eastAsia="Arial" w:hAnsi="Times New Roman" w:cs="Times New Roman"/>
          <w:color w:val="000000"/>
        </w:rPr>
      </w:pP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84864" behindDoc="0" locked="0" layoutInCell="0" allowOverlap="1" wp14:anchorId="5DC55493" wp14:editId="764A66BD">
                <wp:simplePos x="0" y="0"/>
                <wp:positionH relativeFrom="column">
                  <wp:posOffset>121285</wp:posOffset>
                </wp:positionH>
                <wp:positionV relativeFrom="paragraph">
                  <wp:posOffset>4445</wp:posOffset>
                </wp:positionV>
                <wp:extent cx="210820" cy="210820"/>
                <wp:effectExtent l="0" t="0" r="17780" b="17780"/>
                <wp:wrapSquare wrapText="bothSides"/>
                <wp:docPr id="10230878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5CC04" w14:textId="77777777" w:rsidR="00436031" w:rsidRPr="00DB7BF2" w:rsidRDefault="00436031" w:rsidP="00436031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5549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9.55pt;margin-top:.35pt;width:16.6pt;height:16.6pt;z-index:251684864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" o:allowincell="f" strokeweight="1.5pt">
                <v:textbox>
                  <w:txbxContent>
                    <w:p w14:paraId="7C05CC04" w14:textId="77777777" w:rsidR="00436031" w:rsidRPr="00DB7BF2" w:rsidRDefault="00436031" w:rsidP="00436031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7BF2">
        <w:rPr>
          <w:rFonts w:ascii="Times New Roman" w:eastAsia="Arial" w:hAnsi="Times New Roman" w:cs="Times New Roman"/>
          <w:b/>
          <w:color w:val="000000"/>
        </w:rPr>
        <w:t>APROVADO</w:t>
      </w:r>
      <w:r w:rsidRPr="00DB7BF2">
        <w:rPr>
          <w:rFonts w:ascii="Times New Roman" w:eastAsia="Arial" w:hAnsi="Times New Roman" w:cs="Times New Roman"/>
          <w:color w:val="000000"/>
        </w:rPr>
        <w:t xml:space="preserve"> </w:t>
      </w: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83840" behindDoc="0" locked="0" layoutInCell="0" allowOverlap="1" wp14:anchorId="1F544A9C" wp14:editId="7FBF1683">
                <wp:simplePos x="0" y="0"/>
                <wp:positionH relativeFrom="column">
                  <wp:posOffset>120650</wp:posOffset>
                </wp:positionH>
                <wp:positionV relativeFrom="paragraph">
                  <wp:posOffset>318135</wp:posOffset>
                </wp:positionV>
                <wp:extent cx="210820" cy="210820"/>
                <wp:effectExtent l="0" t="0" r="17780" b="17780"/>
                <wp:wrapSquare wrapText="bothSides"/>
                <wp:docPr id="125306555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B0D78" w14:textId="77777777" w:rsidR="00436031" w:rsidRPr="00DB7BF2" w:rsidRDefault="00436031" w:rsidP="00436031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44A9C" id="_x0000_s1027" type="#_x0000_t202" style="position:absolute;left:0;text-align:left;margin-left:9.5pt;margin-top:25.05pt;width:16.6pt;height:16.6pt;z-index:251683840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" o:allowincell="f" strokeweight="1.5pt">
                <v:textbox>
                  <w:txbxContent>
                    <w:p w14:paraId="518B0D78" w14:textId="77777777" w:rsidR="00436031" w:rsidRPr="00DB7BF2" w:rsidRDefault="00436031" w:rsidP="00436031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231B6E" w14:textId="543A9720" w:rsidR="00436031" w:rsidRPr="00DB7BF2" w:rsidRDefault="00436031" w:rsidP="00436031">
      <w:pPr>
        <w:spacing w:after="120" w:line="276" w:lineRule="auto"/>
        <w:ind w:left="851"/>
        <w:jc w:val="both"/>
        <w:rPr>
          <w:rFonts w:ascii="Times New Roman" w:eastAsia="Arial" w:hAnsi="Times New Roman" w:cs="Times New Roman"/>
          <w:color w:val="000000"/>
        </w:rPr>
      </w:pPr>
      <w:r w:rsidRPr="00DB7BF2">
        <w:rPr>
          <w:rFonts w:ascii="Times New Roman" w:eastAsia="Arial" w:hAnsi="Times New Roman" w:cs="Times New Roman"/>
          <w:b/>
          <w:color w:val="000000"/>
        </w:rPr>
        <w:t>APROVADO COM RECOMENDAÇÕES</w:t>
      </w:r>
      <w:r w:rsidRPr="00DB7BF2">
        <w:rPr>
          <w:rFonts w:ascii="Times New Roman" w:eastAsia="Arial" w:hAnsi="Times New Roman" w:cs="Times New Roman"/>
          <w:color w:val="000000"/>
        </w:rPr>
        <w:t>, mediante o atendimento das alterações sugeridas pela Banca</w:t>
      </w:r>
      <w:r w:rsidR="00D57EB8">
        <w:rPr>
          <w:rFonts w:ascii="Times New Roman" w:eastAsia="Arial" w:hAnsi="Times New Roman" w:cs="Times New Roman"/>
          <w:color w:val="000000"/>
        </w:rPr>
        <w:t xml:space="preserve"> Examinadora</w:t>
      </w:r>
      <w:r w:rsidRPr="00DB7BF2">
        <w:rPr>
          <w:rFonts w:ascii="Times New Roman" w:eastAsia="Arial" w:hAnsi="Times New Roman" w:cs="Times New Roman"/>
          <w:color w:val="000000"/>
        </w:rPr>
        <w:t>.</w:t>
      </w:r>
    </w:p>
    <w:p w14:paraId="26F2A5E4" w14:textId="36F44450" w:rsidR="003C1481" w:rsidRDefault="00436031" w:rsidP="00562F12">
      <w:pPr>
        <w:spacing w:line="276" w:lineRule="auto"/>
        <w:jc w:val="both"/>
        <w:rPr>
          <w:rFonts w:ascii="Times New Roman" w:eastAsia="Arial" w:hAnsi="Times New Roman" w:cs="Times New Roman"/>
          <w:color w:val="000000"/>
        </w:rPr>
      </w:pP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85888" behindDoc="0" locked="0" layoutInCell="0" allowOverlap="1" wp14:anchorId="60CFA99B" wp14:editId="19AA8FA1">
                <wp:simplePos x="0" y="0"/>
                <wp:positionH relativeFrom="column">
                  <wp:posOffset>121285</wp:posOffset>
                </wp:positionH>
                <wp:positionV relativeFrom="paragraph">
                  <wp:posOffset>26280</wp:posOffset>
                </wp:positionV>
                <wp:extent cx="210820" cy="210820"/>
                <wp:effectExtent l="0" t="0" r="17780" b="17780"/>
                <wp:wrapSquare wrapText="bothSides"/>
                <wp:docPr id="204310301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3478" w14:textId="77777777" w:rsidR="00436031" w:rsidRPr="00DB7BF2" w:rsidRDefault="00436031" w:rsidP="00436031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FA99B" id="_x0000_s1028" type="#_x0000_t202" style="position:absolute;left:0;text-align:left;margin-left:9.55pt;margin-top:2.05pt;width:16.6pt;height:16.6pt;z-index:251685888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" o:allowincell="f" strokeweight="1.5pt">
                <v:textbox>
                  <w:txbxContent>
                    <w:p w14:paraId="69CC3478" w14:textId="77777777" w:rsidR="00436031" w:rsidRPr="00DB7BF2" w:rsidRDefault="00436031" w:rsidP="00436031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7BF2">
        <w:rPr>
          <w:rFonts w:ascii="Times New Roman" w:eastAsia="Arial" w:hAnsi="Times New Roman" w:cs="Times New Roman"/>
          <w:b/>
          <w:color w:val="000000"/>
        </w:rPr>
        <w:t>REPROVADO</w:t>
      </w:r>
      <w:r w:rsidRPr="00DB7BF2">
        <w:rPr>
          <w:rFonts w:ascii="Times New Roman" w:eastAsia="Arial" w:hAnsi="Times New Roman" w:cs="Times New Roman"/>
          <w:color w:val="000000"/>
        </w:rPr>
        <w:t>, conforme parecer circunstanciado, registrado no campo observações desta</w:t>
      </w:r>
      <w:r w:rsidR="00792C7D">
        <w:rPr>
          <w:rFonts w:ascii="Times New Roman" w:eastAsia="Arial" w:hAnsi="Times New Roman" w:cs="Times New Roman"/>
          <w:color w:val="000000"/>
        </w:rPr>
        <w:t xml:space="preserve"> </w:t>
      </w:r>
      <w:r w:rsidRPr="00DB7BF2">
        <w:rPr>
          <w:rFonts w:ascii="Times New Roman" w:eastAsia="Arial" w:hAnsi="Times New Roman" w:cs="Times New Roman"/>
          <w:color w:val="000000"/>
        </w:rPr>
        <w:t>Ata e/ou em documento anexo, elaborado pela Banca</w:t>
      </w:r>
      <w:r w:rsidR="00D57EB8">
        <w:rPr>
          <w:rFonts w:ascii="Times New Roman" w:eastAsia="Arial" w:hAnsi="Times New Roman" w:cs="Times New Roman"/>
          <w:color w:val="000000"/>
        </w:rPr>
        <w:t xml:space="preserve"> Examinadora</w:t>
      </w:r>
      <w:r w:rsidR="00792C7D">
        <w:rPr>
          <w:rFonts w:ascii="Times New Roman" w:eastAsia="Arial" w:hAnsi="Times New Roman" w:cs="Times New Roman"/>
          <w:color w:val="000000"/>
        </w:rPr>
        <w:t>.</w:t>
      </w:r>
    </w:p>
    <w:p w14:paraId="15BFCC9E" w14:textId="77777777" w:rsidR="003C1481" w:rsidRDefault="005C06D1" w:rsidP="00562F1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B7BF2">
        <w:rPr>
          <w:rFonts w:ascii="Times New Roman" w:hAnsi="Times New Roman" w:cs="Times New Roman"/>
          <w:sz w:val="24"/>
          <w:szCs w:val="24"/>
          <w:u w:val="single"/>
        </w:rPr>
        <w:t>(Estado), (mês), de (ano)</w:t>
      </w:r>
    </w:p>
    <w:p w14:paraId="781E43B5" w14:textId="77777777" w:rsidR="003C1481" w:rsidRDefault="003C1481" w:rsidP="005C06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D3C4FF" w14:textId="22B44094" w:rsidR="00B225F4" w:rsidRPr="00DB7BF2" w:rsidRDefault="00BC49C4" w:rsidP="005C06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7BA6BA1" w14:textId="6CC190E3" w:rsidR="00205CD5" w:rsidRPr="00DB7BF2" w:rsidRDefault="00BC49C4" w:rsidP="006C525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Assinatura do(a) Examinador(a)</w:t>
      </w:r>
    </w:p>
    <w:p w14:paraId="2F092DDF" w14:textId="77777777" w:rsidR="006C5251" w:rsidRPr="00DB7BF2" w:rsidRDefault="006C5251" w:rsidP="006C525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D4F89" w14:textId="1FC87F75" w:rsidR="00943FA2" w:rsidRPr="00DB7BF2" w:rsidRDefault="00943FA2" w:rsidP="00943FA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lastRenderedPageBreak/>
        <w:t>FICHA DE AVALIAÇÃO DA</w:t>
      </w:r>
      <w:r w:rsidR="005F11D0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DEFESA DO </w:t>
      </w:r>
    </w:p>
    <w:p w14:paraId="521233AE" w14:textId="02883743" w:rsidR="006D0B10" w:rsidRPr="00DB7BF2" w:rsidRDefault="00943FA2" w:rsidP="00943FA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TRABALHO DE CONCLUSÃO DE MESTRADO</w:t>
      </w:r>
    </w:p>
    <w:p w14:paraId="4A410CAA" w14:textId="03B857F0" w:rsidR="00943FA2" w:rsidRPr="00DB7BF2" w:rsidRDefault="006D0B10" w:rsidP="00943FA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FORMATO CONVENCIONAL</w:t>
      </w:r>
      <w:r w:rsidR="00EE74AA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COM PTT</w:t>
      </w:r>
    </w:p>
    <w:p w14:paraId="3C8FC40E" w14:textId="77777777" w:rsidR="00943FA2" w:rsidRPr="00DB7BF2" w:rsidRDefault="00943FA2" w:rsidP="00943FA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(Documento opcional)</w:t>
      </w:r>
    </w:p>
    <w:p w14:paraId="72610EF2" w14:textId="77777777" w:rsidR="00943FA2" w:rsidRPr="00DB7BF2" w:rsidRDefault="00943FA2" w:rsidP="00943FA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12"/>
          <w:szCs w:val="12"/>
          <w:highlight w:val="yellow"/>
        </w:rPr>
      </w:pPr>
    </w:p>
    <w:p w14:paraId="10874D28" w14:textId="77777777" w:rsidR="00943FA2" w:rsidRPr="00DB7BF2" w:rsidRDefault="00943FA2" w:rsidP="00943FA2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Título:_____________________________________________________________________________</w:t>
      </w:r>
    </w:p>
    <w:p w14:paraId="31A7B918" w14:textId="77777777" w:rsidR="00943FA2" w:rsidRPr="00DB7BF2" w:rsidRDefault="00943FA2" w:rsidP="00943FA2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Mestrando(a):_______________________________________________________________________</w:t>
      </w:r>
    </w:p>
    <w:p w14:paraId="0A74A517" w14:textId="77777777" w:rsidR="00943FA2" w:rsidRPr="00DB7BF2" w:rsidRDefault="00943FA2" w:rsidP="00943FA2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Orientador(a):_______________________________________________________________________</w:t>
      </w:r>
    </w:p>
    <w:p w14:paraId="37EE0EE4" w14:textId="77777777" w:rsidR="00943FA2" w:rsidRPr="00DB7BF2" w:rsidRDefault="00943FA2" w:rsidP="00943FA2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Coorientador(a):_____________________________________________________________________</w:t>
      </w:r>
    </w:p>
    <w:p w14:paraId="42BE08C2" w14:textId="77777777" w:rsidR="00943FA2" w:rsidRPr="00DB7BF2" w:rsidRDefault="00943FA2" w:rsidP="00943FA2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Avaliador(a) (__) Externo(a) (__) Interno(a):_______________________________________________  </w:t>
      </w:r>
    </w:p>
    <w:p w14:paraId="0F62E2B5" w14:textId="77777777" w:rsidR="00943FA2" w:rsidRPr="00DB7BF2" w:rsidRDefault="00943FA2" w:rsidP="00943FA2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Data:____/____/_____</w:t>
      </w:r>
    </w:p>
    <w:p w14:paraId="5F9FE044" w14:textId="77777777" w:rsidR="00943FA2" w:rsidRPr="00DB7BF2" w:rsidRDefault="00943FA2" w:rsidP="00A94246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1321"/>
        <w:gridCol w:w="1134"/>
        <w:gridCol w:w="1985"/>
      </w:tblGrid>
      <w:tr w:rsidR="007117D7" w:rsidRPr="00DB7BF2" w14:paraId="0AA948D5" w14:textId="77777777" w:rsidTr="00A94246">
        <w:tc>
          <w:tcPr>
            <w:tcW w:w="8784" w:type="dxa"/>
            <w:gridSpan w:val="4"/>
            <w:shd w:val="clear" w:color="auto" w:fill="2E74B5" w:themeFill="accent1" w:themeFillShade="BF"/>
          </w:tcPr>
          <w:p w14:paraId="6B467FFF" w14:textId="612B26D6" w:rsidR="007117D7" w:rsidRPr="00DB7BF2" w:rsidRDefault="007117D7" w:rsidP="00332AA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Estrutura do TCM</w:t>
            </w:r>
          </w:p>
        </w:tc>
      </w:tr>
      <w:tr w:rsidR="004F1AF2" w:rsidRPr="00DB7BF2" w14:paraId="0E92B14A" w14:textId="77777777" w:rsidTr="004F1AF2">
        <w:tc>
          <w:tcPr>
            <w:tcW w:w="4390" w:type="dxa"/>
            <w:shd w:val="clear" w:color="auto" w:fill="2E74B5" w:themeFill="accent1" w:themeFillShade="BF"/>
          </w:tcPr>
          <w:p w14:paraId="1B5BDC23" w14:textId="55D92D40" w:rsidR="007117D7" w:rsidRPr="00DB7BF2" w:rsidRDefault="007117D7" w:rsidP="00D8189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Capítulo 1</w:t>
            </w:r>
          </w:p>
        </w:tc>
        <w:tc>
          <w:tcPr>
            <w:tcW w:w="1275" w:type="dxa"/>
            <w:shd w:val="clear" w:color="auto" w:fill="2E74B5" w:themeFill="accent1" w:themeFillShade="BF"/>
          </w:tcPr>
          <w:p w14:paraId="2E18EC81" w14:textId="5BD2C9E7" w:rsidR="007117D7" w:rsidRPr="00DB7BF2" w:rsidRDefault="007117D7" w:rsidP="00D8189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Capítulo 2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14:paraId="0D35D6C6" w14:textId="044A6D33" w:rsidR="007117D7" w:rsidRPr="00DB7BF2" w:rsidRDefault="007117D7" w:rsidP="00D8189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Capítulo 3</w:t>
            </w:r>
          </w:p>
        </w:tc>
        <w:tc>
          <w:tcPr>
            <w:tcW w:w="1985" w:type="dxa"/>
            <w:shd w:val="clear" w:color="auto" w:fill="2E74B5" w:themeFill="accent1" w:themeFillShade="BF"/>
          </w:tcPr>
          <w:p w14:paraId="657D2F76" w14:textId="480C07A2" w:rsidR="007117D7" w:rsidRPr="00DB7BF2" w:rsidRDefault="007117D7" w:rsidP="00D8189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Capítulo 4</w:t>
            </w:r>
          </w:p>
        </w:tc>
      </w:tr>
      <w:tr w:rsidR="00A94246" w:rsidRPr="00DB7BF2" w14:paraId="42804CA0" w14:textId="77777777" w:rsidTr="004F1AF2">
        <w:tc>
          <w:tcPr>
            <w:tcW w:w="4390" w:type="dxa"/>
          </w:tcPr>
          <w:p w14:paraId="0EF25084" w14:textId="551BE1D5" w:rsidR="00D81898" w:rsidRPr="00DB7BF2" w:rsidRDefault="007117D7" w:rsidP="00A94246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174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Introdução com justificativa</w:t>
            </w:r>
            <w:r w:rsidR="00D81898" w:rsidRPr="00DB7B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C9D32B" w14:textId="11D936E6" w:rsidR="00D81898" w:rsidRPr="00DB7BF2" w:rsidRDefault="00D81898" w:rsidP="00A94246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174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117D7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bjetivos (objetivo geral e objetivos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específicos</w:t>
            </w:r>
            <w:r w:rsidR="007117D7" w:rsidRPr="00DB7B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18914F" w14:textId="575F7371" w:rsidR="00D81898" w:rsidRPr="00DB7BF2" w:rsidRDefault="00D81898" w:rsidP="00A94246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174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117D7" w:rsidRPr="00DB7BF2">
              <w:rPr>
                <w:rFonts w:ascii="Times New Roman" w:hAnsi="Times New Roman" w:cs="Times New Roman"/>
                <w:sz w:val="20"/>
                <w:szCs w:val="20"/>
              </w:rPr>
              <w:t>evisão de literatura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117D7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CA81B2E" w14:textId="225F87CA" w:rsidR="007117D7" w:rsidRPr="00DB7BF2" w:rsidRDefault="00D81898" w:rsidP="00A94246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174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17D7" w:rsidRPr="00DB7BF2">
              <w:rPr>
                <w:rFonts w:ascii="Times New Roman" w:hAnsi="Times New Roman" w:cs="Times New Roman"/>
                <w:sz w:val="20"/>
                <w:szCs w:val="20"/>
              </w:rPr>
              <w:t>etodologia.</w:t>
            </w:r>
          </w:p>
        </w:tc>
        <w:tc>
          <w:tcPr>
            <w:tcW w:w="1275" w:type="dxa"/>
            <w:vAlign w:val="center"/>
          </w:tcPr>
          <w:p w14:paraId="461359D6" w14:textId="614E3F24" w:rsidR="00D81898" w:rsidRPr="00DB7BF2" w:rsidRDefault="007117D7" w:rsidP="00A94246">
            <w:pPr>
              <w:pStyle w:val="PargrafodaLista"/>
              <w:numPr>
                <w:ilvl w:val="0"/>
                <w:numId w:val="6"/>
              </w:numPr>
              <w:tabs>
                <w:tab w:val="left" w:pos="0"/>
                <w:tab w:val="left" w:pos="171"/>
                <w:tab w:val="left" w:pos="312"/>
              </w:tabs>
              <w:spacing w:line="276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Resultados</w:t>
            </w:r>
            <w:r w:rsidR="00D81898" w:rsidRPr="00DB7B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278F7F" w14:textId="04ED520E" w:rsidR="007117D7" w:rsidRPr="00DB7BF2" w:rsidRDefault="00D81898" w:rsidP="00A94246">
            <w:pPr>
              <w:pStyle w:val="PargrafodaLista"/>
              <w:numPr>
                <w:ilvl w:val="0"/>
                <w:numId w:val="6"/>
              </w:numPr>
              <w:tabs>
                <w:tab w:val="left" w:pos="0"/>
                <w:tab w:val="left" w:pos="171"/>
                <w:tab w:val="left" w:pos="312"/>
              </w:tabs>
              <w:spacing w:line="276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117D7" w:rsidRPr="00DB7BF2">
              <w:rPr>
                <w:rFonts w:ascii="Times New Roman" w:hAnsi="Times New Roman" w:cs="Times New Roman"/>
                <w:sz w:val="20"/>
                <w:szCs w:val="20"/>
              </w:rPr>
              <w:t>iscussão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30B8E889" w14:textId="3A1A0E7F" w:rsidR="007117D7" w:rsidRPr="00DB7BF2" w:rsidRDefault="007117D7" w:rsidP="00A94246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172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PTT</w:t>
            </w:r>
          </w:p>
        </w:tc>
        <w:tc>
          <w:tcPr>
            <w:tcW w:w="1985" w:type="dxa"/>
            <w:vAlign w:val="center"/>
          </w:tcPr>
          <w:p w14:paraId="40BD8ABD" w14:textId="31B6C92C" w:rsidR="007117D7" w:rsidRPr="00DB7BF2" w:rsidRDefault="007117D7" w:rsidP="00A94246">
            <w:pPr>
              <w:pStyle w:val="PargrafodaLista"/>
              <w:numPr>
                <w:ilvl w:val="0"/>
                <w:numId w:val="6"/>
              </w:numPr>
              <w:tabs>
                <w:tab w:val="left" w:pos="177"/>
              </w:tabs>
              <w:spacing w:line="276" w:lineRule="auto"/>
              <w:ind w:left="3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Conclusão ou Considerações finais.</w:t>
            </w:r>
          </w:p>
        </w:tc>
      </w:tr>
    </w:tbl>
    <w:p w14:paraId="3D36902F" w14:textId="77777777" w:rsidR="007117D7" w:rsidRPr="00DB7BF2" w:rsidRDefault="007117D7" w:rsidP="00943FA2">
      <w:pPr>
        <w:spacing w:after="60" w:line="276" w:lineRule="auto"/>
        <w:jc w:val="both"/>
        <w:rPr>
          <w:rFonts w:ascii="Times New Roman" w:hAnsi="Times New Roman" w:cs="Times New Roman"/>
        </w:rPr>
      </w:pPr>
    </w:p>
    <w:p w14:paraId="567428E2" w14:textId="6228FF0C" w:rsidR="00892D0A" w:rsidRPr="00DB7BF2" w:rsidRDefault="00892D0A" w:rsidP="00892D0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DB7BF2">
        <w:rPr>
          <w:rFonts w:ascii="Times New Roman" w:hAnsi="Times New Roman" w:cs="Times New Roman"/>
          <w:b/>
          <w:bCs/>
        </w:rPr>
        <w:t>Segue</w:t>
      </w:r>
      <w:r w:rsidR="005A016F">
        <w:rPr>
          <w:rFonts w:ascii="Times New Roman" w:hAnsi="Times New Roman" w:cs="Times New Roman"/>
          <w:b/>
          <w:bCs/>
        </w:rPr>
        <w:t>m</w:t>
      </w:r>
      <w:r w:rsidRPr="00DB7BF2">
        <w:rPr>
          <w:rFonts w:ascii="Times New Roman" w:hAnsi="Times New Roman" w:cs="Times New Roman"/>
          <w:b/>
          <w:bCs/>
        </w:rPr>
        <w:t xml:space="preserve"> alguns critérios para subsidiar a análise dos elementos</w:t>
      </w:r>
      <w:r w:rsidR="00A779D0" w:rsidRPr="00DB7BF2">
        <w:rPr>
          <w:rFonts w:ascii="Times New Roman" w:hAnsi="Times New Roman" w:cs="Times New Roman"/>
          <w:b/>
          <w:bCs/>
        </w:rPr>
        <w:t xml:space="preserve"> da estrutura</w:t>
      </w:r>
      <w:r w:rsidRPr="00DB7BF2">
        <w:rPr>
          <w:rFonts w:ascii="Times New Roman" w:hAnsi="Times New Roman" w:cs="Times New Roman"/>
          <w:b/>
          <w:bCs/>
        </w:rPr>
        <w:t xml:space="preserve"> </w:t>
      </w:r>
      <w:r w:rsidR="00064E05" w:rsidRPr="00DB7BF2">
        <w:rPr>
          <w:rFonts w:ascii="Times New Roman" w:hAnsi="Times New Roman" w:cs="Times New Roman"/>
          <w:b/>
          <w:bCs/>
        </w:rPr>
        <w:t>do TCM</w:t>
      </w:r>
      <w:r w:rsidR="005A016F">
        <w:rPr>
          <w:rFonts w:ascii="Times New Roman" w:hAnsi="Times New Roman" w:cs="Times New Roman"/>
          <w:b/>
          <w:bCs/>
        </w:rPr>
        <w:t>,</w:t>
      </w:r>
      <w:r w:rsidR="00332AAF" w:rsidRPr="00DB7BF2">
        <w:rPr>
          <w:rFonts w:ascii="Times New Roman" w:hAnsi="Times New Roman" w:cs="Times New Roman"/>
          <w:b/>
          <w:bCs/>
        </w:rPr>
        <w:t xml:space="preserve"> </w:t>
      </w:r>
      <w:r w:rsidRPr="00DB7BF2">
        <w:rPr>
          <w:rFonts w:ascii="Times New Roman" w:hAnsi="Times New Roman" w:cs="Times New Roman"/>
          <w:b/>
          <w:bCs/>
        </w:rPr>
        <w:t xml:space="preserve">usando a escala abaixo e incluindo as observações que justifiquem sua avaliação, se julgar necessário. </w:t>
      </w:r>
    </w:p>
    <w:p w14:paraId="1CF9D01E" w14:textId="77777777" w:rsidR="00943FA2" w:rsidRPr="00DB7BF2" w:rsidRDefault="00943FA2" w:rsidP="00943F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6B1C2AD" w14:textId="77777777" w:rsidR="00943FA2" w:rsidRPr="00DB7BF2" w:rsidRDefault="00943FA2" w:rsidP="00943F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5C862E07" w14:textId="77777777" w:rsidR="00943FA2" w:rsidRPr="00DB7BF2" w:rsidRDefault="00943FA2" w:rsidP="00943FA2">
      <w:pPr>
        <w:adjustRightInd w:val="0"/>
        <w:spacing w:line="288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  <w:b/>
          <w:bCs/>
        </w:rPr>
        <w:t>3</w:t>
      </w:r>
      <w:r w:rsidRPr="00DB7BF2">
        <w:rPr>
          <w:rFonts w:ascii="Times New Roman" w:hAnsi="Times New Roman" w:cs="Times New Roman"/>
        </w:rPr>
        <w:t xml:space="preserve"> – Concordo plenamente; </w:t>
      </w:r>
      <w:r w:rsidRPr="00DB7BF2">
        <w:rPr>
          <w:rFonts w:ascii="Times New Roman" w:hAnsi="Times New Roman" w:cs="Times New Roman"/>
          <w:b/>
          <w:bCs/>
        </w:rPr>
        <w:t xml:space="preserve">2 </w:t>
      </w:r>
      <w:r w:rsidRPr="00DB7BF2">
        <w:rPr>
          <w:rFonts w:ascii="Times New Roman" w:hAnsi="Times New Roman" w:cs="Times New Roman"/>
        </w:rPr>
        <w:t xml:space="preserve">– Concordo parcialmente; </w:t>
      </w:r>
      <w:r w:rsidRPr="00DB7BF2">
        <w:rPr>
          <w:rFonts w:ascii="Times New Roman" w:hAnsi="Times New Roman" w:cs="Times New Roman"/>
          <w:b/>
          <w:bCs/>
        </w:rPr>
        <w:t>1</w:t>
      </w:r>
      <w:r w:rsidRPr="00DB7BF2">
        <w:rPr>
          <w:rFonts w:ascii="Times New Roman" w:hAnsi="Times New Roman" w:cs="Times New Roman"/>
        </w:rPr>
        <w:t xml:space="preserve"> – Discordo; </w:t>
      </w:r>
      <w:r w:rsidRPr="00DB7BF2">
        <w:rPr>
          <w:rFonts w:ascii="Times New Roman" w:hAnsi="Times New Roman" w:cs="Times New Roman"/>
          <w:b/>
          <w:bCs/>
        </w:rPr>
        <w:t>N/A</w:t>
      </w:r>
      <w:r w:rsidRPr="00DB7BF2">
        <w:rPr>
          <w:rFonts w:ascii="Times New Roman" w:hAnsi="Times New Roman" w:cs="Times New Roman"/>
        </w:rPr>
        <w:t xml:space="preserve"> – Não se aplica</w:t>
      </w:r>
    </w:p>
    <w:p w14:paraId="22A0B1D0" w14:textId="77777777" w:rsidR="00943FA2" w:rsidRPr="00DB7BF2" w:rsidRDefault="00943FA2" w:rsidP="00A94246">
      <w:pPr>
        <w:adjustRightInd w:val="0"/>
        <w:spacing w:after="0" w:line="288" w:lineRule="auto"/>
        <w:jc w:val="center"/>
        <w:rPr>
          <w:rFonts w:ascii="Times New Roman" w:hAnsi="Times New Roman" w:cs="Times New Roman"/>
          <w:sz w:val="6"/>
          <w:szCs w:val="6"/>
          <w:u w:val="single"/>
        </w:rPr>
      </w:pPr>
    </w:p>
    <w:tbl>
      <w:tblPr>
        <w:tblStyle w:val="Tabelacomgrad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426"/>
        <w:gridCol w:w="425"/>
        <w:gridCol w:w="425"/>
        <w:gridCol w:w="567"/>
        <w:gridCol w:w="2126"/>
      </w:tblGrid>
      <w:tr w:rsidR="00FB0A76" w:rsidRPr="00DB7BF2" w14:paraId="7FE26F86" w14:textId="77777777" w:rsidTr="00FB0A76">
        <w:tc>
          <w:tcPr>
            <w:tcW w:w="5103" w:type="dxa"/>
            <w:shd w:val="clear" w:color="auto" w:fill="2E74B5" w:themeFill="accent1" w:themeFillShade="BF"/>
          </w:tcPr>
          <w:p w14:paraId="09D2484A" w14:textId="341D7B39" w:rsidR="00943FA2" w:rsidRPr="00DB7BF2" w:rsidRDefault="00D81898" w:rsidP="00986AC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CRITÉRIOS</w:t>
            </w:r>
          </w:p>
        </w:tc>
        <w:tc>
          <w:tcPr>
            <w:tcW w:w="426" w:type="dxa"/>
            <w:vMerge w:val="restart"/>
            <w:shd w:val="clear" w:color="auto" w:fill="2E74B5" w:themeFill="accent1" w:themeFillShade="BF"/>
            <w:vAlign w:val="center"/>
          </w:tcPr>
          <w:p w14:paraId="632BFC8C" w14:textId="77777777" w:rsidR="00943FA2" w:rsidRPr="00DB7BF2" w:rsidRDefault="00943FA2" w:rsidP="00986AC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shd w:val="clear" w:color="auto" w:fill="2E74B5" w:themeFill="accent1" w:themeFillShade="BF"/>
            <w:vAlign w:val="center"/>
          </w:tcPr>
          <w:p w14:paraId="29847382" w14:textId="77777777" w:rsidR="00943FA2" w:rsidRPr="00DB7BF2" w:rsidRDefault="00943FA2" w:rsidP="00986AC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shd w:val="clear" w:color="auto" w:fill="2E74B5" w:themeFill="accent1" w:themeFillShade="BF"/>
            <w:vAlign w:val="center"/>
          </w:tcPr>
          <w:p w14:paraId="5950043D" w14:textId="77777777" w:rsidR="00943FA2" w:rsidRPr="00DB7BF2" w:rsidRDefault="00943FA2" w:rsidP="00986AC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2E74B5" w:themeFill="accent1" w:themeFillShade="BF"/>
            <w:vAlign w:val="center"/>
          </w:tcPr>
          <w:p w14:paraId="6DBF72F9" w14:textId="77777777" w:rsidR="00943FA2" w:rsidRPr="00DB7BF2" w:rsidRDefault="00943FA2" w:rsidP="00986AC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126" w:type="dxa"/>
            <w:vMerge w:val="restart"/>
            <w:shd w:val="clear" w:color="auto" w:fill="2E74B5" w:themeFill="accent1" w:themeFillShade="BF"/>
            <w:vAlign w:val="center"/>
          </w:tcPr>
          <w:p w14:paraId="64AA99FD" w14:textId="77777777" w:rsidR="00943FA2" w:rsidRPr="00DB7BF2" w:rsidRDefault="00943FA2" w:rsidP="00986AC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Observações</w:t>
            </w:r>
          </w:p>
        </w:tc>
      </w:tr>
      <w:tr w:rsidR="00FB0A76" w:rsidRPr="00DB7BF2" w14:paraId="044E9399" w14:textId="77777777" w:rsidTr="00FB0A76">
        <w:trPr>
          <w:trHeight w:val="70"/>
        </w:trPr>
        <w:tc>
          <w:tcPr>
            <w:tcW w:w="5103" w:type="dxa"/>
            <w:shd w:val="clear" w:color="auto" w:fill="2E74B5" w:themeFill="accent1" w:themeFillShade="BF"/>
          </w:tcPr>
          <w:p w14:paraId="2CDD681C" w14:textId="13CA2A4E" w:rsidR="00943FA2" w:rsidRPr="00DB7BF2" w:rsidRDefault="00D81898" w:rsidP="004D01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ESTRUTURA DO TEXTO</w:t>
            </w:r>
          </w:p>
        </w:tc>
        <w:tc>
          <w:tcPr>
            <w:tcW w:w="426" w:type="dxa"/>
            <w:vMerge/>
            <w:shd w:val="clear" w:color="auto" w:fill="2E74B5" w:themeFill="accent1" w:themeFillShade="BF"/>
          </w:tcPr>
          <w:p w14:paraId="44EFBA89" w14:textId="77777777" w:rsidR="00943FA2" w:rsidRPr="00DB7BF2" w:rsidRDefault="00943FA2" w:rsidP="004D016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2E74B5" w:themeFill="accent1" w:themeFillShade="BF"/>
          </w:tcPr>
          <w:p w14:paraId="3BD3F4BC" w14:textId="77777777" w:rsidR="00943FA2" w:rsidRPr="00DB7BF2" w:rsidRDefault="00943FA2" w:rsidP="004D016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2E74B5" w:themeFill="accent1" w:themeFillShade="BF"/>
          </w:tcPr>
          <w:p w14:paraId="4D609767" w14:textId="77777777" w:rsidR="00943FA2" w:rsidRPr="00DB7BF2" w:rsidRDefault="00943FA2" w:rsidP="004D016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2E74B5" w:themeFill="accent1" w:themeFillShade="BF"/>
          </w:tcPr>
          <w:p w14:paraId="0D9D32B9" w14:textId="77777777" w:rsidR="00943FA2" w:rsidRPr="00DB7BF2" w:rsidRDefault="00943FA2" w:rsidP="004D016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2E74B5" w:themeFill="accent1" w:themeFillShade="BF"/>
          </w:tcPr>
          <w:p w14:paraId="62AF90B0" w14:textId="77777777" w:rsidR="00943FA2" w:rsidRPr="00DB7BF2" w:rsidRDefault="00943FA2" w:rsidP="004D016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86AC3" w:rsidRPr="00DB7BF2" w14:paraId="04E17ADF" w14:textId="77777777" w:rsidTr="00562F12">
        <w:tc>
          <w:tcPr>
            <w:tcW w:w="5103" w:type="dxa"/>
          </w:tcPr>
          <w:p w14:paraId="2DCBD8F2" w14:textId="592D5D0C" w:rsidR="00F2250E" w:rsidRPr="00DB7BF2" w:rsidRDefault="00F2250E" w:rsidP="00986AC3">
            <w:pPr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Texto: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6CB" w:rsidRPr="00DB7BF2">
              <w:rPr>
                <w:rFonts w:ascii="Times New Roman" w:hAnsi="Times New Roman" w:cs="Times New Roman"/>
                <w:sz w:val="20"/>
                <w:szCs w:val="20"/>
              </w:rPr>
              <w:t>apresent</w:t>
            </w:r>
            <w:r w:rsidR="007F7FE1" w:rsidRPr="00DB7BF2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="00A326CB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clareza, objetividade e coerência, utilizando uma linguagem adequada. Organizado de forma lógica, com coesão e coerência. Os aspectos gramaticais, ortográficos e sintáticos estão adequados, respeitando os princípios de concisão e precisão, evitando ambiguidades, repetições desnecessárias e informações irrelevantes.</w:t>
            </w:r>
          </w:p>
        </w:tc>
        <w:tc>
          <w:tcPr>
            <w:tcW w:w="426" w:type="dxa"/>
          </w:tcPr>
          <w:p w14:paraId="004E7996" w14:textId="77777777" w:rsidR="00F2250E" w:rsidRPr="00DB7BF2" w:rsidRDefault="00F2250E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9B0F69" w14:textId="77777777" w:rsidR="00F2250E" w:rsidRPr="00DB7BF2" w:rsidRDefault="00F2250E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AB1786" w14:textId="77777777" w:rsidR="00F2250E" w:rsidRPr="00DB7BF2" w:rsidRDefault="00F2250E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B23284" w14:textId="77777777" w:rsidR="00F2250E" w:rsidRPr="00DB7BF2" w:rsidRDefault="00F2250E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48CCB0" w14:textId="77777777" w:rsidR="00F2250E" w:rsidRPr="00DB7BF2" w:rsidRDefault="00F2250E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538C651F" w14:textId="77777777" w:rsidTr="00562F12">
        <w:tc>
          <w:tcPr>
            <w:tcW w:w="5103" w:type="dxa"/>
          </w:tcPr>
          <w:p w14:paraId="5A6B6F0C" w14:textId="2ABBB1BC" w:rsidR="00943FA2" w:rsidRPr="00DB7BF2" w:rsidRDefault="00943FA2" w:rsidP="00986AC3">
            <w:pPr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Título: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7FE1" w:rsidRPr="00DB7BF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xpress</w:t>
            </w:r>
            <w:r w:rsidR="007F7FE1" w:rsidRPr="00DB7BF2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a delimitação e a abrangência do que </w:t>
            </w:r>
            <w:r w:rsidR="0033203F" w:rsidRPr="00DB7BF2">
              <w:rPr>
                <w:rFonts w:ascii="Times New Roman" w:hAnsi="Times New Roman" w:cs="Times New Roman"/>
                <w:sz w:val="20"/>
                <w:szCs w:val="20"/>
              </w:rPr>
              <w:t>foi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abordado na pesquisa.</w:t>
            </w:r>
          </w:p>
        </w:tc>
        <w:tc>
          <w:tcPr>
            <w:tcW w:w="426" w:type="dxa"/>
          </w:tcPr>
          <w:p w14:paraId="66901080" w14:textId="77777777" w:rsidR="00943FA2" w:rsidRPr="00DB7BF2" w:rsidRDefault="00943FA2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D5E2FB" w14:textId="77777777" w:rsidR="00943FA2" w:rsidRPr="00DB7BF2" w:rsidRDefault="00943FA2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7180EB" w14:textId="77777777" w:rsidR="00943FA2" w:rsidRPr="00DB7BF2" w:rsidRDefault="00943FA2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6B60A9" w14:textId="77777777" w:rsidR="00943FA2" w:rsidRPr="00DB7BF2" w:rsidRDefault="00943FA2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7EA17" w14:textId="77777777" w:rsidR="00943FA2" w:rsidRPr="00DB7BF2" w:rsidRDefault="00943FA2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48745C4E" w14:textId="77777777" w:rsidTr="00562F12">
        <w:tc>
          <w:tcPr>
            <w:tcW w:w="5103" w:type="dxa"/>
          </w:tcPr>
          <w:p w14:paraId="516FB09F" w14:textId="744B9126" w:rsidR="00943FA2" w:rsidRPr="00DB7BF2" w:rsidRDefault="008C7646" w:rsidP="00986AC3">
            <w:pPr>
              <w:adjustRightInd w:val="0"/>
              <w:spacing w:before="40" w:after="40"/>
              <w:jc w:val="both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Resumos em língua portuguesa e em língua estrangeira (itens obrigatórios):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203F" w:rsidRPr="00DB7BF2">
              <w:rPr>
                <w:rFonts w:ascii="Times New Roman" w:hAnsi="Times New Roman" w:cs="Times New Roman"/>
                <w:sz w:val="20"/>
                <w:szCs w:val="20"/>
              </w:rPr>
              <w:t>apresentou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, de maneira clara e concisa, as questões mais importantes discutidas no trabalho, os resultados obtidos e as principais conclusões. Para isso, utiliz</w:t>
            </w:r>
            <w:r w:rsidR="0033203F" w:rsidRPr="00DB7BF2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o seguinte roteiro: breve contextualização da temática, que, ao final, permit</w:t>
            </w:r>
            <w:r w:rsidR="0033203F" w:rsidRPr="00DB7BF2">
              <w:rPr>
                <w:rFonts w:ascii="Times New Roman" w:hAnsi="Times New Roman" w:cs="Times New Roman"/>
                <w:sz w:val="20"/>
                <w:szCs w:val="20"/>
              </w:rPr>
              <w:t>iu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identificar com clareza o problema do campo de prática profissional; objetivos; metodologia (procedimentos metodológicos e de análise); resultados e PTT. As considerações finais </w:t>
            </w:r>
            <w:r w:rsidR="0033203F" w:rsidRPr="00DB7BF2">
              <w:rPr>
                <w:rFonts w:ascii="Times New Roman" w:hAnsi="Times New Roman" w:cs="Times New Roman"/>
                <w:sz w:val="20"/>
                <w:szCs w:val="20"/>
              </w:rPr>
              <w:t>enfatizaram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as recomendações e outras potencialidades de aplicação do </w:t>
            </w:r>
            <w:proofErr w:type="gramStart"/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produto final</w:t>
            </w:r>
            <w:proofErr w:type="gramEnd"/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para o campo de prática profissional. Por fim, </w:t>
            </w:r>
            <w:r w:rsidR="00987B32" w:rsidRPr="00DB7BF2">
              <w:rPr>
                <w:rFonts w:ascii="Times New Roman" w:hAnsi="Times New Roman" w:cs="Times New Roman"/>
                <w:sz w:val="20"/>
                <w:szCs w:val="20"/>
              </w:rPr>
              <w:t>contém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a informação de que o TCM corresponde a um produto do PROFSAÚDE</w:t>
            </w:r>
            <w:r w:rsidR="00987B32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, apresentando a seguinte frase: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"Este Trabalho de Conclusão de Mestrado é fruto do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Programa de Pós-graduação </w:t>
            </w:r>
            <w:r w:rsidRPr="00DB7B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stricto sensu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Mestrado Profissional em Saúde da Família (PROFSAÚDE)".</w:t>
            </w:r>
          </w:p>
        </w:tc>
        <w:tc>
          <w:tcPr>
            <w:tcW w:w="426" w:type="dxa"/>
          </w:tcPr>
          <w:p w14:paraId="44D7B26E" w14:textId="77777777" w:rsidR="00943FA2" w:rsidRPr="00DB7BF2" w:rsidRDefault="00943FA2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E50AAB" w14:textId="77777777" w:rsidR="00943FA2" w:rsidRPr="00DB7BF2" w:rsidRDefault="00943FA2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D6FA64" w14:textId="77777777" w:rsidR="00943FA2" w:rsidRPr="00DB7BF2" w:rsidRDefault="00943FA2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50B7FA" w14:textId="77777777" w:rsidR="00943FA2" w:rsidRPr="00DB7BF2" w:rsidRDefault="00943FA2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AED028" w14:textId="77777777" w:rsidR="00943FA2" w:rsidRPr="00DB7BF2" w:rsidRDefault="00943FA2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D81898" w:rsidRPr="00DB7BF2" w14:paraId="77595A61" w14:textId="77777777" w:rsidTr="00D81898">
        <w:tc>
          <w:tcPr>
            <w:tcW w:w="9072" w:type="dxa"/>
            <w:gridSpan w:val="6"/>
            <w:shd w:val="clear" w:color="auto" w:fill="2E74B5" w:themeFill="accent1" w:themeFillShade="BF"/>
          </w:tcPr>
          <w:p w14:paraId="49B31C81" w14:textId="4A21CE9B" w:rsidR="00D81898" w:rsidRPr="00DB7BF2" w:rsidRDefault="00D81898" w:rsidP="00A942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CAPÍTULO 1</w:t>
            </w:r>
          </w:p>
        </w:tc>
      </w:tr>
      <w:tr w:rsidR="00986AC3" w:rsidRPr="00DB7BF2" w14:paraId="0A071A86" w14:textId="77777777" w:rsidTr="00562F12">
        <w:tc>
          <w:tcPr>
            <w:tcW w:w="5103" w:type="dxa"/>
          </w:tcPr>
          <w:p w14:paraId="194C0CD0" w14:textId="312736FA" w:rsidR="00D81898" w:rsidRPr="00DB7BF2" w:rsidRDefault="00D81898" w:rsidP="00A94246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Introdução: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contextualizou o tema. Apresentou o objeto de estudo. Delimitou o problema do campo de prática profissional. Apresentou a pergunta de pesquisa em forma concisa, viável e contextualizada. Vinculou o problema de pesquisa ao objetivo principal. Sinalizou o desenvolvimento do PTT como resposta ao problema delimitado. E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xplicitou os potenciais de aplicação do produto e a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relevância social.</w:t>
            </w:r>
          </w:p>
        </w:tc>
        <w:tc>
          <w:tcPr>
            <w:tcW w:w="426" w:type="dxa"/>
          </w:tcPr>
          <w:p w14:paraId="15944ADA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084504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C90A7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564D94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EB0AB9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0C391CB1" w14:textId="77777777" w:rsidTr="00562F12">
        <w:tc>
          <w:tcPr>
            <w:tcW w:w="5103" w:type="dxa"/>
          </w:tcPr>
          <w:p w14:paraId="4D914CD0" w14:textId="7F5C3542" w:rsidR="00D81898" w:rsidRPr="00DB7BF2" w:rsidRDefault="00D81898" w:rsidP="00A94246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Justificativa: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explicitou a relevância do tema para o aprimoramento da atenção básica e do sistema único de saúde, tendo em vista as perspectivas social, científica e profissional. Apresentou a relevância teórico-prática e a identificação das lacunas, dos avanços e das contribuições relacionadas à produção do conhecimento e à prática profissional. Vinculou o projeto com uma das 6 linhas de pesquisa do programa.</w:t>
            </w:r>
          </w:p>
        </w:tc>
        <w:tc>
          <w:tcPr>
            <w:tcW w:w="426" w:type="dxa"/>
          </w:tcPr>
          <w:p w14:paraId="5A3CA200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1FBD0E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A4A0DF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BC5C3B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2B3FBD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47D50C71" w14:textId="77777777" w:rsidTr="00562F12">
        <w:tc>
          <w:tcPr>
            <w:tcW w:w="5103" w:type="dxa"/>
          </w:tcPr>
          <w:p w14:paraId="20A416AE" w14:textId="12AAD0D8" w:rsidR="00D81898" w:rsidRPr="00DB7BF2" w:rsidRDefault="00D81898" w:rsidP="00A942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Revisão de literatura: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apresentou o embasamento teórico no TCM. Expressou o estado da arte sobre o tema/objeto estudado. Relacionou os conceitos-chave do tema do TCM, sua evolução histórica, lacunas de conhecimento, contribuições dos diferentes estudos, debates teórico-práticos do problema de campo de prática delimitado e desafios identificados.</w:t>
            </w:r>
          </w:p>
        </w:tc>
        <w:tc>
          <w:tcPr>
            <w:tcW w:w="426" w:type="dxa"/>
          </w:tcPr>
          <w:p w14:paraId="5206D76B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30547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6E53BB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8EE5CE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12E481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1D0FBEA4" w14:textId="77777777" w:rsidTr="00562F12">
        <w:tc>
          <w:tcPr>
            <w:tcW w:w="5103" w:type="dxa"/>
          </w:tcPr>
          <w:p w14:paraId="177F93C9" w14:textId="77777777" w:rsidR="00C306E0" w:rsidRPr="00DB7BF2" w:rsidRDefault="00C306E0" w:rsidP="00C306E0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Objetivos: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expressam o que se espera alcançar com o projeto de TCM, sendo adequados para a solução do problema e organizados conforme segue: </w:t>
            </w:r>
          </w:p>
          <w:p w14:paraId="14554869" w14:textId="77777777" w:rsidR="00C306E0" w:rsidRPr="00DB7BF2" w:rsidRDefault="00C306E0" w:rsidP="00C306E0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-Objetivo geral: deve estar relacionado diretamente ao objeto de estudo, às suas delimitações e à(s) pergunta(s) de pesquisa, explicitando o alcance do projeto de TCM; e</w:t>
            </w:r>
          </w:p>
          <w:p w14:paraId="19D19F8F" w14:textId="438B1C5B" w:rsidR="00D81898" w:rsidRPr="00DB7BF2" w:rsidRDefault="00C306E0" w:rsidP="00A94246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-Objetivos específicos: indicam partes do trabalho que precisam ser desenvolvidas para que o objetivo geral seja alcançado. Deve haver um objetivo específico relacionado ao desenvolvimento do PTT.</w:t>
            </w:r>
          </w:p>
        </w:tc>
        <w:tc>
          <w:tcPr>
            <w:tcW w:w="426" w:type="dxa"/>
          </w:tcPr>
          <w:p w14:paraId="19E2FFC7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7B2C11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56598C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B633BD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EBB871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13A2EDB8" w14:textId="77777777" w:rsidTr="00562F12">
        <w:tc>
          <w:tcPr>
            <w:tcW w:w="5103" w:type="dxa"/>
          </w:tcPr>
          <w:p w14:paraId="0671E08F" w14:textId="2BFEB58F" w:rsidR="00D81898" w:rsidRPr="00DB7BF2" w:rsidRDefault="00D81898" w:rsidP="00A942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Metodologia: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descreveu o caminho que foi percorrido para a construção do TCM com PTT e para a consecução dos objetivos. Especificou elementos como: tipo de estudo/ delineamento, técnicas de pesquisa, procedimentos para a coleta de dados, instrumentos de pesquisa, local e período do estudo, participantes do estudo, critérios de inclusão e exclusão, referencial teórico-conceitual que orientou os aspectos metodológicos, planejamento para a análise dos dados e aspectos éticos.</w:t>
            </w:r>
          </w:p>
        </w:tc>
        <w:tc>
          <w:tcPr>
            <w:tcW w:w="426" w:type="dxa"/>
          </w:tcPr>
          <w:p w14:paraId="59C06FF7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944267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443EE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6EEB7C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4CCEB5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D81898" w:rsidRPr="00DB7BF2" w14:paraId="228F626F" w14:textId="77777777" w:rsidTr="00D81898">
        <w:tc>
          <w:tcPr>
            <w:tcW w:w="9072" w:type="dxa"/>
            <w:gridSpan w:val="6"/>
            <w:shd w:val="clear" w:color="auto" w:fill="2E74B5" w:themeFill="accent1" w:themeFillShade="BF"/>
          </w:tcPr>
          <w:p w14:paraId="373FB855" w14:textId="1514203D" w:rsidR="00D81898" w:rsidRPr="00DB7BF2" w:rsidRDefault="00D81898" w:rsidP="00A942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CAPÍTULO 2</w:t>
            </w:r>
          </w:p>
        </w:tc>
      </w:tr>
      <w:tr w:rsidR="00986AC3" w:rsidRPr="00DB7BF2" w14:paraId="3559B852" w14:textId="77777777" w:rsidTr="00562F12">
        <w:tc>
          <w:tcPr>
            <w:tcW w:w="5103" w:type="dxa"/>
          </w:tcPr>
          <w:p w14:paraId="6C8657F9" w14:textId="56C13478" w:rsidR="00D81898" w:rsidRPr="00DB7BF2" w:rsidRDefault="00D81898" w:rsidP="00A942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Resultados: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foram bem apresentados, coerentes com os objetivos e responderam aos pressupostos ou hipóteses.</w:t>
            </w:r>
          </w:p>
        </w:tc>
        <w:tc>
          <w:tcPr>
            <w:tcW w:w="426" w:type="dxa"/>
          </w:tcPr>
          <w:p w14:paraId="78E9EB22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EE64F9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47469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128C5B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9F38FA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75DCBB26" w14:textId="77777777" w:rsidTr="00562F12">
        <w:tc>
          <w:tcPr>
            <w:tcW w:w="5103" w:type="dxa"/>
          </w:tcPr>
          <w:p w14:paraId="60367CDC" w14:textId="56F3EFBD" w:rsidR="00D81898" w:rsidRPr="00DB7BF2" w:rsidRDefault="00D81898" w:rsidP="00A942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Discussão: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fez reflexão sobre os achados à luz da literatura atual do tema e apresentou coerência com os pressupostos/hipóteses e os objetivos do estudo/pesquisa.</w:t>
            </w:r>
          </w:p>
        </w:tc>
        <w:tc>
          <w:tcPr>
            <w:tcW w:w="426" w:type="dxa"/>
          </w:tcPr>
          <w:p w14:paraId="2560F84A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21E5BC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70F45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91D030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ECA0AC" w14:textId="77777777" w:rsidR="00D81898" w:rsidRPr="00DB7BF2" w:rsidRDefault="00D81898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D81898" w:rsidRPr="00DB7BF2" w14:paraId="4291E097" w14:textId="77777777" w:rsidTr="00D81898">
        <w:tc>
          <w:tcPr>
            <w:tcW w:w="9072" w:type="dxa"/>
            <w:gridSpan w:val="6"/>
            <w:shd w:val="clear" w:color="auto" w:fill="2E74B5" w:themeFill="accent1" w:themeFillShade="BF"/>
          </w:tcPr>
          <w:p w14:paraId="7ADE7094" w14:textId="3FA19DA6" w:rsidR="00D81898" w:rsidRPr="00DB7BF2" w:rsidRDefault="00D81898" w:rsidP="00A942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CAPÍTULO 3</w:t>
            </w:r>
            <w:r w:rsidR="00F52B26"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- PTT</w:t>
            </w:r>
          </w:p>
        </w:tc>
      </w:tr>
      <w:tr w:rsidR="00986AC3" w:rsidRPr="00DB7BF2" w14:paraId="1CD46D35" w14:textId="77777777" w:rsidTr="00562F12">
        <w:tc>
          <w:tcPr>
            <w:tcW w:w="5103" w:type="dxa"/>
          </w:tcPr>
          <w:p w14:paraId="0165DA68" w14:textId="098E1A15" w:rsidR="00332AAF" w:rsidRPr="00DB7BF2" w:rsidRDefault="00332AAF" w:rsidP="00A942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Vinculou um objetivo ao desenvolvimento do PTT, alinhado com os outros objetivos.</w:t>
            </w:r>
          </w:p>
        </w:tc>
        <w:tc>
          <w:tcPr>
            <w:tcW w:w="426" w:type="dxa"/>
          </w:tcPr>
          <w:p w14:paraId="3B78672D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1B0750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F43E76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0D09C2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3C4FF6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23EB027A" w14:textId="77777777" w:rsidTr="00562F12">
        <w:tc>
          <w:tcPr>
            <w:tcW w:w="5103" w:type="dxa"/>
          </w:tcPr>
          <w:p w14:paraId="6DE78097" w14:textId="1E0A512B" w:rsidR="00332AAF" w:rsidRPr="00DB7BF2" w:rsidRDefault="00332AAF" w:rsidP="00A942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Apresentou o PTT como forma de responder a um(a) pergunta/problema identificado no campo de prática profissional.</w:t>
            </w:r>
          </w:p>
        </w:tc>
        <w:tc>
          <w:tcPr>
            <w:tcW w:w="426" w:type="dxa"/>
          </w:tcPr>
          <w:p w14:paraId="653D14FE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B4317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29BC00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1DFC2E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6042AF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7DCAD86E" w14:textId="77777777" w:rsidTr="00562F12">
        <w:tc>
          <w:tcPr>
            <w:tcW w:w="5103" w:type="dxa"/>
          </w:tcPr>
          <w:p w14:paraId="356B5E67" w14:textId="226D1F8D" w:rsidR="00332AAF" w:rsidRPr="00DB7BF2" w:rsidRDefault="00332AAF" w:rsidP="00A942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Sinalizou o tipo de PTT segundo a classificação dos produtos prioritários da saúde coletiva</w:t>
            </w:r>
            <w:r w:rsidR="00A7151E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151E" w:rsidRPr="005A016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7151E" w:rsidRPr="00562F12">
              <w:rPr>
                <w:rFonts w:ascii="Times New Roman" w:hAnsi="Times New Roman" w:cs="Times New Roman"/>
                <w:sz w:val="16"/>
                <w:szCs w:val="16"/>
              </w:rPr>
              <w:t>1. produto bibliográfico; técnico/tecnológico; 2. patente; 3. tecnologia social; 4. cursos de formação profissional; 5. produto de editoração; 6. material didático; 7. software/aplicativo; 8. evento organizado; 9. produto de comunicação; 10. processo/tecnologia não patenteável; 11. relatório técnico conclusivo e 12. manual/protocolo)</w:t>
            </w:r>
            <w:r w:rsidRPr="005A01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14:paraId="73117579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D49DE9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BAF6B2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96D8AB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02CEF7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0E1A70E6" w14:textId="77777777" w:rsidTr="00562F12">
        <w:tc>
          <w:tcPr>
            <w:tcW w:w="5103" w:type="dxa"/>
          </w:tcPr>
          <w:p w14:paraId="36E7D270" w14:textId="45C5CE6D" w:rsidR="00332AAF" w:rsidRPr="00DB7BF2" w:rsidRDefault="00332AAF" w:rsidP="00A942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Mencionou o objetivo do PTT.</w:t>
            </w:r>
          </w:p>
        </w:tc>
        <w:tc>
          <w:tcPr>
            <w:tcW w:w="426" w:type="dxa"/>
          </w:tcPr>
          <w:p w14:paraId="7680E7F4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4F709A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9FB29D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9415BD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12D24C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718B28A2" w14:textId="77777777" w:rsidTr="00562F12">
        <w:tc>
          <w:tcPr>
            <w:tcW w:w="5103" w:type="dxa"/>
          </w:tcPr>
          <w:p w14:paraId="2769DF61" w14:textId="508D0C1B" w:rsidR="00332AAF" w:rsidRPr="00DB7BF2" w:rsidRDefault="00332AAF" w:rsidP="00A942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Descreveu o público-alvo (trabalhadores da saúde, usuários, gestores, outros).</w:t>
            </w:r>
          </w:p>
        </w:tc>
        <w:tc>
          <w:tcPr>
            <w:tcW w:w="426" w:type="dxa"/>
          </w:tcPr>
          <w:p w14:paraId="23AB4C14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926BCF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EEE84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5123C9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D683CC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0A04719A" w14:textId="77777777" w:rsidTr="00562F12">
        <w:tc>
          <w:tcPr>
            <w:tcW w:w="5103" w:type="dxa"/>
          </w:tcPr>
          <w:p w14:paraId="02A2D4E7" w14:textId="7F8D93F1" w:rsidR="00332AAF" w:rsidRPr="00DB7BF2" w:rsidRDefault="00332AAF" w:rsidP="00A942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Apresentou informações de como foi construído/desenvolvido o PTT.</w:t>
            </w:r>
          </w:p>
        </w:tc>
        <w:tc>
          <w:tcPr>
            <w:tcW w:w="426" w:type="dxa"/>
          </w:tcPr>
          <w:p w14:paraId="3BCE53BF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6F9835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2F2795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0E6290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E7E335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61A1CF34" w14:textId="77777777" w:rsidTr="00562F12">
        <w:tc>
          <w:tcPr>
            <w:tcW w:w="5103" w:type="dxa"/>
          </w:tcPr>
          <w:p w14:paraId="5AF4FF1A" w14:textId="22CDE2C8" w:rsidR="00332AAF" w:rsidRPr="00DB7BF2" w:rsidRDefault="00332AAF" w:rsidP="00A942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Descreveu o potencial de aplicação e relevância do PTT no campo de prática.</w:t>
            </w:r>
          </w:p>
        </w:tc>
        <w:tc>
          <w:tcPr>
            <w:tcW w:w="426" w:type="dxa"/>
          </w:tcPr>
          <w:p w14:paraId="03EB71B9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76818C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54D2AB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22B8DE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1B192E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2671DD6F" w14:textId="77777777" w:rsidTr="00562F12">
        <w:tc>
          <w:tcPr>
            <w:tcW w:w="5103" w:type="dxa"/>
          </w:tcPr>
          <w:p w14:paraId="1796E166" w14:textId="6E587AB9" w:rsidR="00332AAF" w:rsidRPr="00DB7BF2" w:rsidRDefault="004610A7" w:rsidP="00A942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Detalhou</w:t>
            </w:r>
            <w:r w:rsidR="00332AAF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o envolvimento de diversos atores do campo de prática (gestores, profissionais, usuários, outros) e utiliz</w:t>
            </w:r>
            <w:r w:rsidR="001D5126" w:rsidRPr="00DB7BF2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="00332AAF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diversos saberes para a construção do PTT.</w:t>
            </w:r>
          </w:p>
        </w:tc>
        <w:tc>
          <w:tcPr>
            <w:tcW w:w="426" w:type="dxa"/>
          </w:tcPr>
          <w:p w14:paraId="1251C1ED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895997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3EF468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3331F7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10B80F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79D11E21" w14:textId="77777777" w:rsidTr="00562F12">
        <w:tc>
          <w:tcPr>
            <w:tcW w:w="5103" w:type="dxa"/>
          </w:tcPr>
          <w:p w14:paraId="7948B7D3" w14:textId="68A1574A" w:rsidR="00332AAF" w:rsidRPr="00DB7BF2" w:rsidRDefault="004610A7" w:rsidP="00A942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Relatou</w:t>
            </w:r>
            <w:r w:rsidR="00332AAF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a construção</w:t>
            </w:r>
            <w:r w:rsidR="00853510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ou o </w:t>
            </w:r>
            <w:r w:rsidR="00332AAF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desenvolvimento do PTT integrando/adaptando </w:t>
            </w:r>
            <w:r w:rsidR="00332AAF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conhecimentos existentes ou </w:t>
            </w:r>
            <w:r w:rsidR="00332AAF" w:rsidRPr="00DB7BF2">
              <w:rPr>
                <w:rFonts w:ascii="Times New Roman" w:hAnsi="Times New Roman" w:cs="Times New Roman"/>
                <w:sz w:val="20"/>
                <w:szCs w:val="20"/>
              </w:rPr>
              <w:t>utilizando conhecimentos inéditos.</w:t>
            </w:r>
          </w:p>
        </w:tc>
        <w:tc>
          <w:tcPr>
            <w:tcW w:w="426" w:type="dxa"/>
          </w:tcPr>
          <w:p w14:paraId="75C104F2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E7BC51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302167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7E4C2C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3D396E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7A2895D1" w14:textId="77777777" w:rsidTr="00562F12">
        <w:tc>
          <w:tcPr>
            <w:tcW w:w="5103" w:type="dxa"/>
          </w:tcPr>
          <w:p w14:paraId="667DCAC7" w14:textId="01D7AB14" w:rsidR="00332AAF" w:rsidRPr="00DB7BF2" w:rsidRDefault="00927A7D" w:rsidP="00A942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Referiu</w:t>
            </w:r>
            <w:r w:rsidR="00332AAF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como poderia realizar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ou como realizou</w:t>
            </w:r>
            <w:r w:rsidR="00332AAF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a implementação/aplicação do PTT no campo de prática.</w:t>
            </w:r>
          </w:p>
        </w:tc>
        <w:tc>
          <w:tcPr>
            <w:tcW w:w="426" w:type="dxa"/>
          </w:tcPr>
          <w:p w14:paraId="02D918A0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926DEB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8FA843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3705A9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E0C669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595D6959" w14:textId="77777777" w:rsidTr="00562F12">
        <w:tc>
          <w:tcPr>
            <w:tcW w:w="5103" w:type="dxa"/>
          </w:tcPr>
          <w:p w14:paraId="02086472" w14:textId="2CB09DD4" w:rsidR="00332AAF" w:rsidRPr="00DB7BF2" w:rsidRDefault="00332AAF" w:rsidP="00A942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Mencion</w:t>
            </w:r>
            <w:r w:rsidR="00927A7D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ou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como poderia realizar </w:t>
            </w:r>
            <w:r w:rsidR="00927A7D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ou como realizou 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 divulgação do PTT (gestores, comunidade, universidade, território, serviço).</w:t>
            </w:r>
          </w:p>
        </w:tc>
        <w:tc>
          <w:tcPr>
            <w:tcW w:w="426" w:type="dxa"/>
          </w:tcPr>
          <w:p w14:paraId="17022416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2F1C16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555C65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C677D1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EF60B1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37E73EA9" w14:textId="77777777" w:rsidTr="00562F12">
        <w:tc>
          <w:tcPr>
            <w:tcW w:w="5103" w:type="dxa"/>
          </w:tcPr>
          <w:p w14:paraId="36A41B2C" w14:textId="595E662F" w:rsidR="00853510" w:rsidRPr="00DB7BF2" w:rsidRDefault="00853510" w:rsidP="00A942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 PTT demonstra clareza, adequação ao público-alvo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, objetividade e coerência, utilizando uma linguagem adequada. Organizado de forma lógica, com coesão e coerência. Os aspectos gramaticais, ortográficos e sintáticos estão adequados, respeitando os princípios de concisão e precisão, evitando ambiguidades, repetições desnecessárias e informações irrelevantes.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26" w:type="dxa"/>
          </w:tcPr>
          <w:p w14:paraId="50B3288C" w14:textId="77777777" w:rsidR="00853510" w:rsidRPr="00DB7BF2" w:rsidRDefault="00853510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5A3B" w14:textId="77777777" w:rsidR="00853510" w:rsidRPr="00DB7BF2" w:rsidRDefault="00853510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BD34F7" w14:textId="77777777" w:rsidR="00853510" w:rsidRPr="00DB7BF2" w:rsidRDefault="00853510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A5D607" w14:textId="77777777" w:rsidR="00853510" w:rsidRPr="00DB7BF2" w:rsidRDefault="00853510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108C69" w14:textId="77777777" w:rsidR="00853510" w:rsidRPr="00DB7BF2" w:rsidRDefault="00853510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32AAF" w:rsidRPr="00DB7BF2" w14:paraId="5964C4D0" w14:textId="77777777" w:rsidTr="00D81898">
        <w:tc>
          <w:tcPr>
            <w:tcW w:w="9072" w:type="dxa"/>
            <w:gridSpan w:val="6"/>
            <w:shd w:val="clear" w:color="auto" w:fill="2E74B5" w:themeFill="accent1" w:themeFillShade="BF"/>
          </w:tcPr>
          <w:p w14:paraId="72D11021" w14:textId="45017EF6" w:rsidR="00332AAF" w:rsidRPr="00DB7BF2" w:rsidRDefault="00332AAF" w:rsidP="00A942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CAPÍTULO 4</w:t>
            </w:r>
          </w:p>
        </w:tc>
      </w:tr>
      <w:tr w:rsidR="00986AC3" w:rsidRPr="00DB7BF2" w14:paraId="3372A5C4" w14:textId="77777777" w:rsidTr="00562F12">
        <w:tc>
          <w:tcPr>
            <w:tcW w:w="5103" w:type="dxa"/>
          </w:tcPr>
          <w:p w14:paraId="0D9B745A" w14:textId="6274324B" w:rsidR="00332AAF" w:rsidRPr="00DB7BF2" w:rsidRDefault="00332AAF" w:rsidP="00A942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Conclusão ou Considerações-finais: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retomou os principais pontos desenvolvidos, reforçou os resultados obtidos e apresentou um fechamento coerente para a discussão proposta. Apresentou clareza direta e sintética, sem introduzir novas informações como dados, comentários ou discussão dos resultados. Incluiu sugestões de continuidade, recomendações práticas ou reflexões finais sobre o tema abordado, reforçando a relevância do trabalho e evidenciando o cumprimento dos objetivos estabelecidos.</w:t>
            </w:r>
          </w:p>
        </w:tc>
        <w:tc>
          <w:tcPr>
            <w:tcW w:w="426" w:type="dxa"/>
          </w:tcPr>
          <w:p w14:paraId="1FCB5DC4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8DD1A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116D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545A69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1D69D9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5D2D7969" w14:textId="77777777" w:rsidTr="00562F12">
        <w:tc>
          <w:tcPr>
            <w:tcW w:w="5103" w:type="dxa"/>
          </w:tcPr>
          <w:p w14:paraId="4F59FEC3" w14:textId="746F6782" w:rsidR="00332AAF" w:rsidRPr="00DB7BF2" w:rsidRDefault="00332AAF" w:rsidP="00A942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Referências: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a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s citações e referências apresentadas no texto foram devidamente listadas, de acordo com as normas da ABNT.</w:t>
            </w:r>
          </w:p>
        </w:tc>
        <w:tc>
          <w:tcPr>
            <w:tcW w:w="426" w:type="dxa"/>
          </w:tcPr>
          <w:p w14:paraId="4A8F6DF5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7A3827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C91C71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54E0A9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3B836B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986AC3" w:rsidRPr="00DB7BF2" w14:paraId="46A2EF8C" w14:textId="77777777" w:rsidTr="00562F12">
        <w:tc>
          <w:tcPr>
            <w:tcW w:w="5103" w:type="dxa"/>
          </w:tcPr>
          <w:p w14:paraId="4A420989" w14:textId="70E2EB72" w:rsidR="00332AAF" w:rsidRPr="00DB7BF2" w:rsidRDefault="00332AAF" w:rsidP="00A942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Anexos e Apêndices: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apresentou os anexos e apêndices que compõem o TCM.</w:t>
            </w:r>
          </w:p>
        </w:tc>
        <w:tc>
          <w:tcPr>
            <w:tcW w:w="426" w:type="dxa"/>
          </w:tcPr>
          <w:p w14:paraId="627498E5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1A7803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7AD75E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A5078B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1F2387" w14:textId="77777777" w:rsidR="00332AAF" w:rsidRPr="00DB7BF2" w:rsidRDefault="00332AAF" w:rsidP="00A9424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D7E3C" w:rsidRPr="00DB7BF2" w14:paraId="519708CA" w14:textId="77777777" w:rsidTr="005D7E3C">
        <w:tc>
          <w:tcPr>
            <w:tcW w:w="9061" w:type="dxa"/>
          </w:tcPr>
          <w:p w14:paraId="5889ED3E" w14:textId="77777777" w:rsidR="00FB0A76" w:rsidRDefault="00FB0A76" w:rsidP="005D7E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EC0E41" w14:textId="27936259" w:rsidR="005D7E3C" w:rsidRPr="00DB7BF2" w:rsidRDefault="005D7E3C" w:rsidP="005D7E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BF2">
              <w:rPr>
                <w:rFonts w:ascii="Times New Roman" w:hAnsi="Times New Roman" w:cs="Times New Roman"/>
                <w:b/>
                <w:bCs/>
              </w:rPr>
              <w:lastRenderedPageBreak/>
              <w:t>Recomendações/sugestões do avaliador</w:t>
            </w:r>
          </w:p>
          <w:p w14:paraId="02EBAF41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  <w:r w:rsidRPr="00DB7BF2">
              <w:rPr>
                <w:rFonts w:ascii="Times New Roman" w:eastAsia="Arial Narrow" w:hAnsi="Times New Roman" w:cs="Times New Roman"/>
                <w:color w:val="000000"/>
              </w:rPr>
              <w:t>*(Utilizar o espaço se julgar necessário)</w:t>
            </w:r>
          </w:p>
          <w:p w14:paraId="09570423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27EB2D12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48FE30B2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1F2CE6FF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4585E044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6CA3EF35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2E625F9A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34A0F06A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69D9DCB4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7C418A9B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41313445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31F2E344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42AF5588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1EB9DE86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5257D9F9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592BC7BA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23E759A4" w14:textId="77777777" w:rsidR="005D7E3C" w:rsidRPr="00DB7BF2" w:rsidRDefault="005D7E3C" w:rsidP="00562F1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65F345F2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6763F23B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3366AFCE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30792AF2" w14:textId="77777777" w:rsidR="005D7E3C" w:rsidRPr="00DB7BF2" w:rsidRDefault="005D7E3C" w:rsidP="005D7E3C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</w:p>
          <w:p w14:paraId="0D24A33D" w14:textId="77777777" w:rsidR="005D7E3C" w:rsidRPr="00DB7BF2" w:rsidRDefault="005D7E3C" w:rsidP="00943FA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28B0B410" w14:textId="77777777" w:rsidR="005D7E3C" w:rsidRPr="00DB7BF2" w:rsidRDefault="005D7E3C" w:rsidP="00943FA2">
      <w:pPr>
        <w:spacing w:line="276" w:lineRule="auto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56D578FE" w14:textId="77777777" w:rsidR="00943FA2" w:rsidRPr="00DB7BF2" w:rsidRDefault="00943FA2" w:rsidP="00943FA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CONCEITO FINAL:</w:t>
      </w:r>
    </w:p>
    <w:p w14:paraId="24EB41E2" w14:textId="77777777" w:rsidR="00436031" w:rsidRPr="00DB7BF2" w:rsidRDefault="00436031" w:rsidP="00436031">
      <w:pPr>
        <w:spacing w:after="120" w:line="276" w:lineRule="auto"/>
        <w:ind w:left="709" w:firstLine="142"/>
        <w:jc w:val="both"/>
        <w:rPr>
          <w:rFonts w:ascii="Times New Roman" w:eastAsia="Arial" w:hAnsi="Times New Roman" w:cs="Times New Roman"/>
          <w:color w:val="000000"/>
        </w:rPr>
      </w:pP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80768" behindDoc="0" locked="0" layoutInCell="0" allowOverlap="1" wp14:anchorId="690944BE" wp14:editId="239F2429">
                <wp:simplePos x="0" y="0"/>
                <wp:positionH relativeFrom="column">
                  <wp:posOffset>121285</wp:posOffset>
                </wp:positionH>
                <wp:positionV relativeFrom="paragraph">
                  <wp:posOffset>4445</wp:posOffset>
                </wp:positionV>
                <wp:extent cx="210820" cy="210820"/>
                <wp:effectExtent l="0" t="0" r="17780" b="17780"/>
                <wp:wrapSquare wrapText="bothSides"/>
                <wp:docPr id="691424660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86CAE" w14:textId="77777777" w:rsidR="00436031" w:rsidRPr="00DB7BF2" w:rsidRDefault="00436031" w:rsidP="00436031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944BE" id="_x0000_s1029" type="#_x0000_t202" style="position:absolute;left:0;text-align:left;margin-left:9.55pt;margin-top:.35pt;width:16.6pt;height:16.6pt;z-index:251680768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" o:allowincell="f" strokeweight="1.5pt">
                <v:textbox>
                  <w:txbxContent>
                    <w:p w14:paraId="52A86CAE" w14:textId="77777777" w:rsidR="00436031" w:rsidRPr="00DB7BF2" w:rsidRDefault="00436031" w:rsidP="00436031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7BF2">
        <w:rPr>
          <w:rFonts w:ascii="Times New Roman" w:eastAsia="Arial" w:hAnsi="Times New Roman" w:cs="Times New Roman"/>
          <w:b/>
          <w:color w:val="000000"/>
        </w:rPr>
        <w:t>APROVADO</w:t>
      </w:r>
      <w:r w:rsidRPr="00DB7BF2">
        <w:rPr>
          <w:rFonts w:ascii="Times New Roman" w:eastAsia="Arial" w:hAnsi="Times New Roman" w:cs="Times New Roman"/>
          <w:color w:val="000000"/>
        </w:rPr>
        <w:t xml:space="preserve"> </w:t>
      </w: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79744" behindDoc="0" locked="0" layoutInCell="0" allowOverlap="1" wp14:anchorId="2B3B0B64" wp14:editId="1330D4A5">
                <wp:simplePos x="0" y="0"/>
                <wp:positionH relativeFrom="column">
                  <wp:posOffset>120650</wp:posOffset>
                </wp:positionH>
                <wp:positionV relativeFrom="paragraph">
                  <wp:posOffset>318135</wp:posOffset>
                </wp:positionV>
                <wp:extent cx="210820" cy="210820"/>
                <wp:effectExtent l="0" t="0" r="17780" b="17780"/>
                <wp:wrapSquare wrapText="bothSides"/>
                <wp:docPr id="147308117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947FA" w14:textId="77777777" w:rsidR="00436031" w:rsidRPr="00DB7BF2" w:rsidRDefault="00436031" w:rsidP="00436031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B0B64" id="_x0000_s1030" type="#_x0000_t202" style="position:absolute;left:0;text-align:left;margin-left:9.5pt;margin-top:25.05pt;width:16.6pt;height:16.6pt;z-index:251679744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" o:allowincell="f" strokeweight="1.5pt">
                <v:textbox>
                  <w:txbxContent>
                    <w:p w14:paraId="117947FA" w14:textId="77777777" w:rsidR="00436031" w:rsidRPr="00DB7BF2" w:rsidRDefault="00436031" w:rsidP="00436031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4B461A" w14:textId="1BFD20DE" w:rsidR="00436031" w:rsidRPr="00DB7BF2" w:rsidRDefault="00436031" w:rsidP="00436031">
      <w:pPr>
        <w:spacing w:after="120" w:line="276" w:lineRule="auto"/>
        <w:ind w:left="851"/>
        <w:jc w:val="both"/>
        <w:rPr>
          <w:rFonts w:ascii="Times New Roman" w:eastAsia="Arial" w:hAnsi="Times New Roman" w:cs="Times New Roman"/>
          <w:color w:val="000000"/>
        </w:rPr>
      </w:pPr>
      <w:r w:rsidRPr="00DB7BF2">
        <w:rPr>
          <w:rFonts w:ascii="Times New Roman" w:eastAsia="Arial" w:hAnsi="Times New Roman" w:cs="Times New Roman"/>
          <w:b/>
          <w:color w:val="000000"/>
        </w:rPr>
        <w:t>APROVADO COM RECOMENDAÇÕES</w:t>
      </w:r>
      <w:r w:rsidRPr="00DB7BF2">
        <w:rPr>
          <w:rFonts w:ascii="Times New Roman" w:eastAsia="Arial" w:hAnsi="Times New Roman" w:cs="Times New Roman"/>
          <w:color w:val="000000"/>
        </w:rPr>
        <w:t>, mediante o atendimento das alterações sugeridas pela Banca</w:t>
      </w:r>
      <w:r w:rsidR="00D57EB8">
        <w:rPr>
          <w:rFonts w:ascii="Times New Roman" w:eastAsia="Arial" w:hAnsi="Times New Roman" w:cs="Times New Roman"/>
          <w:color w:val="000000"/>
        </w:rPr>
        <w:t xml:space="preserve"> Examinadora</w:t>
      </w:r>
      <w:r w:rsidR="00792C7D">
        <w:rPr>
          <w:rFonts w:ascii="Times New Roman" w:eastAsia="Arial" w:hAnsi="Times New Roman" w:cs="Times New Roman"/>
          <w:color w:val="000000"/>
        </w:rPr>
        <w:t>.</w:t>
      </w:r>
    </w:p>
    <w:p w14:paraId="12CD4CD5" w14:textId="02B0450A" w:rsidR="00436031" w:rsidRPr="00DB7BF2" w:rsidRDefault="00436031" w:rsidP="00436031">
      <w:pPr>
        <w:spacing w:after="120" w:line="276" w:lineRule="auto"/>
        <w:ind w:left="851"/>
        <w:jc w:val="both"/>
        <w:rPr>
          <w:rFonts w:ascii="Times New Roman" w:eastAsia="Arial" w:hAnsi="Times New Roman" w:cs="Times New Roman"/>
          <w:color w:val="000000"/>
        </w:rPr>
      </w:pP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81792" behindDoc="0" locked="0" layoutInCell="0" allowOverlap="1" wp14:anchorId="535A8533" wp14:editId="52B4C566">
                <wp:simplePos x="0" y="0"/>
                <wp:positionH relativeFrom="column">
                  <wp:posOffset>121285</wp:posOffset>
                </wp:positionH>
                <wp:positionV relativeFrom="paragraph">
                  <wp:posOffset>26280</wp:posOffset>
                </wp:positionV>
                <wp:extent cx="210820" cy="210820"/>
                <wp:effectExtent l="0" t="0" r="17780" b="17780"/>
                <wp:wrapSquare wrapText="bothSides"/>
                <wp:docPr id="193673898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4A316" w14:textId="77777777" w:rsidR="00436031" w:rsidRPr="00DB7BF2" w:rsidRDefault="00436031" w:rsidP="00436031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A8533" id="_x0000_s1031" type="#_x0000_t202" style="position:absolute;left:0;text-align:left;margin-left:9.55pt;margin-top:2.05pt;width:16.6pt;height:16.6pt;z-index:251681792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" o:allowincell="f" strokeweight="1.5pt">
                <v:textbox>
                  <w:txbxContent>
                    <w:p w14:paraId="2814A316" w14:textId="77777777" w:rsidR="00436031" w:rsidRPr="00DB7BF2" w:rsidRDefault="00436031" w:rsidP="00436031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7BF2">
        <w:rPr>
          <w:rFonts w:ascii="Times New Roman" w:eastAsia="Arial" w:hAnsi="Times New Roman" w:cs="Times New Roman"/>
          <w:b/>
          <w:color w:val="000000"/>
        </w:rPr>
        <w:t>REPROVADO</w:t>
      </w:r>
      <w:r w:rsidRPr="00DB7BF2">
        <w:rPr>
          <w:rFonts w:ascii="Times New Roman" w:eastAsia="Arial" w:hAnsi="Times New Roman" w:cs="Times New Roman"/>
          <w:color w:val="000000"/>
        </w:rPr>
        <w:t>, conforme parecer circunstanciado, registrado no campo observações desta Ata e/ou em documento anexo, elaborado pela Banca</w:t>
      </w:r>
      <w:r w:rsidR="00D57EB8">
        <w:rPr>
          <w:rFonts w:ascii="Times New Roman" w:eastAsia="Arial" w:hAnsi="Times New Roman" w:cs="Times New Roman"/>
          <w:color w:val="000000"/>
        </w:rPr>
        <w:t xml:space="preserve"> Examinadora</w:t>
      </w:r>
      <w:r w:rsidRPr="00DB7BF2">
        <w:rPr>
          <w:rFonts w:ascii="Times New Roman" w:eastAsia="Arial" w:hAnsi="Times New Roman" w:cs="Times New Roman"/>
          <w:color w:val="000000"/>
        </w:rPr>
        <w:t>.</w:t>
      </w:r>
    </w:p>
    <w:p w14:paraId="0541EDA4" w14:textId="77777777" w:rsidR="00986AC3" w:rsidRPr="00DB7BF2" w:rsidRDefault="00986AC3" w:rsidP="00436031">
      <w:pPr>
        <w:spacing w:after="120" w:line="276" w:lineRule="auto"/>
        <w:ind w:left="851"/>
        <w:jc w:val="both"/>
        <w:rPr>
          <w:rFonts w:ascii="Times New Roman" w:hAnsi="Times New Roman" w:cs="Times New Roman"/>
        </w:rPr>
      </w:pPr>
    </w:p>
    <w:p w14:paraId="1AE133D9" w14:textId="77777777" w:rsidR="00943FA2" w:rsidRPr="00DB7BF2" w:rsidRDefault="00943FA2" w:rsidP="00943FA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B7BF2">
        <w:rPr>
          <w:rFonts w:ascii="Times New Roman" w:hAnsi="Times New Roman" w:cs="Times New Roman"/>
          <w:sz w:val="24"/>
          <w:szCs w:val="24"/>
          <w:u w:val="single"/>
        </w:rPr>
        <w:t>(Estado), (mês), de (ano)</w:t>
      </w:r>
    </w:p>
    <w:p w14:paraId="1DCEE28E" w14:textId="77777777" w:rsidR="00986AC3" w:rsidRDefault="00986AC3" w:rsidP="00943FA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47AC487D" w14:textId="77777777" w:rsidR="00FB0A76" w:rsidRDefault="00FB0A76" w:rsidP="00943FA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BCA7AF5" w14:textId="77777777" w:rsidR="00FB0A76" w:rsidRDefault="00FB0A76" w:rsidP="00943FA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2E65A7AC" w14:textId="77777777" w:rsidR="00FB0A76" w:rsidRPr="00DB7BF2" w:rsidRDefault="00FB0A76" w:rsidP="00943FA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1BAA073C" w14:textId="77777777" w:rsidR="00943FA2" w:rsidRPr="00DB7BF2" w:rsidRDefault="00943FA2" w:rsidP="00943F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4E45167" w14:textId="0E367FAA" w:rsidR="00943FA2" w:rsidRPr="00DB7BF2" w:rsidRDefault="00943FA2" w:rsidP="00943FA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 xml:space="preserve">Assinatura </w:t>
      </w:r>
    </w:p>
    <w:p w14:paraId="1D681853" w14:textId="77777777" w:rsidR="005D7E3C" w:rsidRPr="00DB7BF2" w:rsidRDefault="005D7E3C" w:rsidP="00943FA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24A08" w14:textId="37BDC8A4" w:rsidR="00F52B26" w:rsidRPr="00DB7BF2" w:rsidRDefault="00F52B26" w:rsidP="00F52B2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lastRenderedPageBreak/>
        <w:t xml:space="preserve">FICHA DE AVALIAÇÃO DA DEFESA DO </w:t>
      </w:r>
    </w:p>
    <w:p w14:paraId="02DF0753" w14:textId="77777777" w:rsidR="00F52B26" w:rsidRPr="00DB7BF2" w:rsidRDefault="00F52B26" w:rsidP="00F52B2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TRABALHO DE CONCLUSÃO DE MESTRADO</w:t>
      </w:r>
    </w:p>
    <w:p w14:paraId="4128BCA4" w14:textId="6B19BCA0" w:rsidR="00F52B26" w:rsidRPr="00DB7BF2" w:rsidRDefault="00937514" w:rsidP="00F52B2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ARTIGO</w:t>
      </w:r>
      <w:r w:rsidR="00F52B26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COM PTT</w:t>
      </w:r>
    </w:p>
    <w:p w14:paraId="52D9AFFA" w14:textId="77777777" w:rsidR="00F52B26" w:rsidRPr="00DB7BF2" w:rsidRDefault="00F52B26" w:rsidP="00F52B2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(Documento opcional)</w:t>
      </w:r>
    </w:p>
    <w:p w14:paraId="0440F6D8" w14:textId="77777777" w:rsidR="00F52B26" w:rsidRPr="00DB7BF2" w:rsidRDefault="00F52B26" w:rsidP="00F52B2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  <w:highlight w:val="yellow"/>
        </w:rPr>
      </w:pPr>
    </w:p>
    <w:p w14:paraId="4B4A7AF5" w14:textId="77777777" w:rsidR="00F52B26" w:rsidRPr="00DB7BF2" w:rsidRDefault="00F52B26" w:rsidP="00F52B26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Título:_____________________________________________________________________________</w:t>
      </w:r>
    </w:p>
    <w:p w14:paraId="035BF594" w14:textId="77777777" w:rsidR="00F52B26" w:rsidRPr="00DB7BF2" w:rsidRDefault="00F52B26" w:rsidP="00F52B26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Mestrando(a):_______________________________________________________________________</w:t>
      </w:r>
    </w:p>
    <w:p w14:paraId="79E8E9CE" w14:textId="77777777" w:rsidR="00F52B26" w:rsidRPr="00DB7BF2" w:rsidRDefault="00F52B26" w:rsidP="00F52B26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Orientador(a):_______________________________________________________________________</w:t>
      </w:r>
    </w:p>
    <w:p w14:paraId="775E8921" w14:textId="77777777" w:rsidR="00F52B26" w:rsidRPr="00DB7BF2" w:rsidRDefault="00F52B26" w:rsidP="00F52B26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Coorientador(a):_____________________________________________________________________</w:t>
      </w:r>
    </w:p>
    <w:p w14:paraId="00BFBC97" w14:textId="77777777" w:rsidR="00F52B26" w:rsidRPr="00DB7BF2" w:rsidRDefault="00F52B26" w:rsidP="00F52B26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Avaliador(a) (__) Externo(a) (__) Interno(a):_______________________________________________  </w:t>
      </w:r>
    </w:p>
    <w:p w14:paraId="56B29B3C" w14:textId="77777777" w:rsidR="00F52B26" w:rsidRPr="00DB7BF2" w:rsidRDefault="00F52B26" w:rsidP="00F52B26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Data:____/____/_____</w:t>
      </w:r>
    </w:p>
    <w:p w14:paraId="1CFA3759" w14:textId="77777777" w:rsidR="00F52B26" w:rsidRPr="00DB7BF2" w:rsidRDefault="00F52B26" w:rsidP="0039098A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52"/>
        <w:gridCol w:w="1313"/>
        <w:gridCol w:w="1134"/>
        <w:gridCol w:w="2262"/>
      </w:tblGrid>
      <w:tr w:rsidR="00F52B26" w:rsidRPr="00DB7BF2" w14:paraId="586E43AF" w14:textId="77777777" w:rsidTr="00AB5354">
        <w:tc>
          <w:tcPr>
            <w:tcW w:w="9061" w:type="dxa"/>
            <w:gridSpan w:val="4"/>
            <w:shd w:val="clear" w:color="auto" w:fill="2E74B5" w:themeFill="accent1" w:themeFillShade="BF"/>
          </w:tcPr>
          <w:p w14:paraId="462A1B83" w14:textId="77777777" w:rsidR="00F52B26" w:rsidRPr="00DB7BF2" w:rsidRDefault="00F52B26" w:rsidP="00AB535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Estrutura do TCM</w:t>
            </w:r>
          </w:p>
        </w:tc>
      </w:tr>
      <w:tr w:rsidR="004F1AF2" w:rsidRPr="00DB7BF2" w14:paraId="4AF01F43" w14:textId="77777777" w:rsidTr="004F1AF2">
        <w:tc>
          <w:tcPr>
            <w:tcW w:w="4352" w:type="dxa"/>
            <w:shd w:val="clear" w:color="auto" w:fill="2E74B5" w:themeFill="accent1" w:themeFillShade="BF"/>
          </w:tcPr>
          <w:p w14:paraId="19277B46" w14:textId="77777777" w:rsidR="00F52B26" w:rsidRPr="00DB7BF2" w:rsidRDefault="00F52B26" w:rsidP="00AB535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Capítulo 1</w:t>
            </w:r>
          </w:p>
        </w:tc>
        <w:tc>
          <w:tcPr>
            <w:tcW w:w="1313" w:type="dxa"/>
            <w:shd w:val="clear" w:color="auto" w:fill="2E74B5" w:themeFill="accent1" w:themeFillShade="BF"/>
          </w:tcPr>
          <w:p w14:paraId="1AB0F915" w14:textId="77777777" w:rsidR="00F52B26" w:rsidRPr="00DB7BF2" w:rsidRDefault="00F52B26" w:rsidP="00AB535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Capítulo 2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14:paraId="12506D81" w14:textId="77777777" w:rsidR="00F52B26" w:rsidRPr="00DB7BF2" w:rsidRDefault="00F52B26" w:rsidP="00AB535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Capítulo 3</w:t>
            </w:r>
          </w:p>
        </w:tc>
        <w:tc>
          <w:tcPr>
            <w:tcW w:w="2262" w:type="dxa"/>
            <w:shd w:val="clear" w:color="auto" w:fill="2E74B5" w:themeFill="accent1" w:themeFillShade="BF"/>
          </w:tcPr>
          <w:p w14:paraId="32859D4B" w14:textId="77777777" w:rsidR="00F52B26" w:rsidRPr="00DB7BF2" w:rsidRDefault="00F52B26" w:rsidP="00AB535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Capítulo 4</w:t>
            </w:r>
          </w:p>
        </w:tc>
      </w:tr>
      <w:tr w:rsidR="004F1AF2" w:rsidRPr="00DB7BF2" w14:paraId="1B94C6A6" w14:textId="77777777" w:rsidTr="004F1AF2">
        <w:tc>
          <w:tcPr>
            <w:tcW w:w="4352" w:type="dxa"/>
          </w:tcPr>
          <w:p w14:paraId="78EC1F15" w14:textId="77777777" w:rsidR="00F52B26" w:rsidRPr="00DB7BF2" w:rsidRDefault="00F52B26" w:rsidP="00AB5354">
            <w:pPr>
              <w:pStyle w:val="PargrafodaLista"/>
              <w:numPr>
                <w:ilvl w:val="0"/>
                <w:numId w:val="5"/>
              </w:numPr>
              <w:spacing w:before="60" w:line="276" w:lineRule="auto"/>
              <w:ind w:left="177" w:hanging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Introdução com justificativa;</w:t>
            </w:r>
          </w:p>
          <w:p w14:paraId="15716F5A" w14:textId="77777777" w:rsidR="00F52B26" w:rsidRPr="00DB7BF2" w:rsidRDefault="00F52B26" w:rsidP="004F1AF2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177" w:hanging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Objetivos (objetivo geral e objetivos específicos);</w:t>
            </w:r>
          </w:p>
          <w:p w14:paraId="3BC999F3" w14:textId="77777777" w:rsidR="00F52B26" w:rsidRPr="00DB7BF2" w:rsidRDefault="00F52B26" w:rsidP="00AB5354">
            <w:pPr>
              <w:pStyle w:val="PargrafodaLista"/>
              <w:numPr>
                <w:ilvl w:val="0"/>
                <w:numId w:val="5"/>
              </w:numPr>
              <w:spacing w:before="60" w:line="276" w:lineRule="auto"/>
              <w:ind w:left="177" w:hanging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Revisão de literatura; e,</w:t>
            </w:r>
          </w:p>
          <w:p w14:paraId="4023D957" w14:textId="77777777" w:rsidR="00F52B26" w:rsidRPr="00DB7BF2" w:rsidRDefault="00F52B26" w:rsidP="00AB5354">
            <w:pPr>
              <w:pStyle w:val="PargrafodaLista"/>
              <w:numPr>
                <w:ilvl w:val="0"/>
                <w:numId w:val="5"/>
              </w:numPr>
              <w:spacing w:before="60" w:line="276" w:lineRule="auto"/>
              <w:ind w:left="177" w:hanging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Metodologia.</w:t>
            </w:r>
          </w:p>
        </w:tc>
        <w:tc>
          <w:tcPr>
            <w:tcW w:w="1313" w:type="dxa"/>
            <w:vAlign w:val="center"/>
          </w:tcPr>
          <w:p w14:paraId="077A691B" w14:textId="4412AB6C" w:rsidR="00F52B26" w:rsidRPr="00DB7BF2" w:rsidRDefault="00F52B26" w:rsidP="00AB5354">
            <w:pPr>
              <w:pStyle w:val="PargrafodaLista"/>
              <w:numPr>
                <w:ilvl w:val="0"/>
                <w:numId w:val="5"/>
              </w:numPr>
              <w:spacing w:after="60" w:line="276" w:lineRule="auto"/>
              <w:ind w:left="303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Artigo</w:t>
            </w:r>
          </w:p>
        </w:tc>
        <w:tc>
          <w:tcPr>
            <w:tcW w:w="1134" w:type="dxa"/>
            <w:vAlign w:val="center"/>
          </w:tcPr>
          <w:p w14:paraId="7E1ED9CA" w14:textId="77777777" w:rsidR="00F52B26" w:rsidRPr="00DB7BF2" w:rsidRDefault="00F52B26" w:rsidP="00AB5354">
            <w:pPr>
              <w:pStyle w:val="PargrafodaLista"/>
              <w:numPr>
                <w:ilvl w:val="0"/>
                <w:numId w:val="5"/>
              </w:numPr>
              <w:spacing w:after="60" w:line="276" w:lineRule="auto"/>
              <w:ind w:left="303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PTT</w:t>
            </w:r>
          </w:p>
        </w:tc>
        <w:tc>
          <w:tcPr>
            <w:tcW w:w="2262" w:type="dxa"/>
            <w:vAlign w:val="center"/>
          </w:tcPr>
          <w:p w14:paraId="0096284D" w14:textId="77777777" w:rsidR="00F52B26" w:rsidRPr="00DB7BF2" w:rsidRDefault="00F52B26" w:rsidP="00AB5354">
            <w:pPr>
              <w:pStyle w:val="PargrafodaLista"/>
              <w:numPr>
                <w:ilvl w:val="0"/>
                <w:numId w:val="5"/>
              </w:numPr>
              <w:spacing w:after="60" w:line="276" w:lineRule="auto"/>
              <w:ind w:left="303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Conclusão ou Considerações finais.</w:t>
            </w:r>
          </w:p>
        </w:tc>
      </w:tr>
    </w:tbl>
    <w:p w14:paraId="35959C62" w14:textId="77777777" w:rsidR="00F52B26" w:rsidRPr="00DB7BF2" w:rsidRDefault="00F52B26" w:rsidP="00F52B26">
      <w:pPr>
        <w:spacing w:after="60" w:line="276" w:lineRule="auto"/>
        <w:jc w:val="both"/>
        <w:rPr>
          <w:rFonts w:ascii="Times New Roman" w:hAnsi="Times New Roman" w:cs="Times New Roman"/>
        </w:rPr>
      </w:pPr>
    </w:p>
    <w:p w14:paraId="479D24EB" w14:textId="3BC33431" w:rsidR="00F52B26" w:rsidRPr="00DB7BF2" w:rsidRDefault="00F52B26" w:rsidP="00F52B2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DB7BF2">
        <w:rPr>
          <w:rFonts w:ascii="Times New Roman" w:hAnsi="Times New Roman" w:cs="Times New Roman"/>
          <w:b/>
          <w:bCs/>
        </w:rPr>
        <w:t>Segue</w:t>
      </w:r>
      <w:r w:rsidR="009E4BD3">
        <w:rPr>
          <w:rFonts w:ascii="Times New Roman" w:hAnsi="Times New Roman" w:cs="Times New Roman"/>
          <w:b/>
          <w:bCs/>
        </w:rPr>
        <w:t>m</w:t>
      </w:r>
      <w:r w:rsidRPr="00DB7BF2">
        <w:rPr>
          <w:rFonts w:ascii="Times New Roman" w:hAnsi="Times New Roman" w:cs="Times New Roman"/>
          <w:b/>
          <w:bCs/>
        </w:rPr>
        <w:t xml:space="preserve"> alguns critérios para subsidiar a análise dos elementos da estrutura do TCM</w:t>
      </w:r>
      <w:r w:rsidR="009E4BD3">
        <w:rPr>
          <w:rFonts w:ascii="Times New Roman" w:hAnsi="Times New Roman" w:cs="Times New Roman"/>
          <w:b/>
          <w:bCs/>
        </w:rPr>
        <w:t>,</w:t>
      </w:r>
      <w:r w:rsidRPr="00DB7BF2">
        <w:rPr>
          <w:rFonts w:ascii="Times New Roman" w:hAnsi="Times New Roman" w:cs="Times New Roman"/>
          <w:b/>
          <w:bCs/>
        </w:rPr>
        <w:t xml:space="preserve"> usando a escala abaixo e incluindo as observações que justifiquem sua avaliação, se julgar necessário. </w:t>
      </w:r>
    </w:p>
    <w:p w14:paraId="729E2E46" w14:textId="77777777" w:rsidR="00F52B26" w:rsidRPr="00DB7BF2" w:rsidRDefault="00F52B26" w:rsidP="00F52B2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9622AA4" w14:textId="77777777" w:rsidR="00F52B26" w:rsidRPr="00DB7BF2" w:rsidRDefault="00F52B26" w:rsidP="00F52B2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060AAF1F" w14:textId="77777777" w:rsidR="00F52B26" w:rsidRPr="00DB7BF2" w:rsidRDefault="00F52B26" w:rsidP="00F52B26">
      <w:pPr>
        <w:adjustRightInd w:val="0"/>
        <w:spacing w:line="288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  <w:b/>
          <w:bCs/>
        </w:rPr>
        <w:t>3</w:t>
      </w:r>
      <w:r w:rsidRPr="00DB7BF2">
        <w:rPr>
          <w:rFonts w:ascii="Times New Roman" w:hAnsi="Times New Roman" w:cs="Times New Roman"/>
        </w:rPr>
        <w:t xml:space="preserve"> – Concordo plenamente; </w:t>
      </w:r>
      <w:r w:rsidRPr="00DB7BF2">
        <w:rPr>
          <w:rFonts w:ascii="Times New Roman" w:hAnsi="Times New Roman" w:cs="Times New Roman"/>
          <w:b/>
          <w:bCs/>
        </w:rPr>
        <w:t xml:space="preserve">2 </w:t>
      </w:r>
      <w:r w:rsidRPr="00DB7BF2">
        <w:rPr>
          <w:rFonts w:ascii="Times New Roman" w:hAnsi="Times New Roman" w:cs="Times New Roman"/>
        </w:rPr>
        <w:t xml:space="preserve">– Concordo parcialmente; </w:t>
      </w:r>
      <w:r w:rsidRPr="00DB7BF2">
        <w:rPr>
          <w:rFonts w:ascii="Times New Roman" w:hAnsi="Times New Roman" w:cs="Times New Roman"/>
          <w:b/>
          <w:bCs/>
        </w:rPr>
        <w:t>1</w:t>
      </w:r>
      <w:r w:rsidRPr="00DB7BF2">
        <w:rPr>
          <w:rFonts w:ascii="Times New Roman" w:hAnsi="Times New Roman" w:cs="Times New Roman"/>
        </w:rPr>
        <w:t xml:space="preserve"> – Discordo; </w:t>
      </w:r>
      <w:r w:rsidRPr="00DB7BF2">
        <w:rPr>
          <w:rFonts w:ascii="Times New Roman" w:hAnsi="Times New Roman" w:cs="Times New Roman"/>
          <w:b/>
          <w:bCs/>
        </w:rPr>
        <w:t>N/A</w:t>
      </w:r>
      <w:r w:rsidRPr="00DB7BF2">
        <w:rPr>
          <w:rFonts w:ascii="Times New Roman" w:hAnsi="Times New Roman" w:cs="Times New Roman"/>
        </w:rPr>
        <w:t xml:space="preserve"> – Não se aplica</w:t>
      </w:r>
    </w:p>
    <w:p w14:paraId="62ECEE0F" w14:textId="77777777" w:rsidR="00F52B26" w:rsidRPr="00DB7BF2" w:rsidRDefault="00F52B26" w:rsidP="0039098A">
      <w:pPr>
        <w:adjustRightInd w:val="0"/>
        <w:spacing w:after="0" w:line="288" w:lineRule="auto"/>
        <w:jc w:val="center"/>
        <w:rPr>
          <w:rFonts w:ascii="Times New Roman" w:hAnsi="Times New Roman" w:cs="Times New Roman"/>
          <w:sz w:val="6"/>
          <w:szCs w:val="6"/>
          <w:u w:val="single"/>
        </w:rPr>
      </w:pPr>
    </w:p>
    <w:tbl>
      <w:tblPr>
        <w:tblStyle w:val="Tabelacomgrad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567"/>
        <w:gridCol w:w="709"/>
        <w:gridCol w:w="2409"/>
      </w:tblGrid>
      <w:tr w:rsidR="0039098A" w:rsidRPr="00DB7BF2" w14:paraId="2B119B75" w14:textId="77777777" w:rsidTr="0039098A">
        <w:tc>
          <w:tcPr>
            <w:tcW w:w="4253" w:type="dxa"/>
            <w:shd w:val="clear" w:color="auto" w:fill="2E74B5" w:themeFill="accent1" w:themeFillShade="BF"/>
          </w:tcPr>
          <w:p w14:paraId="36759F53" w14:textId="77777777" w:rsidR="00F52B26" w:rsidRPr="00DB7BF2" w:rsidRDefault="00F52B26" w:rsidP="003909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CRITÉRIOS</w:t>
            </w:r>
          </w:p>
        </w:tc>
        <w:tc>
          <w:tcPr>
            <w:tcW w:w="567" w:type="dxa"/>
            <w:vMerge w:val="restart"/>
            <w:shd w:val="clear" w:color="auto" w:fill="2E74B5" w:themeFill="accent1" w:themeFillShade="BF"/>
            <w:vAlign w:val="center"/>
          </w:tcPr>
          <w:p w14:paraId="596DFFE1" w14:textId="77777777" w:rsidR="00F52B26" w:rsidRPr="00DB7BF2" w:rsidRDefault="00F52B26" w:rsidP="003909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2E74B5" w:themeFill="accent1" w:themeFillShade="BF"/>
            <w:vAlign w:val="center"/>
          </w:tcPr>
          <w:p w14:paraId="6BFE3493" w14:textId="77777777" w:rsidR="00F52B26" w:rsidRPr="00DB7BF2" w:rsidRDefault="00F52B26" w:rsidP="003909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2E74B5" w:themeFill="accent1" w:themeFillShade="BF"/>
            <w:vAlign w:val="center"/>
          </w:tcPr>
          <w:p w14:paraId="1233E371" w14:textId="77777777" w:rsidR="00F52B26" w:rsidRPr="00DB7BF2" w:rsidRDefault="00F52B26" w:rsidP="003909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2E74B5" w:themeFill="accent1" w:themeFillShade="BF"/>
            <w:vAlign w:val="center"/>
          </w:tcPr>
          <w:p w14:paraId="6BA91939" w14:textId="77777777" w:rsidR="00F52B26" w:rsidRPr="00DB7BF2" w:rsidRDefault="00F52B26" w:rsidP="003909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2409" w:type="dxa"/>
            <w:vMerge w:val="restart"/>
            <w:shd w:val="clear" w:color="auto" w:fill="2E74B5" w:themeFill="accent1" w:themeFillShade="BF"/>
            <w:vAlign w:val="center"/>
          </w:tcPr>
          <w:p w14:paraId="5139A23B" w14:textId="77777777" w:rsidR="00F52B26" w:rsidRPr="00DB7BF2" w:rsidRDefault="00F52B26" w:rsidP="003909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Observações</w:t>
            </w:r>
          </w:p>
        </w:tc>
      </w:tr>
      <w:tr w:rsidR="0039098A" w:rsidRPr="00DB7BF2" w14:paraId="7A951B89" w14:textId="77777777" w:rsidTr="0039098A">
        <w:trPr>
          <w:trHeight w:val="70"/>
        </w:trPr>
        <w:tc>
          <w:tcPr>
            <w:tcW w:w="4253" w:type="dxa"/>
            <w:shd w:val="clear" w:color="auto" w:fill="2E74B5" w:themeFill="accent1" w:themeFillShade="BF"/>
          </w:tcPr>
          <w:p w14:paraId="5D85B22A" w14:textId="77777777" w:rsidR="00F52B26" w:rsidRPr="00DB7BF2" w:rsidRDefault="00F52B26" w:rsidP="003909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ESTRUTURA DO TEXTO</w:t>
            </w:r>
          </w:p>
        </w:tc>
        <w:tc>
          <w:tcPr>
            <w:tcW w:w="567" w:type="dxa"/>
            <w:vMerge/>
            <w:shd w:val="clear" w:color="auto" w:fill="2E74B5" w:themeFill="accent1" w:themeFillShade="BF"/>
          </w:tcPr>
          <w:p w14:paraId="6D10ED37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567" w:type="dxa"/>
            <w:vMerge/>
            <w:shd w:val="clear" w:color="auto" w:fill="2E74B5" w:themeFill="accent1" w:themeFillShade="BF"/>
          </w:tcPr>
          <w:p w14:paraId="3D694FC4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567" w:type="dxa"/>
            <w:vMerge/>
            <w:shd w:val="clear" w:color="auto" w:fill="2E74B5" w:themeFill="accent1" w:themeFillShade="BF"/>
          </w:tcPr>
          <w:p w14:paraId="0C25E48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709" w:type="dxa"/>
            <w:vMerge/>
            <w:shd w:val="clear" w:color="auto" w:fill="2E74B5" w:themeFill="accent1" w:themeFillShade="BF"/>
          </w:tcPr>
          <w:p w14:paraId="24BDC09A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2409" w:type="dxa"/>
            <w:vMerge/>
            <w:shd w:val="clear" w:color="auto" w:fill="2E74B5" w:themeFill="accent1" w:themeFillShade="BF"/>
          </w:tcPr>
          <w:p w14:paraId="1E92A372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</w:tr>
      <w:tr w:rsidR="00F52B26" w:rsidRPr="00DB7BF2" w14:paraId="4168547A" w14:textId="77777777" w:rsidTr="0039098A">
        <w:tc>
          <w:tcPr>
            <w:tcW w:w="4253" w:type="dxa"/>
          </w:tcPr>
          <w:p w14:paraId="454E4FC7" w14:textId="77777777" w:rsidR="00F52B26" w:rsidRPr="00DB7BF2" w:rsidRDefault="00F52B26" w:rsidP="0039098A">
            <w:pPr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Texto: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apresentou clareza, objetividade e coerência, utilizando uma linguagem adequada. Organizado de forma lógica, com coesão e coerência. Os aspectos gramaticais, ortográficos e sintáticos estão adequados, respeitando os princípios de concisão e precisão, evitando ambiguidades, repetições desnecessárias e informações irrelevantes.</w:t>
            </w:r>
          </w:p>
        </w:tc>
        <w:tc>
          <w:tcPr>
            <w:tcW w:w="567" w:type="dxa"/>
          </w:tcPr>
          <w:p w14:paraId="68576C9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EED5B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8ACCE3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E30BD6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49F5D2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09C056BC" w14:textId="77777777" w:rsidTr="0039098A">
        <w:tc>
          <w:tcPr>
            <w:tcW w:w="4253" w:type="dxa"/>
          </w:tcPr>
          <w:p w14:paraId="5A7DA855" w14:textId="77777777" w:rsidR="00F52B26" w:rsidRPr="00DB7BF2" w:rsidRDefault="00F52B26" w:rsidP="0039098A">
            <w:pPr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Título: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expressou a delimitação e a abrangência do que foi abordado na pesquisa.</w:t>
            </w:r>
          </w:p>
        </w:tc>
        <w:tc>
          <w:tcPr>
            <w:tcW w:w="567" w:type="dxa"/>
          </w:tcPr>
          <w:p w14:paraId="21AFA0D1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B946E4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E19849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9BDAE0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628793F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2FA7C4FE" w14:textId="77777777" w:rsidTr="0039098A">
        <w:tc>
          <w:tcPr>
            <w:tcW w:w="4253" w:type="dxa"/>
          </w:tcPr>
          <w:p w14:paraId="32CC1814" w14:textId="77777777" w:rsidR="00F52B26" w:rsidRPr="00DB7BF2" w:rsidRDefault="00F52B26" w:rsidP="0039098A">
            <w:pPr>
              <w:adjustRightInd w:val="0"/>
              <w:spacing w:before="40" w:after="40"/>
              <w:jc w:val="both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Resumos em língua portuguesa e em língua estrangeira (itens obrigatórios):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apresentou, de maneira clara e concisa, as questões mais importantes discutidas no trabalho, os resultados obtidos e as principais conclusões. Para isso, utilizou o seguinte roteiro: breve contextualização da temática, que, ao final, permitiu identificar com clareza o problema do campo de prática profissional; objetivos; metodologia (procedimentos metodológicos e de análise); resultados e PTT. As considerações finais enfatizaram as recomendações e outras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potencialidades de aplicação do </w:t>
            </w:r>
            <w:proofErr w:type="gramStart"/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produto final</w:t>
            </w:r>
            <w:proofErr w:type="gramEnd"/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para o campo de prática profissional. Por fim, contém a informação de que o TCM corresponde a um produto do PROFSAÚDE, apresentando a seguinte frase: "Este Trabalho de Conclusão de Mestrado é fruto do Programa de Pós-graduação </w:t>
            </w:r>
            <w:r w:rsidRPr="00DB7B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stricto sensu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Mestrado Profissional em Saúde da Família (PROFSAÚDE)".</w:t>
            </w:r>
          </w:p>
        </w:tc>
        <w:tc>
          <w:tcPr>
            <w:tcW w:w="567" w:type="dxa"/>
          </w:tcPr>
          <w:p w14:paraId="5AC4906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E5ABA5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F6B10F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F3574D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69106B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0E572919" w14:textId="77777777" w:rsidTr="00AB5354">
        <w:tc>
          <w:tcPr>
            <w:tcW w:w="9072" w:type="dxa"/>
            <w:gridSpan w:val="6"/>
            <w:shd w:val="clear" w:color="auto" w:fill="2E74B5" w:themeFill="accent1" w:themeFillShade="BF"/>
          </w:tcPr>
          <w:p w14:paraId="523D223C" w14:textId="77777777" w:rsidR="00F52B26" w:rsidRPr="00DB7BF2" w:rsidRDefault="00F52B26" w:rsidP="0039098A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CAPÍTULO 1</w:t>
            </w:r>
          </w:p>
        </w:tc>
      </w:tr>
      <w:tr w:rsidR="00F52B26" w:rsidRPr="00DB7BF2" w14:paraId="6EED8B8A" w14:textId="77777777" w:rsidTr="0039098A">
        <w:tc>
          <w:tcPr>
            <w:tcW w:w="4253" w:type="dxa"/>
          </w:tcPr>
          <w:p w14:paraId="40D05AA1" w14:textId="77777777" w:rsidR="00F52B26" w:rsidRPr="00DB7BF2" w:rsidRDefault="00F52B26" w:rsidP="0039098A">
            <w:pPr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Introdução: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contextualizou o tema. Apresentou o objeto de estudo. Delimitou o problema do campo de prática profissional. Apresentou a pergunta de pesquisa em forma concisa, viável e contextualizada. Vinculou o problema de pesquisa ao objetivo principal. Sinalizou o desenvolvimento do PTT como resposta ao problema delimitado. E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xplicitou os potenciais de aplicação do produto e a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relevância social.</w:t>
            </w:r>
          </w:p>
        </w:tc>
        <w:tc>
          <w:tcPr>
            <w:tcW w:w="567" w:type="dxa"/>
          </w:tcPr>
          <w:p w14:paraId="1431B552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05D4AB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BC81B5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C8D193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1CBF8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0E011BF4" w14:textId="77777777" w:rsidTr="0039098A">
        <w:tc>
          <w:tcPr>
            <w:tcW w:w="4253" w:type="dxa"/>
          </w:tcPr>
          <w:p w14:paraId="2A0F2EFC" w14:textId="77777777" w:rsidR="00F52B26" w:rsidRPr="00DB7BF2" w:rsidRDefault="00F52B26" w:rsidP="0039098A">
            <w:pPr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Justificativa: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explicitou a relevância do tema para o aprimoramento da atenção básica e do sistema único de saúde, tendo em vista as perspectivas social, científica e profissional. Apresentou a relevância teórico-prática e a identificação das lacunas, dos avanços e das contribuições relacionadas à produção do conhecimento e à prática profissional. Vinculou o projeto com uma das 6 linhas de pesquisa do programa.</w:t>
            </w:r>
          </w:p>
        </w:tc>
        <w:tc>
          <w:tcPr>
            <w:tcW w:w="567" w:type="dxa"/>
          </w:tcPr>
          <w:p w14:paraId="238A4B25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719CD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9B9CA2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D4BE3C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92ACE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7DF2C34C" w14:textId="77777777" w:rsidTr="0039098A">
        <w:tc>
          <w:tcPr>
            <w:tcW w:w="4253" w:type="dxa"/>
          </w:tcPr>
          <w:p w14:paraId="5B9A0BEC" w14:textId="77777777" w:rsidR="00F52B26" w:rsidRPr="00DB7BF2" w:rsidRDefault="00F52B26" w:rsidP="0039098A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Revisão de literatura: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apresentou o embasamento teórico no TCM. Expressou o estado da arte sobre o tema/objeto estudado. Relacionou os conceitos-chave do tema do TCM, sua evolução histórica, lacunas de conhecimento, contribuições dos diferentes estudos, debates teórico-práticos do problema de campo de prática delimitado e desafios identificados.</w:t>
            </w:r>
          </w:p>
        </w:tc>
        <w:tc>
          <w:tcPr>
            <w:tcW w:w="567" w:type="dxa"/>
          </w:tcPr>
          <w:p w14:paraId="3FC843FC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E4FFE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3AF7B8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3E38C5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14A460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4060E39E" w14:textId="77777777" w:rsidTr="0039098A">
        <w:tc>
          <w:tcPr>
            <w:tcW w:w="4253" w:type="dxa"/>
          </w:tcPr>
          <w:p w14:paraId="1A290220" w14:textId="77777777" w:rsidR="009E4BD3" w:rsidRPr="00DB7BF2" w:rsidRDefault="009E4BD3" w:rsidP="009E4BD3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Objetivos: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expressam o que se espera alcançar com o projeto de TCM, sendo adequados para a solução do problema e organizados conforme segue: </w:t>
            </w:r>
          </w:p>
          <w:p w14:paraId="32433FD8" w14:textId="77777777" w:rsidR="009E4BD3" w:rsidRPr="00DB7BF2" w:rsidRDefault="009E4BD3" w:rsidP="009E4BD3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-Objetivo geral: deve estar relacionado diretamente ao objeto de estudo, às suas delimitações e à(s) pergunta(s) de pesquisa, explicitando o alcance do projeto de TCM; e</w:t>
            </w:r>
          </w:p>
          <w:p w14:paraId="4B7612C0" w14:textId="2EB76C55" w:rsidR="00F52B26" w:rsidRPr="00DB7BF2" w:rsidRDefault="009E4BD3" w:rsidP="0039098A">
            <w:pPr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-Objetivos específicos: indicam partes do trabalho que precisam ser desenvolvidas para que o objetivo geral seja alcançado. Deve haver um objetivo específico relacionado ao desenvolvimento do PTT.</w:t>
            </w:r>
          </w:p>
        </w:tc>
        <w:tc>
          <w:tcPr>
            <w:tcW w:w="567" w:type="dxa"/>
          </w:tcPr>
          <w:p w14:paraId="0BBA27F2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9B1A5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4F95D6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341F2B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9C61C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6F72ED20" w14:textId="77777777" w:rsidTr="0039098A">
        <w:tc>
          <w:tcPr>
            <w:tcW w:w="4253" w:type="dxa"/>
          </w:tcPr>
          <w:p w14:paraId="6008FEAF" w14:textId="77777777" w:rsidR="00F52B26" w:rsidRPr="00DB7BF2" w:rsidRDefault="00F52B26" w:rsidP="0039098A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Metodologia: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descreveu o caminho que foi percorrido para a construção do TCM com PTT e para a consecução dos objetivos. Especificou elementos como: tipo de estudo/ delineamento, técnicas de pesquisa, procedimentos para a coleta de dados, instrumentos de pesquisa, local e período 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do estudo, participantes do estudo, critérios de inclusão e exclusão, referencial teórico-conceitual que orientou os aspectos metodológicos, planejamento para a análise dos dados e aspectos éticos.</w:t>
            </w:r>
          </w:p>
        </w:tc>
        <w:tc>
          <w:tcPr>
            <w:tcW w:w="567" w:type="dxa"/>
          </w:tcPr>
          <w:p w14:paraId="541F7B0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C0AF1C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0ABC02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DB75B6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D3FB0EA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429883B9" w14:textId="77777777" w:rsidTr="00AB5354">
        <w:tc>
          <w:tcPr>
            <w:tcW w:w="9072" w:type="dxa"/>
            <w:gridSpan w:val="6"/>
            <w:shd w:val="clear" w:color="auto" w:fill="2E74B5" w:themeFill="accent1" w:themeFillShade="BF"/>
          </w:tcPr>
          <w:p w14:paraId="26FFE8F3" w14:textId="225C97E6" w:rsidR="00F52B26" w:rsidRPr="00DB7BF2" w:rsidRDefault="00F52B26" w:rsidP="0039098A">
            <w:pPr>
              <w:spacing w:before="40"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CAPÍTULO 2 - Artigo</w:t>
            </w:r>
          </w:p>
        </w:tc>
      </w:tr>
      <w:tr w:rsidR="000C6CE6" w:rsidRPr="00DB7BF2" w14:paraId="3EA4FC3B" w14:textId="77777777" w:rsidTr="0039098A">
        <w:tc>
          <w:tcPr>
            <w:tcW w:w="4253" w:type="dxa"/>
          </w:tcPr>
          <w:p w14:paraId="0C968271" w14:textId="26B6D22E" w:rsidR="000C6CE6" w:rsidRPr="00DB7BF2" w:rsidRDefault="000C6CE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Texto: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apresentou clareza, objetividade e coerência, utilizando uma linguagem adequada. Organizado de forma lógica, com coesão e coerência. Os aspectos gramaticais, ortográficos e sintáticos estão adequados, respeitando os princípios de concisão e precisão, evitando ambiguidades, repetições desnecessárias e informações irrelevantes.</w:t>
            </w:r>
          </w:p>
        </w:tc>
        <w:tc>
          <w:tcPr>
            <w:tcW w:w="567" w:type="dxa"/>
          </w:tcPr>
          <w:p w14:paraId="0516DABB" w14:textId="77777777" w:rsidR="000C6CE6" w:rsidRPr="00DB7BF2" w:rsidRDefault="000C6CE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D1FBD1" w14:textId="77777777" w:rsidR="000C6CE6" w:rsidRPr="00DB7BF2" w:rsidRDefault="000C6CE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B6707F" w14:textId="77777777" w:rsidR="000C6CE6" w:rsidRPr="00DB7BF2" w:rsidRDefault="000C6CE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067D60" w14:textId="77777777" w:rsidR="000C6CE6" w:rsidRPr="00DB7BF2" w:rsidRDefault="000C6CE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04790E" w14:textId="77777777" w:rsidR="000C6CE6" w:rsidRPr="00DB7BF2" w:rsidRDefault="000C6CE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53A4AEC6" w14:textId="77777777" w:rsidTr="0039098A">
        <w:tc>
          <w:tcPr>
            <w:tcW w:w="4253" w:type="dxa"/>
          </w:tcPr>
          <w:p w14:paraId="168D8D2F" w14:textId="4C9B0CBC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Título:</w:t>
            </w:r>
            <w:r w:rsidR="0015645C" w:rsidRPr="00DB7BF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15645C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expressou a delimitação e a abrangência do que foi abordado </w:t>
            </w:r>
            <w:r w:rsidR="00506F44" w:rsidRPr="00DB7BF2">
              <w:rPr>
                <w:rFonts w:ascii="Times New Roman" w:hAnsi="Times New Roman" w:cs="Times New Roman"/>
                <w:sz w:val="20"/>
                <w:szCs w:val="20"/>
              </w:rPr>
              <w:t>no texto.</w:t>
            </w:r>
          </w:p>
        </w:tc>
        <w:tc>
          <w:tcPr>
            <w:tcW w:w="567" w:type="dxa"/>
          </w:tcPr>
          <w:p w14:paraId="4F6DF0F5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C1B946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ED9D33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B4A783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8B1B56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626FDC88" w14:textId="77777777" w:rsidTr="0039098A">
        <w:tc>
          <w:tcPr>
            <w:tcW w:w="4253" w:type="dxa"/>
          </w:tcPr>
          <w:p w14:paraId="2EADBDA8" w14:textId="59FF220E" w:rsidR="0015645C" w:rsidRPr="00DB7BF2" w:rsidRDefault="0015645C" w:rsidP="0039098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Resumos em língua portuguesa e em língua estrangeira (itens obrigatórios):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apresentou</w:t>
            </w:r>
            <w:r w:rsidR="00506F44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breve contextualização do tema, objetivo e metodologia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de maneira clara e concisa, as questões mais importantes discutidas no trabalho, os resultados obtidos e as principais conclusões. Apresentou as palavras-chaves corretamente, de acordo com a quantidade e os descritores que devem identificar o objetivo do texto, além de descrever a seguinte frase: "</w:t>
            </w:r>
            <w:r w:rsidR="00506F44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Este texto é fruto do programa de pós-graduação </w:t>
            </w:r>
            <w:r w:rsidR="00506F44" w:rsidRPr="00562F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stricto sensu</w:t>
            </w:r>
            <w:r w:rsidR="00506F44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Mestrado Profissional em Saúde da Família (PROFSAÚDE).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06F44" w:rsidRPr="00DB7B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O resumo está adequado de acordo com as normas da revista escolhida para a publicação.</w:t>
            </w:r>
          </w:p>
        </w:tc>
        <w:tc>
          <w:tcPr>
            <w:tcW w:w="567" w:type="dxa"/>
          </w:tcPr>
          <w:p w14:paraId="5A519E30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2E6E35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46A7C4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9EF31A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E111AC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76CF1BF2" w14:textId="77777777" w:rsidTr="0039098A">
        <w:tc>
          <w:tcPr>
            <w:tcW w:w="4253" w:type="dxa"/>
          </w:tcPr>
          <w:p w14:paraId="686C753F" w14:textId="7DAF8A49" w:rsidR="00506F44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Introdução:</w:t>
            </w:r>
            <w:r w:rsidR="00506F44"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06F44" w:rsidRPr="00DB7BF2">
              <w:rPr>
                <w:rFonts w:ascii="Times New Roman" w:hAnsi="Times New Roman" w:cs="Times New Roman"/>
                <w:sz w:val="20"/>
                <w:szCs w:val="20"/>
              </w:rPr>
              <w:t>apresenta a contextualização do tema de forma coerente e coesa, contendo o objetivo do artigo e representando um recorte adequado da pesquisa, de acordo com a revista escolhida para publicação.</w:t>
            </w:r>
          </w:p>
        </w:tc>
        <w:tc>
          <w:tcPr>
            <w:tcW w:w="567" w:type="dxa"/>
          </w:tcPr>
          <w:p w14:paraId="23DADF36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1CE9F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505F7D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6BFAF3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87337C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6E1E40DA" w14:textId="77777777" w:rsidTr="0039098A">
        <w:tc>
          <w:tcPr>
            <w:tcW w:w="4253" w:type="dxa"/>
          </w:tcPr>
          <w:p w14:paraId="786C40B8" w14:textId="18956072" w:rsidR="00506F44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Metodologia:</w:t>
            </w:r>
            <w:r w:rsidR="00937514"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06F44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descreveu o percurso metodológico que foi realizado para desenvolver </w:t>
            </w:r>
            <w:r w:rsidR="00937514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</w:t>
            </w:r>
            <w:r w:rsidR="00506F44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recorte do TCM apresentado</w:t>
            </w:r>
            <w:r w:rsidR="00937514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 Incluiu os</w:t>
            </w:r>
            <w:r w:rsidR="00506F44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aspectos éticos</w:t>
            </w:r>
            <w:r w:rsidR="00937514"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da pesquisa.</w:t>
            </w:r>
          </w:p>
        </w:tc>
        <w:tc>
          <w:tcPr>
            <w:tcW w:w="567" w:type="dxa"/>
          </w:tcPr>
          <w:p w14:paraId="6BFBC196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3E8351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407C96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F86F3F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D074D1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396C093B" w14:textId="77777777" w:rsidTr="0039098A">
        <w:tc>
          <w:tcPr>
            <w:tcW w:w="4253" w:type="dxa"/>
          </w:tcPr>
          <w:p w14:paraId="65D8A6A5" w14:textId="35686D73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Resultados: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foram bem apresentados, coerentes com os objetivos e responderam aos pressupostos ou hipóteses.</w:t>
            </w:r>
          </w:p>
        </w:tc>
        <w:tc>
          <w:tcPr>
            <w:tcW w:w="567" w:type="dxa"/>
          </w:tcPr>
          <w:p w14:paraId="437DE7ED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373CB9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2165F0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509523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761763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5ABED10D" w14:textId="77777777" w:rsidTr="0039098A">
        <w:tc>
          <w:tcPr>
            <w:tcW w:w="4253" w:type="dxa"/>
          </w:tcPr>
          <w:p w14:paraId="30EA24A2" w14:textId="023BA1CF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Discussão: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 fez reflexão sobre os achados à luz da literatura atual do tema e apresentou coerência com os pressupostos/hipóteses e os objetivos do estudo/pesquisa.</w:t>
            </w:r>
          </w:p>
        </w:tc>
        <w:tc>
          <w:tcPr>
            <w:tcW w:w="567" w:type="dxa"/>
          </w:tcPr>
          <w:p w14:paraId="218C1AEB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F16877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414E75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6BC54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7D2345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637CC5E4" w14:textId="77777777" w:rsidTr="0039098A">
        <w:tc>
          <w:tcPr>
            <w:tcW w:w="4253" w:type="dxa"/>
          </w:tcPr>
          <w:p w14:paraId="6566C865" w14:textId="7132D008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Conclusão ou Considerações-finais:</w:t>
            </w:r>
            <w:r w:rsidR="0015645C"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5645C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apresentou a conclusão ou considerações-finais retomando os principais pontos desenvolvidos, segundo o recorte </w:t>
            </w:r>
            <w:r w:rsidR="0015645C" w:rsidRPr="00DB7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 pesquisa, de acordo com a revista escolhida para publicação.</w:t>
            </w:r>
          </w:p>
        </w:tc>
        <w:tc>
          <w:tcPr>
            <w:tcW w:w="567" w:type="dxa"/>
          </w:tcPr>
          <w:p w14:paraId="3322C161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617549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DD638F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415052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B33ECA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0E58D48F" w14:textId="77777777" w:rsidTr="0039098A">
        <w:tc>
          <w:tcPr>
            <w:tcW w:w="4253" w:type="dxa"/>
          </w:tcPr>
          <w:p w14:paraId="44C094FE" w14:textId="37C16543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Referências: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a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s citações e referências apresentadas no texto foram devidamente listadas, de acordo com as normas da </w:t>
            </w:r>
            <w:r w:rsidR="0015645C" w:rsidRPr="00DB7BF2">
              <w:rPr>
                <w:rFonts w:ascii="Times New Roman" w:hAnsi="Times New Roman" w:cs="Times New Roman"/>
                <w:sz w:val="20"/>
                <w:szCs w:val="20"/>
              </w:rPr>
              <w:t>revista escolhida para publicação.</w:t>
            </w:r>
          </w:p>
        </w:tc>
        <w:tc>
          <w:tcPr>
            <w:tcW w:w="567" w:type="dxa"/>
          </w:tcPr>
          <w:p w14:paraId="2B20B3F5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A4961F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1FEE1D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FEB9FC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31BE29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04AFDA87" w14:textId="77777777" w:rsidTr="00AB5354">
        <w:tc>
          <w:tcPr>
            <w:tcW w:w="9072" w:type="dxa"/>
            <w:gridSpan w:val="6"/>
            <w:shd w:val="clear" w:color="auto" w:fill="2E74B5" w:themeFill="accent1" w:themeFillShade="BF"/>
          </w:tcPr>
          <w:p w14:paraId="38648E32" w14:textId="77777777" w:rsidR="00F52B26" w:rsidRPr="00DB7BF2" w:rsidRDefault="00F52B26" w:rsidP="0039098A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CAPÍTULO 3 - PTT</w:t>
            </w:r>
          </w:p>
        </w:tc>
      </w:tr>
      <w:tr w:rsidR="0039098A" w:rsidRPr="00DB7BF2" w14:paraId="7465627A" w14:textId="77777777" w:rsidTr="0039098A">
        <w:tc>
          <w:tcPr>
            <w:tcW w:w="4253" w:type="dxa"/>
          </w:tcPr>
          <w:p w14:paraId="695F0FA8" w14:textId="3B82B0FF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Vinculou um objetivo ao desenvolvimento do PTT, alinhado com os </w:t>
            </w:r>
            <w:r w:rsidR="00CD01DE"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demais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objetivos.</w:t>
            </w:r>
          </w:p>
        </w:tc>
        <w:tc>
          <w:tcPr>
            <w:tcW w:w="567" w:type="dxa"/>
          </w:tcPr>
          <w:p w14:paraId="7EE89D15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DF34E7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FD4893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D61441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3D3EE30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9098A" w:rsidRPr="00DB7BF2" w14:paraId="7A17E633" w14:textId="77777777" w:rsidTr="0039098A">
        <w:tc>
          <w:tcPr>
            <w:tcW w:w="4253" w:type="dxa"/>
          </w:tcPr>
          <w:p w14:paraId="707FE79D" w14:textId="77777777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Apresentou o PTT como forma de responder a um(a) pergunta/problema identificado no campo de prática profissional.</w:t>
            </w:r>
          </w:p>
        </w:tc>
        <w:tc>
          <w:tcPr>
            <w:tcW w:w="567" w:type="dxa"/>
          </w:tcPr>
          <w:p w14:paraId="75E577A1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2B5698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A5EFD8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EEF73A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8F4A08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9098A" w:rsidRPr="00DB7BF2" w14:paraId="3E9CE117" w14:textId="77777777" w:rsidTr="0039098A">
        <w:tc>
          <w:tcPr>
            <w:tcW w:w="4253" w:type="dxa"/>
          </w:tcPr>
          <w:p w14:paraId="01E735CE" w14:textId="2380513E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Sinalizou o tipo de PTT segundo a classificação dos produtos prioritários da saúde coletiva.</w:t>
            </w:r>
            <w:r w:rsidR="00D95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548" w:rsidRPr="005A016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95548" w:rsidRPr="005539B2">
              <w:rPr>
                <w:rFonts w:ascii="Times New Roman" w:hAnsi="Times New Roman" w:cs="Times New Roman"/>
                <w:sz w:val="16"/>
                <w:szCs w:val="16"/>
              </w:rPr>
              <w:t>1. produto bibliográfico; técnico/tecnológico; 2. patente; 3. tecnologia social; 4. cursos de formação profissional; 5. produto de editoração; 6. material didático; 7. software/aplicativo; 8. evento organizado; 9. produto de comunicação; 10. processo/tecnologia não patenteável; 11. relatório técnico conclusivo e 12. manual/protocolo)</w:t>
            </w:r>
            <w:r w:rsidR="00D95548" w:rsidRPr="005A01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1E07DC4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9B6638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AD4092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92ECCC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92F3B9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9098A" w:rsidRPr="00DB7BF2" w14:paraId="65D94329" w14:textId="77777777" w:rsidTr="0039098A">
        <w:tc>
          <w:tcPr>
            <w:tcW w:w="4253" w:type="dxa"/>
          </w:tcPr>
          <w:p w14:paraId="237403E0" w14:textId="77777777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Mencionou o objetivo do PTT.</w:t>
            </w:r>
          </w:p>
        </w:tc>
        <w:tc>
          <w:tcPr>
            <w:tcW w:w="567" w:type="dxa"/>
          </w:tcPr>
          <w:p w14:paraId="34C57E05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8050E6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AC3B2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673351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428A1F0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9098A" w:rsidRPr="00DB7BF2" w14:paraId="6276CB21" w14:textId="77777777" w:rsidTr="0039098A">
        <w:tc>
          <w:tcPr>
            <w:tcW w:w="4253" w:type="dxa"/>
          </w:tcPr>
          <w:p w14:paraId="5AF266F7" w14:textId="77777777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Descreveu o público-alvo (trabalhadores da saúde, usuários, gestores, outros).</w:t>
            </w:r>
          </w:p>
        </w:tc>
        <w:tc>
          <w:tcPr>
            <w:tcW w:w="567" w:type="dxa"/>
          </w:tcPr>
          <w:p w14:paraId="2065013A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ECCC56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67D6E8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AC700E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538089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9098A" w:rsidRPr="00DB7BF2" w14:paraId="65755C85" w14:textId="77777777" w:rsidTr="0039098A">
        <w:tc>
          <w:tcPr>
            <w:tcW w:w="4253" w:type="dxa"/>
          </w:tcPr>
          <w:p w14:paraId="025B9625" w14:textId="77777777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Apresentou informações de como foi construído/desenvolvido o PTT.</w:t>
            </w:r>
          </w:p>
        </w:tc>
        <w:tc>
          <w:tcPr>
            <w:tcW w:w="567" w:type="dxa"/>
          </w:tcPr>
          <w:p w14:paraId="0E9BC52A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E786D3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2BF75D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BD72CA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8E99E93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9098A" w:rsidRPr="00DB7BF2" w14:paraId="2FEEFDA8" w14:textId="77777777" w:rsidTr="0039098A">
        <w:tc>
          <w:tcPr>
            <w:tcW w:w="4253" w:type="dxa"/>
          </w:tcPr>
          <w:p w14:paraId="626B4277" w14:textId="77777777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Descreveu o potencial de aplicação e relevância do PTT no campo de prática.</w:t>
            </w:r>
          </w:p>
        </w:tc>
        <w:tc>
          <w:tcPr>
            <w:tcW w:w="567" w:type="dxa"/>
          </w:tcPr>
          <w:p w14:paraId="47E1BB80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E30966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EC571C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D6AAD5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64892A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9098A" w:rsidRPr="00DB7BF2" w14:paraId="27D06454" w14:textId="77777777" w:rsidTr="0039098A">
        <w:tc>
          <w:tcPr>
            <w:tcW w:w="4253" w:type="dxa"/>
          </w:tcPr>
          <w:p w14:paraId="7E85D0FF" w14:textId="77777777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Detalhou o envolvimento de diversos atores do campo de prática (gestores, profissionais, usuários, outros) e utilizou diversos saberes para a construção do PTT.</w:t>
            </w:r>
          </w:p>
        </w:tc>
        <w:tc>
          <w:tcPr>
            <w:tcW w:w="567" w:type="dxa"/>
          </w:tcPr>
          <w:p w14:paraId="6EAFC4F7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241B28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32CF3B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44F462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60274B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9098A" w:rsidRPr="00DB7BF2" w14:paraId="719AA492" w14:textId="77777777" w:rsidTr="0039098A">
        <w:tc>
          <w:tcPr>
            <w:tcW w:w="4253" w:type="dxa"/>
          </w:tcPr>
          <w:p w14:paraId="00A5BC91" w14:textId="77777777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Relatou a construção ou o desenvolvimento do PTT integrando/adaptando 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conhecimentos existentes ou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utilizando conhecimentos inéditos.</w:t>
            </w:r>
          </w:p>
        </w:tc>
        <w:tc>
          <w:tcPr>
            <w:tcW w:w="567" w:type="dxa"/>
          </w:tcPr>
          <w:p w14:paraId="713FB62D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3CE2B2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D19FE8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F04791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F68009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9098A" w:rsidRPr="00DB7BF2" w14:paraId="110577A0" w14:textId="77777777" w:rsidTr="0039098A">
        <w:tc>
          <w:tcPr>
            <w:tcW w:w="4253" w:type="dxa"/>
          </w:tcPr>
          <w:p w14:paraId="54A863EF" w14:textId="77777777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Referiu como poderia realizar ou como realizou a implementação/aplicação do PTT no campo de prática.</w:t>
            </w:r>
          </w:p>
        </w:tc>
        <w:tc>
          <w:tcPr>
            <w:tcW w:w="567" w:type="dxa"/>
          </w:tcPr>
          <w:p w14:paraId="5B0E9B11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5FD3CF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4D96F9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A5A214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D47A805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9098A" w:rsidRPr="00DB7BF2" w14:paraId="177C2A1C" w14:textId="77777777" w:rsidTr="0039098A">
        <w:tc>
          <w:tcPr>
            <w:tcW w:w="4253" w:type="dxa"/>
          </w:tcPr>
          <w:p w14:paraId="19CAE442" w14:textId="77777777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Mencionou como poderia realizar ou como realizou a divulgação do PTT (gestores, comunidade, universidade, território, serviço).</w:t>
            </w:r>
          </w:p>
        </w:tc>
        <w:tc>
          <w:tcPr>
            <w:tcW w:w="567" w:type="dxa"/>
          </w:tcPr>
          <w:p w14:paraId="17A3751F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D0E220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7FEADA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615F2D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8CFABF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5E8F190B" w14:textId="77777777" w:rsidTr="0039098A">
        <w:tc>
          <w:tcPr>
            <w:tcW w:w="4253" w:type="dxa"/>
          </w:tcPr>
          <w:p w14:paraId="11683AE8" w14:textId="77777777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 PTT demonstra clareza, adequação ao público-alvo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, objetividade e coerência, utilizando uma linguagem adequada. Organizado de forma lógica, com coesão e coerência. Os aspectos gramaticais, ortográficos e sintáticos estão adequados, respeitando os princípios de concisão e precisão, evitando ambiguidades, repetições desnecessárias e informações irrelevantes.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14:paraId="66A89BBD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6B8A1C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9E35F4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88AD21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669C83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F52B26" w:rsidRPr="00DB7BF2" w14:paraId="20994D3C" w14:textId="77777777" w:rsidTr="00AB5354">
        <w:tc>
          <w:tcPr>
            <w:tcW w:w="9072" w:type="dxa"/>
            <w:gridSpan w:val="6"/>
            <w:shd w:val="clear" w:color="auto" w:fill="2E74B5" w:themeFill="accent1" w:themeFillShade="BF"/>
          </w:tcPr>
          <w:p w14:paraId="32C09177" w14:textId="77777777" w:rsidR="00F52B26" w:rsidRPr="00DB7BF2" w:rsidRDefault="00F52B26" w:rsidP="003909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CAPÍTULO 4</w:t>
            </w:r>
          </w:p>
        </w:tc>
      </w:tr>
      <w:tr w:rsidR="0039098A" w:rsidRPr="00DB7BF2" w14:paraId="2514F400" w14:textId="77777777" w:rsidTr="0039098A">
        <w:tc>
          <w:tcPr>
            <w:tcW w:w="4253" w:type="dxa"/>
          </w:tcPr>
          <w:p w14:paraId="3434C9D2" w14:textId="77777777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Conclusão ou Considerações-finais: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 xml:space="preserve">retomou os principais pontos desenvolvidos, reforçou os 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resultados obtidos e apresentou um fechamento coerente para a discussão proposta. Apresentou clareza direta e sintética, sem introduzir novas informações como dados, comentários ou discussão dos resultados. Incluiu sugestões de continuidade, recomendações práticas ou reflexões finais sobre o tema abordado, reforçando a relevância do trabalho e evidenciando o cumprimento dos objetivos estabelecidos.</w:t>
            </w:r>
          </w:p>
        </w:tc>
        <w:tc>
          <w:tcPr>
            <w:tcW w:w="567" w:type="dxa"/>
          </w:tcPr>
          <w:p w14:paraId="682F3AA7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EA0FCD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6D2456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17AA45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EBE74A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9098A" w:rsidRPr="00DB7BF2" w14:paraId="502C3619" w14:textId="77777777" w:rsidTr="0039098A">
        <w:tc>
          <w:tcPr>
            <w:tcW w:w="4253" w:type="dxa"/>
          </w:tcPr>
          <w:p w14:paraId="2FE1700E" w14:textId="77777777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Referências: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a</w:t>
            </w:r>
            <w:r w:rsidRPr="00DB7BF2">
              <w:rPr>
                <w:rFonts w:ascii="Times New Roman" w:hAnsi="Times New Roman" w:cs="Times New Roman"/>
                <w:sz w:val="20"/>
                <w:szCs w:val="20"/>
              </w:rPr>
              <w:t>s citações e referências apresentadas no texto foram devidamente listadas, de acordo com as normas da ABNT.</w:t>
            </w:r>
          </w:p>
        </w:tc>
        <w:tc>
          <w:tcPr>
            <w:tcW w:w="567" w:type="dxa"/>
          </w:tcPr>
          <w:p w14:paraId="76948A92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94F9CD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400390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D5A033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6FAC27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39098A" w:rsidRPr="00DB7BF2" w14:paraId="0D5F8545" w14:textId="77777777" w:rsidTr="0039098A">
        <w:tc>
          <w:tcPr>
            <w:tcW w:w="4253" w:type="dxa"/>
          </w:tcPr>
          <w:p w14:paraId="4B24466E" w14:textId="77777777" w:rsidR="00F52B26" w:rsidRPr="00DB7BF2" w:rsidRDefault="00F52B26" w:rsidP="003909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B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Anexos e Apêndices:</w:t>
            </w:r>
            <w:r w:rsidRPr="00DB7BF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apresentou os anexos e apêndices que compõem o TCM.</w:t>
            </w:r>
          </w:p>
        </w:tc>
        <w:tc>
          <w:tcPr>
            <w:tcW w:w="567" w:type="dxa"/>
          </w:tcPr>
          <w:p w14:paraId="49AED2A3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D3878A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03882F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8C3EC0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50371F" w14:textId="77777777" w:rsidR="00F52B26" w:rsidRPr="00DB7BF2" w:rsidRDefault="00F52B26" w:rsidP="003909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</w:tbl>
    <w:p w14:paraId="248855D9" w14:textId="77777777" w:rsidR="00F52B26" w:rsidRPr="00DB7BF2" w:rsidRDefault="00F52B26" w:rsidP="00F52B2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52B26" w:rsidRPr="00DB7BF2" w14:paraId="157C6041" w14:textId="77777777" w:rsidTr="00AB5354">
        <w:tc>
          <w:tcPr>
            <w:tcW w:w="9072" w:type="dxa"/>
          </w:tcPr>
          <w:p w14:paraId="1D523F00" w14:textId="4A37280F" w:rsidR="00F52B26" w:rsidRPr="00DB7BF2" w:rsidRDefault="00F52B26" w:rsidP="00AB53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BF2">
              <w:rPr>
                <w:rFonts w:ascii="Times New Roman" w:hAnsi="Times New Roman" w:cs="Times New Roman"/>
                <w:b/>
                <w:bCs/>
              </w:rPr>
              <w:t>Recomendações/sugestões do avaliador</w:t>
            </w:r>
          </w:p>
          <w:p w14:paraId="77479C51" w14:textId="77777777" w:rsidR="00F52B26" w:rsidRPr="00DB7BF2" w:rsidRDefault="00F52B26" w:rsidP="00AB5354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  <w:r w:rsidRPr="00DB7BF2">
              <w:rPr>
                <w:rFonts w:ascii="Times New Roman" w:eastAsia="Arial Narrow" w:hAnsi="Times New Roman" w:cs="Times New Roman"/>
                <w:color w:val="000000"/>
              </w:rPr>
              <w:t>*(Utilizar o espaço se julgar necessário)</w:t>
            </w:r>
          </w:p>
          <w:p w14:paraId="1144CDE8" w14:textId="77777777" w:rsidR="00F52B26" w:rsidRPr="00DB7BF2" w:rsidRDefault="00F52B26" w:rsidP="00AB53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9C0823" w14:textId="77777777" w:rsidR="00F52B26" w:rsidRPr="00DB7BF2" w:rsidRDefault="00F52B26" w:rsidP="00AB535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57F0EBCC" w14:textId="77777777" w:rsidR="00F52B26" w:rsidRPr="00DB7BF2" w:rsidRDefault="00F52B26" w:rsidP="00AB535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5092DD15" w14:textId="77777777" w:rsidR="00F52B26" w:rsidRPr="00DB7BF2" w:rsidRDefault="00F52B26" w:rsidP="00AB535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2D383EA7" w14:textId="77777777" w:rsidR="00F52B26" w:rsidRPr="00DB7BF2" w:rsidRDefault="00F52B26" w:rsidP="00AB535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61C86635" w14:textId="77777777" w:rsidR="00F52B26" w:rsidRPr="00DB7BF2" w:rsidRDefault="00F52B26" w:rsidP="00AB535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6005DB6A" w14:textId="77777777" w:rsidR="00F52B26" w:rsidRPr="00DB7BF2" w:rsidRDefault="00F52B26" w:rsidP="00AB535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62BB4581" w14:textId="77777777" w:rsidR="00FB0A76" w:rsidRPr="00DB7BF2" w:rsidRDefault="00FB0A76" w:rsidP="00AB535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24E5E364" w14:textId="77777777" w:rsidR="0039098A" w:rsidRPr="00DB7BF2" w:rsidRDefault="0039098A" w:rsidP="00AB535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78E5AA52" w14:textId="77777777" w:rsidR="00F52B26" w:rsidRPr="00DB7BF2" w:rsidRDefault="00F52B26" w:rsidP="00AB535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1DC40061" w14:textId="77777777" w:rsidR="00F52B26" w:rsidRPr="00DB7BF2" w:rsidRDefault="00F52B26" w:rsidP="00AB535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034F54FF" w14:textId="77777777" w:rsidR="00F52B26" w:rsidRPr="00DB7BF2" w:rsidRDefault="00F52B26" w:rsidP="00AB535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5F855822" w14:textId="77777777" w:rsidR="00F52B26" w:rsidRPr="00DB7BF2" w:rsidRDefault="00F52B26" w:rsidP="00F52B26">
      <w:pPr>
        <w:spacing w:line="276" w:lineRule="auto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1992FBE0" w14:textId="77777777" w:rsidR="00F52B26" w:rsidRPr="00DB7BF2" w:rsidRDefault="00F52B26" w:rsidP="00F52B2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CONCEITO FINAL:</w:t>
      </w:r>
    </w:p>
    <w:p w14:paraId="36D58CF4" w14:textId="77777777" w:rsidR="00F52B26" w:rsidRPr="00DB7BF2" w:rsidRDefault="00F52B26" w:rsidP="00F52B26">
      <w:pPr>
        <w:spacing w:after="120" w:line="276" w:lineRule="auto"/>
        <w:ind w:left="709" w:firstLine="142"/>
        <w:jc w:val="both"/>
        <w:rPr>
          <w:rFonts w:ascii="Times New Roman" w:eastAsia="Arial" w:hAnsi="Times New Roman" w:cs="Times New Roman"/>
          <w:color w:val="000000"/>
        </w:rPr>
      </w:pP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88960" behindDoc="0" locked="0" layoutInCell="0" allowOverlap="1" wp14:anchorId="19041E2C" wp14:editId="4E062C4A">
                <wp:simplePos x="0" y="0"/>
                <wp:positionH relativeFrom="column">
                  <wp:posOffset>121285</wp:posOffset>
                </wp:positionH>
                <wp:positionV relativeFrom="paragraph">
                  <wp:posOffset>4445</wp:posOffset>
                </wp:positionV>
                <wp:extent cx="210820" cy="210820"/>
                <wp:effectExtent l="0" t="0" r="17780" b="17780"/>
                <wp:wrapSquare wrapText="bothSides"/>
                <wp:docPr id="123132205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10E6D" w14:textId="77777777" w:rsidR="00F52B26" w:rsidRPr="00DB7BF2" w:rsidRDefault="00F52B26" w:rsidP="00F52B26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41E2C" id="_x0000_s1032" type="#_x0000_t202" style="position:absolute;left:0;text-align:left;margin-left:9.55pt;margin-top:.35pt;width:16.6pt;height:16.6pt;z-index:251688960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" o:allowincell="f" strokeweight="1.5pt">
                <v:textbox>
                  <w:txbxContent>
                    <w:p w14:paraId="34910E6D" w14:textId="77777777" w:rsidR="00F52B26" w:rsidRPr="00DB7BF2" w:rsidRDefault="00F52B26" w:rsidP="00F52B26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7BF2">
        <w:rPr>
          <w:rFonts w:ascii="Times New Roman" w:eastAsia="Arial" w:hAnsi="Times New Roman" w:cs="Times New Roman"/>
          <w:b/>
          <w:color w:val="000000"/>
        </w:rPr>
        <w:t>APROVADO</w:t>
      </w:r>
      <w:r w:rsidRPr="00DB7BF2">
        <w:rPr>
          <w:rFonts w:ascii="Times New Roman" w:eastAsia="Arial" w:hAnsi="Times New Roman" w:cs="Times New Roman"/>
          <w:color w:val="000000"/>
        </w:rPr>
        <w:t xml:space="preserve"> </w:t>
      </w: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87936" behindDoc="0" locked="0" layoutInCell="0" allowOverlap="1" wp14:anchorId="5DDDF676" wp14:editId="2744F611">
                <wp:simplePos x="0" y="0"/>
                <wp:positionH relativeFrom="column">
                  <wp:posOffset>120650</wp:posOffset>
                </wp:positionH>
                <wp:positionV relativeFrom="paragraph">
                  <wp:posOffset>318135</wp:posOffset>
                </wp:positionV>
                <wp:extent cx="210820" cy="210820"/>
                <wp:effectExtent l="0" t="0" r="17780" b="17780"/>
                <wp:wrapSquare wrapText="bothSides"/>
                <wp:docPr id="37550706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32DFC" w14:textId="77777777" w:rsidR="00F52B26" w:rsidRPr="00DB7BF2" w:rsidRDefault="00F52B26" w:rsidP="00F52B26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DF676" id="_x0000_s1033" type="#_x0000_t202" style="position:absolute;left:0;text-align:left;margin-left:9.5pt;margin-top:25.05pt;width:16.6pt;height:16.6pt;z-index:251687936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" o:allowincell="f" strokeweight="1.5pt">
                <v:textbox>
                  <w:txbxContent>
                    <w:p w14:paraId="3BE32DFC" w14:textId="77777777" w:rsidR="00F52B26" w:rsidRPr="00DB7BF2" w:rsidRDefault="00F52B26" w:rsidP="00F52B26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8D388B" w14:textId="1522EA9B" w:rsidR="00F52B26" w:rsidRPr="00DB7BF2" w:rsidRDefault="00F52B26" w:rsidP="00F52B26">
      <w:pPr>
        <w:spacing w:after="120" w:line="276" w:lineRule="auto"/>
        <w:ind w:left="851"/>
        <w:jc w:val="both"/>
        <w:rPr>
          <w:rFonts w:ascii="Times New Roman" w:eastAsia="Arial" w:hAnsi="Times New Roman" w:cs="Times New Roman"/>
          <w:color w:val="000000"/>
        </w:rPr>
      </w:pPr>
      <w:r w:rsidRPr="00DB7BF2">
        <w:rPr>
          <w:rFonts w:ascii="Times New Roman" w:eastAsia="Arial" w:hAnsi="Times New Roman" w:cs="Times New Roman"/>
          <w:b/>
          <w:color w:val="000000"/>
        </w:rPr>
        <w:t>APROVADO COM RECOMENDAÇÕES</w:t>
      </w:r>
      <w:r w:rsidRPr="00DB7BF2">
        <w:rPr>
          <w:rFonts w:ascii="Times New Roman" w:eastAsia="Arial" w:hAnsi="Times New Roman" w:cs="Times New Roman"/>
          <w:color w:val="000000"/>
        </w:rPr>
        <w:t>, mediante o atendimento das alterações sugeridas pela Banca</w:t>
      </w:r>
      <w:r w:rsidR="00D57EB8">
        <w:rPr>
          <w:rFonts w:ascii="Times New Roman" w:eastAsia="Arial" w:hAnsi="Times New Roman" w:cs="Times New Roman"/>
          <w:color w:val="000000"/>
        </w:rPr>
        <w:t xml:space="preserve"> Examinadora</w:t>
      </w:r>
      <w:r w:rsidRPr="00DB7BF2">
        <w:rPr>
          <w:rFonts w:ascii="Times New Roman" w:eastAsia="Arial" w:hAnsi="Times New Roman" w:cs="Times New Roman"/>
          <w:color w:val="000000"/>
        </w:rPr>
        <w:t>.</w:t>
      </w:r>
    </w:p>
    <w:p w14:paraId="79BF0668" w14:textId="56FFAFDB" w:rsidR="00F52B26" w:rsidRPr="00DB7BF2" w:rsidRDefault="00F52B26" w:rsidP="00F52B26">
      <w:pPr>
        <w:spacing w:after="120" w:line="276" w:lineRule="auto"/>
        <w:ind w:left="851"/>
        <w:jc w:val="both"/>
        <w:rPr>
          <w:rFonts w:ascii="Times New Roman" w:eastAsia="Arial" w:hAnsi="Times New Roman" w:cs="Times New Roman"/>
          <w:color w:val="000000"/>
        </w:rPr>
      </w:pP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89984" behindDoc="0" locked="0" layoutInCell="0" allowOverlap="1" wp14:anchorId="1BA0C4EB" wp14:editId="01AF1D94">
                <wp:simplePos x="0" y="0"/>
                <wp:positionH relativeFrom="column">
                  <wp:posOffset>121285</wp:posOffset>
                </wp:positionH>
                <wp:positionV relativeFrom="paragraph">
                  <wp:posOffset>26280</wp:posOffset>
                </wp:positionV>
                <wp:extent cx="210820" cy="210820"/>
                <wp:effectExtent l="0" t="0" r="17780" b="17780"/>
                <wp:wrapSquare wrapText="bothSides"/>
                <wp:docPr id="161696512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F3D7" w14:textId="77777777" w:rsidR="00F52B26" w:rsidRPr="00DB7BF2" w:rsidRDefault="00F52B26" w:rsidP="00F52B26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C4EB" id="_x0000_s1034" type="#_x0000_t202" style="position:absolute;left:0;text-align:left;margin-left:9.55pt;margin-top:2.05pt;width:16.6pt;height:16.6pt;z-index:251689984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" o:allowincell="f" strokeweight="1.5pt">
                <v:textbox>
                  <w:txbxContent>
                    <w:p w14:paraId="1567F3D7" w14:textId="77777777" w:rsidR="00F52B26" w:rsidRPr="00DB7BF2" w:rsidRDefault="00F52B26" w:rsidP="00F52B26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7BF2">
        <w:rPr>
          <w:rFonts w:ascii="Times New Roman" w:eastAsia="Arial" w:hAnsi="Times New Roman" w:cs="Times New Roman"/>
          <w:b/>
          <w:color w:val="000000"/>
        </w:rPr>
        <w:t>REPROVADO</w:t>
      </w:r>
      <w:r w:rsidRPr="00DB7BF2">
        <w:rPr>
          <w:rFonts w:ascii="Times New Roman" w:eastAsia="Arial" w:hAnsi="Times New Roman" w:cs="Times New Roman"/>
          <w:color w:val="000000"/>
        </w:rPr>
        <w:t>, conforme parecer circunstanciado, registrado no campo observações desta Ata e/ou em documento anexo, elaborado pela Banca</w:t>
      </w:r>
      <w:r w:rsidR="00D57EB8">
        <w:rPr>
          <w:rFonts w:ascii="Times New Roman" w:eastAsia="Arial" w:hAnsi="Times New Roman" w:cs="Times New Roman"/>
          <w:color w:val="000000"/>
        </w:rPr>
        <w:t xml:space="preserve"> Examinadora</w:t>
      </w:r>
      <w:r w:rsidR="00566E11">
        <w:rPr>
          <w:rFonts w:ascii="Times New Roman" w:eastAsia="Arial" w:hAnsi="Times New Roman" w:cs="Times New Roman"/>
          <w:color w:val="000000"/>
        </w:rPr>
        <w:t>.</w:t>
      </w:r>
    </w:p>
    <w:p w14:paraId="2360A3ED" w14:textId="77777777" w:rsidR="0039098A" w:rsidRPr="00DB7BF2" w:rsidRDefault="0039098A" w:rsidP="00F52B26">
      <w:pPr>
        <w:spacing w:after="120" w:line="276" w:lineRule="auto"/>
        <w:ind w:left="851"/>
        <w:jc w:val="both"/>
        <w:rPr>
          <w:rFonts w:ascii="Times New Roman" w:hAnsi="Times New Roman" w:cs="Times New Roman"/>
        </w:rPr>
      </w:pPr>
    </w:p>
    <w:p w14:paraId="3065C2C9" w14:textId="77777777" w:rsidR="00F52B26" w:rsidRPr="00DB7BF2" w:rsidRDefault="00F52B26" w:rsidP="00F52B2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B7BF2">
        <w:rPr>
          <w:rFonts w:ascii="Times New Roman" w:hAnsi="Times New Roman" w:cs="Times New Roman"/>
          <w:sz w:val="24"/>
          <w:szCs w:val="24"/>
          <w:u w:val="single"/>
        </w:rPr>
        <w:t>(Estado), (mês), de (ano)</w:t>
      </w:r>
    </w:p>
    <w:p w14:paraId="4AEE6E5D" w14:textId="77777777" w:rsidR="00F52B26" w:rsidRPr="00DB7BF2" w:rsidRDefault="00F52B26" w:rsidP="00F52B2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80CBB5B" w14:textId="77777777" w:rsidR="00F52B26" w:rsidRPr="00DB7BF2" w:rsidRDefault="00F52B26" w:rsidP="00F52B2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525BC31" w14:textId="59839A9E" w:rsidR="005C06D1" w:rsidRDefault="00F52B26" w:rsidP="005F74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Assinatura</w:t>
      </w:r>
    </w:p>
    <w:p w14:paraId="10011AA0" w14:textId="77777777" w:rsidR="0092782C" w:rsidRPr="00DB7BF2" w:rsidRDefault="0092782C" w:rsidP="005F74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E3E06" w14:textId="077FA8BE" w:rsidR="007E3DCC" w:rsidRPr="00DB7BF2" w:rsidRDefault="007E3DCC" w:rsidP="007E3DC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lastRenderedPageBreak/>
        <w:t xml:space="preserve">ATA DA SESSÃO PÚBLICA DE QUALIFICAÇÃO DE </w:t>
      </w:r>
    </w:p>
    <w:p w14:paraId="58DE57DA" w14:textId="77777777" w:rsidR="007E3DCC" w:rsidRPr="00DB7BF2" w:rsidRDefault="007E3DCC" w:rsidP="007E3DC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TRABALHO DE CONCLUSÃO DE MESTRADO </w:t>
      </w:r>
    </w:p>
    <w:p w14:paraId="64DD20C8" w14:textId="77777777" w:rsidR="007E3DCC" w:rsidRPr="00DB7BF2" w:rsidRDefault="007E3DCC" w:rsidP="007E3DC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(Documento obrigatório)</w:t>
      </w:r>
    </w:p>
    <w:p w14:paraId="2BF1C504" w14:textId="77777777" w:rsidR="00723723" w:rsidRPr="00DB7BF2" w:rsidRDefault="00723723" w:rsidP="00723723">
      <w:pPr>
        <w:pStyle w:val="Rodap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751FE887" w14:textId="360F3EE0" w:rsidR="00723723" w:rsidRPr="00DB7BF2" w:rsidRDefault="00723723" w:rsidP="00723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Aos ______ dias do mês de _______________ do ano de dois mil e ______, reuniu-se a Banca </w:t>
      </w:r>
      <w:r w:rsidR="00E014A4">
        <w:rPr>
          <w:rFonts w:ascii="Times New Roman" w:hAnsi="Times New Roman" w:cs="Times New Roman"/>
        </w:rPr>
        <w:t xml:space="preserve">Examinadora </w:t>
      </w:r>
      <w:r w:rsidRPr="00DB7BF2">
        <w:rPr>
          <w:rFonts w:ascii="Times New Roman" w:hAnsi="Times New Roman" w:cs="Times New Roman"/>
        </w:rPr>
        <w:t>de Defesa de Qualificação composta pelo(a):</w:t>
      </w:r>
    </w:p>
    <w:p w14:paraId="642882D5" w14:textId="2DAAF043" w:rsidR="00723723" w:rsidRPr="00DB7BF2" w:rsidRDefault="00723723" w:rsidP="00723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Orientador(a) ____________________________________________________</w:t>
      </w:r>
      <w:r w:rsidR="003A7D0D" w:rsidRPr="00DB7BF2">
        <w:rPr>
          <w:rFonts w:ascii="Times New Roman" w:hAnsi="Times New Roman" w:cs="Times New Roman"/>
        </w:rPr>
        <w:t>_</w:t>
      </w:r>
      <w:r w:rsidRPr="00DB7BF2">
        <w:rPr>
          <w:rFonts w:ascii="Times New Roman" w:hAnsi="Times New Roman" w:cs="Times New Roman"/>
        </w:rPr>
        <w:t>__</w:t>
      </w:r>
      <w:r w:rsidR="003A7D0D" w:rsidRPr="00DB7BF2">
        <w:rPr>
          <w:rFonts w:ascii="Times New Roman" w:hAnsi="Times New Roman" w:cs="Times New Roman"/>
        </w:rPr>
        <w:t>(IES:</w:t>
      </w:r>
      <w:r w:rsidRPr="00DB7BF2">
        <w:rPr>
          <w:rFonts w:ascii="Times New Roman" w:hAnsi="Times New Roman" w:cs="Times New Roman"/>
        </w:rPr>
        <w:t>__________</w:t>
      </w:r>
      <w:r w:rsidR="003A7D0D" w:rsidRPr="00DB7BF2">
        <w:rPr>
          <w:rFonts w:ascii="Times New Roman" w:hAnsi="Times New Roman" w:cs="Times New Roman"/>
        </w:rPr>
        <w:t>_)</w:t>
      </w:r>
    </w:p>
    <w:p w14:paraId="01300A50" w14:textId="2A6EF4BA" w:rsidR="00723723" w:rsidRPr="00DB7BF2" w:rsidRDefault="00723723" w:rsidP="00723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Membro Interno___________________________________________________</w:t>
      </w:r>
      <w:r w:rsidR="003A7D0D" w:rsidRPr="00DB7BF2">
        <w:rPr>
          <w:rFonts w:ascii="Times New Roman" w:hAnsi="Times New Roman" w:cs="Times New Roman"/>
        </w:rPr>
        <w:t>_</w:t>
      </w:r>
      <w:r w:rsidRPr="00DB7BF2">
        <w:rPr>
          <w:rFonts w:ascii="Times New Roman" w:hAnsi="Times New Roman" w:cs="Times New Roman"/>
        </w:rPr>
        <w:t>_</w:t>
      </w:r>
      <w:r w:rsidR="003A7D0D" w:rsidRPr="00DB7BF2">
        <w:rPr>
          <w:rFonts w:ascii="Times New Roman" w:hAnsi="Times New Roman" w:cs="Times New Roman"/>
        </w:rPr>
        <w:t>(IES:___________)</w:t>
      </w:r>
    </w:p>
    <w:p w14:paraId="2B0845E1" w14:textId="6141A433" w:rsidR="00723723" w:rsidRPr="00DB7BF2" w:rsidRDefault="00723723" w:rsidP="00723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Membro Externo_________________________________________________</w:t>
      </w:r>
      <w:r w:rsidR="003A7D0D" w:rsidRPr="00DB7BF2">
        <w:rPr>
          <w:rFonts w:ascii="Times New Roman" w:hAnsi="Times New Roman" w:cs="Times New Roman"/>
        </w:rPr>
        <w:t>__</w:t>
      </w:r>
      <w:r w:rsidRPr="00DB7BF2">
        <w:rPr>
          <w:rFonts w:ascii="Times New Roman" w:hAnsi="Times New Roman" w:cs="Times New Roman"/>
        </w:rPr>
        <w:t>_</w:t>
      </w:r>
      <w:r w:rsidR="003A7D0D" w:rsidRPr="00DB7BF2">
        <w:rPr>
          <w:rFonts w:ascii="Times New Roman" w:hAnsi="Times New Roman" w:cs="Times New Roman"/>
        </w:rPr>
        <w:t>(IES:___________)</w:t>
      </w:r>
    </w:p>
    <w:p w14:paraId="3FED5DA0" w14:textId="06F08ABF" w:rsidR="007E3DCC" w:rsidRPr="00DB7BF2" w:rsidRDefault="007E3DCC" w:rsidP="007E3DC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Membro Convidado</w:t>
      </w:r>
      <w:r w:rsidR="00CD01DE" w:rsidRPr="00DB7BF2">
        <w:rPr>
          <w:rFonts w:ascii="Times New Roman" w:hAnsi="Times New Roman" w:cs="Times New Roman"/>
        </w:rPr>
        <w:t>*</w:t>
      </w:r>
      <w:r w:rsidRPr="00DB7BF2">
        <w:rPr>
          <w:rFonts w:ascii="Times New Roman" w:hAnsi="Times New Roman" w:cs="Times New Roman"/>
        </w:rPr>
        <w:t>_________________________________</w:t>
      </w:r>
      <w:proofErr w:type="gramStart"/>
      <w:r w:rsidRPr="00DB7BF2">
        <w:rPr>
          <w:rFonts w:ascii="Times New Roman" w:hAnsi="Times New Roman" w:cs="Times New Roman"/>
        </w:rPr>
        <w:t>_(</w:t>
      </w:r>
      <w:proofErr w:type="gramEnd"/>
      <w:r w:rsidRPr="00DB7BF2">
        <w:rPr>
          <w:rFonts w:ascii="Times New Roman" w:hAnsi="Times New Roman" w:cs="Times New Roman"/>
        </w:rPr>
        <w:t>Instituição de vínculo:___________)</w:t>
      </w:r>
    </w:p>
    <w:p w14:paraId="3A161C65" w14:textId="05F355A1" w:rsidR="009B09A2" w:rsidRPr="00DB7BF2" w:rsidRDefault="00CD01DE" w:rsidP="009B09A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*</w:t>
      </w:r>
      <w:r w:rsidR="0016754C" w:rsidRPr="00562F12">
        <w:rPr>
          <w:rFonts w:ascii="Times New Roman" w:hAnsi="Times New Roman" w:cs="Times New Roman"/>
          <w:sz w:val="16"/>
          <w:szCs w:val="16"/>
        </w:rPr>
        <w:t xml:space="preserve">O </w:t>
      </w:r>
      <w:r w:rsidR="009B09A2" w:rsidRPr="00562F12">
        <w:rPr>
          <w:rFonts w:ascii="Times New Roman" w:hAnsi="Times New Roman" w:cs="Times New Roman"/>
          <w:sz w:val="16"/>
          <w:szCs w:val="16"/>
        </w:rPr>
        <w:t>Membro Convidado tem relação</w:t>
      </w:r>
      <w:r w:rsidR="00642753" w:rsidRPr="00562F12">
        <w:rPr>
          <w:rFonts w:ascii="Times New Roman" w:hAnsi="Times New Roman" w:cs="Times New Roman"/>
          <w:sz w:val="16"/>
          <w:szCs w:val="16"/>
        </w:rPr>
        <w:t xml:space="preserve"> direta</w:t>
      </w:r>
      <w:r w:rsidR="009B09A2" w:rsidRPr="00562F12">
        <w:rPr>
          <w:rFonts w:ascii="Times New Roman" w:hAnsi="Times New Roman" w:cs="Times New Roman"/>
          <w:sz w:val="16"/>
          <w:szCs w:val="16"/>
        </w:rPr>
        <w:t xml:space="preserve"> com o campo profissional </w:t>
      </w:r>
      <w:r w:rsidR="0016754C" w:rsidRPr="00562F12">
        <w:rPr>
          <w:rFonts w:ascii="Times New Roman" w:hAnsi="Times New Roman" w:cs="Times New Roman"/>
          <w:sz w:val="16"/>
          <w:szCs w:val="16"/>
        </w:rPr>
        <w:t xml:space="preserve">e/ou </w:t>
      </w:r>
      <w:r w:rsidR="00642753" w:rsidRPr="00562F12">
        <w:rPr>
          <w:rFonts w:ascii="Times New Roman" w:hAnsi="Times New Roman" w:cs="Times New Roman"/>
          <w:sz w:val="16"/>
          <w:szCs w:val="16"/>
        </w:rPr>
        <w:t>com atuação direta</w:t>
      </w:r>
      <w:r w:rsidR="0016754C" w:rsidRPr="00562F12">
        <w:rPr>
          <w:rFonts w:ascii="Times New Roman" w:hAnsi="Times New Roman" w:cs="Times New Roman"/>
          <w:sz w:val="16"/>
          <w:szCs w:val="16"/>
        </w:rPr>
        <w:t xml:space="preserve"> na temática desenvolvida </w:t>
      </w:r>
      <w:r w:rsidR="00F8508A" w:rsidRPr="00562F12">
        <w:rPr>
          <w:rFonts w:ascii="Times New Roman" w:hAnsi="Times New Roman" w:cs="Times New Roman"/>
          <w:sz w:val="16"/>
          <w:szCs w:val="16"/>
        </w:rPr>
        <w:t>pelo</w:t>
      </w:r>
      <w:r w:rsidR="009B09A2" w:rsidRPr="00562F12">
        <w:rPr>
          <w:rFonts w:ascii="Times New Roman" w:hAnsi="Times New Roman" w:cs="Times New Roman"/>
          <w:sz w:val="16"/>
          <w:szCs w:val="16"/>
        </w:rPr>
        <w:t xml:space="preserve"> mestrando. Possui lugar de fala, sem atribuir nota</w:t>
      </w:r>
      <w:r w:rsidR="00F8508A" w:rsidRPr="00562F12">
        <w:rPr>
          <w:rFonts w:ascii="Times New Roman" w:hAnsi="Times New Roman" w:cs="Times New Roman"/>
          <w:sz w:val="16"/>
          <w:szCs w:val="16"/>
        </w:rPr>
        <w:t>/conceito</w:t>
      </w:r>
      <w:r w:rsidRPr="00DB7BF2">
        <w:rPr>
          <w:rFonts w:ascii="Times New Roman" w:hAnsi="Times New Roman" w:cs="Times New Roman"/>
        </w:rPr>
        <w:t xml:space="preserve">. </w:t>
      </w:r>
    </w:p>
    <w:p w14:paraId="3EC76135" w14:textId="5198F8A0" w:rsidR="00723723" w:rsidRPr="00DB7BF2" w:rsidRDefault="00723723" w:rsidP="00723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Suplente Interno____________________________________________</w:t>
      </w:r>
      <w:r w:rsidR="003A7D0D" w:rsidRPr="00DB7BF2">
        <w:rPr>
          <w:rFonts w:ascii="Times New Roman" w:hAnsi="Times New Roman" w:cs="Times New Roman"/>
        </w:rPr>
        <w:t>______</w:t>
      </w:r>
      <w:r w:rsidRPr="00DB7BF2">
        <w:rPr>
          <w:rFonts w:ascii="Times New Roman" w:hAnsi="Times New Roman" w:cs="Times New Roman"/>
        </w:rPr>
        <w:t>_</w:t>
      </w:r>
      <w:r w:rsidR="003A7D0D" w:rsidRPr="00DB7BF2">
        <w:rPr>
          <w:rFonts w:ascii="Times New Roman" w:hAnsi="Times New Roman" w:cs="Times New Roman"/>
        </w:rPr>
        <w:t>(IES:___________)</w:t>
      </w:r>
      <w:r w:rsidRPr="00DB7BF2">
        <w:rPr>
          <w:rFonts w:ascii="Times New Roman" w:hAnsi="Times New Roman" w:cs="Times New Roman"/>
        </w:rPr>
        <w:t>, e Suplente Externo________________________________________________</w:t>
      </w:r>
      <w:r w:rsidR="003A7D0D" w:rsidRPr="00DB7BF2">
        <w:rPr>
          <w:rFonts w:ascii="Times New Roman" w:hAnsi="Times New Roman" w:cs="Times New Roman"/>
        </w:rPr>
        <w:t>____(IES:___________)</w:t>
      </w:r>
      <w:r w:rsidRPr="00DB7BF2">
        <w:rPr>
          <w:rFonts w:ascii="Times New Roman" w:hAnsi="Times New Roman" w:cs="Times New Roman"/>
        </w:rPr>
        <w:t>,</w:t>
      </w:r>
    </w:p>
    <w:p w14:paraId="01E8F238" w14:textId="623C4BC6" w:rsidR="00723723" w:rsidRPr="00DB7BF2" w:rsidRDefault="00723723" w:rsidP="00723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perante a qual, _____________________________________________________________</w:t>
      </w:r>
      <w:r w:rsidR="003A7D0D" w:rsidRPr="00DB7BF2">
        <w:rPr>
          <w:rFonts w:ascii="Times New Roman" w:hAnsi="Times New Roman" w:cs="Times New Roman"/>
        </w:rPr>
        <w:t>_______</w:t>
      </w:r>
      <w:r w:rsidRPr="00DB7BF2">
        <w:rPr>
          <w:rFonts w:ascii="Times New Roman" w:hAnsi="Times New Roman" w:cs="Times New Roman"/>
        </w:rPr>
        <w:t>__,</w:t>
      </w:r>
    </w:p>
    <w:p w14:paraId="46A9C20C" w14:textId="166CF3F2" w:rsidR="00C52CE0" w:rsidRDefault="00723723" w:rsidP="00C52CE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aluno(a) regularmente matriculado(a) no Curso de Mestrado Profissional em Saúde da Família</w:t>
      </w:r>
      <w:r w:rsidR="00EC249B" w:rsidRPr="00DB7BF2">
        <w:rPr>
          <w:rFonts w:ascii="Times New Roman" w:hAnsi="Times New Roman" w:cs="Times New Roman"/>
        </w:rPr>
        <w:t xml:space="preserve"> – PROFSAÚDE, na Instituição___________</w:t>
      </w:r>
      <w:r w:rsidRPr="00DB7BF2">
        <w:rPr>
          <w:rFonts w:ascii="Times New Roman" w:hAnsi="Times New Roman" w:cs="Times New Roman"/>
        </w:rPr>
        <w:t>__________________________</w:t>
      </w:r>
      <w:r w:rsidR="003A7D0D" w:rsidRPr="00DB7BF2">
        <w:rPr>
          <w:rFonts w:ascii="Times New Roman" w:hAnsi="Times New Roman" w:cs="Times New Roman"/>
        </w:rPr>
        <w:t>________</w:t>
      </w:r>
      <w:r w:rsidRPr="00DB7BF2">
        <w:rPr>
          <w:rFonts w:ascii="Times New Roman" w:hAnsi="Times New Roman" w:cs="Times New Roman"/>
        </w:rPr>
        <w:t xml:space="preserve">_, </w:t>
      </w:r>
      <w:r w:rsidR="00C52CE0" w:rsidRPr="00202A90">
        <w:rPr>
          <w:rFonts w:ascii="Times New Roman" w:hAnsi="Times New Roman" w:cs="Times New Roman"/>
        </w:rPr>
        <w:t>apresentou e defendeu,</w:t>
      </w:r>
      <w:r w:rsidR="00C52CE0" w:rsidRPr="00562F12">
        <w:rPr>
          <w:rFonts w:ascii="Times New Roman" w:hAnsi="Times New Roman" w:cs="Times New Roman"/>
        </w:rPr>
        <w:t xml:space="preserve"> perante a banca</w:t>
      </w:r>
      <w:r w:rsidR="00D57EB8">
        <w:rPr>
          <w:rFonts w:ascii="Times New Roman" w:hAnsi="Times New Roman" w:cs="Times New Roman"/>
        </w:rPr>
        <w:t xml:space="preserve"> examinadora</w:t>
      </w:r>
      <w:r w:rsidR="00C52CE0" w:rsidRPr="00562F12">
        <w:rPr>
          <w:rFonts w:ascii="Times New Roman" w:hAnsi="Times New Roman" w:cs="Times New Roman"/>
        </w:rPr>
        <w:t>, o Projeto de Trabalho de Conclusão de Mestrado (TCM), intitulado:</w:t>
      </w:r>
      <w:r w:rsidR="00C52CE0">
        <w:rPr>
          <w:rFonts w:ascii="Times New Roman" w:hAnsi="Times New Roman" w:cs="Times New Roman"/>
        </w:rPr>
        <w:t xml:space="preserve"> “__________________________________________________________________</w:t>
      </w:r>
      <w:r w:rsidR="00D57EB8">
        <w:rPr>
          <w:rFonts w:ascii="Times New Roman" w:hAnsi="Times New Roman" w:cs="Times New Roman"/>
        </w:rPr>
        <w:t>___</w:t>
      </w:r>
      <w:r w:rsidR="00C52CE0">
        <w:rPr>
          <w:rFonts w:ascii="Times New Roman" w:hAnsi="Times New Roman" w:cs="Times New Roman"/>
        </w:rPr>
        <w:t>__”</w:t>
      </w:r>
      <w:r w:rsidR="00C52CE0" w:rsidRPr="000A3955">
        <w:rPr>
          <w:rFonts w:ascii="Times New Roman" w:hAnsi="Times New Roman" w:cs="Times New Roman"/>
        </w:rPr>
        <w:t xml:space="preserve"> </w:t>
      </w:r>
    </w:p>
    <w:p w14:paraId="4693698B" w14:textId="77777777" w:rsidR="00C52CE0" w:rsidRPr="00DB7BF2" w:rsidRDefault="00C52CE0" w:rsidP="0072372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26BF21" w14:textId="77777777" w:rsidR="00723723" w:rsidRPr="00DB7BF2" w:rsidRDefault="00723723" w:rsidP="0072372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84CD4E" w14:textId="2FA82F9F" w:rsidR="00EC249B" w:rsidRPr="00DB7BF2" w:rsidRDefault="00EC249B" w:rsidP="00EC249B">
      <w:pPr>
        <w:spacing w:after="120" w:line="276" w:lineRule="auto"/>
        <w:ind w:left="709" w:firstLine="142"/>
        <w:jc w:val="both"/>
        <w:rPr>
          <w:rFonts w:ascii="Times New Roman" w:eastAsia="Arial" w:hAnsi="Times New Roman" w:cs="Times New Roman"/>
          <w:color w:val="000000"/>
        </w:rPr>
      </w:pP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76672" behindDoc="0" locked="0" layoutInCell="0" allowOverlap="1" wp14:anchorId="72E414A8" wp14:editId="32F95C2E">
                <wp:simplePos x="0" y="0"/>
                <wp:positionH relativeFrom="column">
                  <wp:posOffset>121285</wp:posOffset>
                </wp:positionH>
                <wp:positionV relativeFrom="paragraph">
                  <wp:posOffset>4445</wp:posOffset>
                </wp:positionV>
                <wp:extent cx="210820" cy="210820"/>
                <wp:effectExtent l="0" t="0" r="17780" b="17780"/>
                <wp:wrapSquare wrapText="bothSides"/>
                <wp:docPr id="676905416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28CFD" w14:textId="77777777" w:rsidR="00EC249B" w:rsidRPr="00DB7BF2" w:rsidRDefault="00EC249B" w:rsidP="00EC249B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14A8" id="_x0000_s1035" type="#_x0000_t202" style="position:absolute;left:0;text-align:left;margin-left:9.55pt;margin-top:.35pt;width:16.6pt;height:16.6pt;z-index:251676672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" o:allowincell="f" strokeweight="1.5pt">
                <v:textbox>
                  <w:txbxContent>
                    <w:p w14:paraId="14C28CFD" w14:textId="77777777" w:rsidR="00EC249B" w:rsidRPr="00DB7BF2" w:rsidRDefault="00EC249B" w:rsidP="00EC249B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7BF2">
        <w:rPr>
          <w:rFonts w:ascii="Times New Roman" w:eastAsia="Arial" w:hAnsi="Times New Roman" w:cs="Times New Roman"/>
          <w:b/>
          <w:color w:val="000000"/>
        </w:rPr>
        <w:t>APROVADO</w:t>
      </w:r>
      <w:r w:rsidR="00203E96">
        <w:rPr>
          <w:rFonts w:ascii="Times New Roman" w:eastAsia="Arial" w:hAnsi="Times New Roman" w:cs="Times New Roman"/>
          <w:b/>
          <w:color w:val="000000"/>
        </w:rPr>
        <w:t>.</w:t>
      </w:r>
      <w:r w:rsidRPr="00DB7BF2">
        <w:rPr>
          <w:rFonts w:ascii="Times New Roman" w:eastAsia="Arial" w:hAnsi="Times New Roman" w:cs="Times New Roman"/>
          <w:color w:val="000000"/>
        </w:rPr>
        <w:t xml:space="preserve"> </w:t>
      </w: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75648" behindDoc="0" locked="0" layoutInCell="0" allowOverlap="1" wp14:anchorId="235220F6" wp14:editId="20C74573">
                <wp:simplePos x="0" y="0"/>
                <wp:positionH relativeFrom="column">
                  <wp:posOffset>120650</wp:posOffset>
                </wp:positionH>
                <wp:positionV relativeFrom="paragraph">
                  <wp:posOffset>318135</wp:posOffset>
                </wp:positionV>
                <wp:extent cx="210820" cy="210820"/>
                <wp:effectExtent l="0" t="0" r="17780" b="17780"/>
                <wp:wrapSquare wrapText="bothSides"/>
                <wp:docPr id="195951324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78D78" w14:textId="77777777" w:rsidR="00EC249B" w:rsidRPr="00DB7BF2" w:rsidRDefault="00EC249B" w:rsidP="00EC249B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220F6" id="_x0000_s1036" type="#_x0000_t202" style="position:absolute;left:0;text-align:left;margin-left:9.5pt;margin-top:25.05pt;width:16.6pt;height:16.6pt;z-index:251675648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" o:allowincell="f" strokeweight="1.5pt">
                <v:textbox>
                  <w:txbxContent>
                    <w:p w14:paraId="06A78D78" w14:textId="77777777" w:rsidR="00EC249B" w:rsidRPr="00DB7BF2" w:rsidRDefault="00EC249B" w:rsidP="00EC249B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C4E8DF" w14:textId="623D7C70" w:rsidR="00EC249B" w:rsidRPr="00DB7BF2" w:rsidRDefault="00EC249B" w:rsidP="00EC249B">
      <w:pPr>
        <w:spacing w:after="120" w:line="276" w:lineRule="auto"/>
        <w:ind w:left="851"/>
        <w:jc w:val="both"/>
        <w:rPr>
          <w:rFonts w:ascii="Times New Roman" w:eastAsia="Arial" w:hAnsi="Times New Roman" w:cs="Times New Roman"/>
          <w:color w:val="000000"/>
        </w:rPr>
      </w:pPr>
      <w:r w:rsidRPr="00DB7BF2">
        <w:rPr>
          <w:rFonts w:ascii="Times New Roman" w:eastAsia="Arial" w:hAnsi="Times New Roman" w:cs="Times New Roman"/>
          <w:b/>
          <w:color w:val="000000"/>
        </w:rPr>
        <w:t xml:space="preserve">APROVADO </w:t>
      </w:r>
      <w:r w:rsidR="003A7D0D" w:rsidRPr="00DB7BF2">
        <w:rPr>
          <w:rFonts w:ascii="Times New Roman" w:eastAsia="Arial" w:hAnsi="Times New Roman" w:cs="Times New Roman"/>
          <w:b/>
          <w:color w:val="000000"/>
        </w:rPr>
        <w:t>COM RECOMENDAÇÕES</w:t>
      </w:r>
      <w:r w:rsidRPr="00DB7BF2">
        <w:rPr>
          <w:rFonts w:ascii="Times New Roman" w:eastAsia="Arial" w:hAnsi="Times New Roman" w:cs="Times New Roman"/>
          <w:color w:val="000000"/>
        </w:rPr>
        <w:t>, mediante o atendimento das alterações sugeridas pela Banca</w:t>
      </w:r>
      <w:r w:rsidR="00D57EB8">
        <w:rPr>
          <w:rFonts w:ascii="Times New Roman" w:eastAsia="Arial" w:hAnsi="Times New Roman" w:cs="Times New Roman"/>
          <w:color w:val="000000"/>
        </w:rPr>
        <w:t xml:space="preserve"> Examinadora</w:t>
      </w:r>
      <w:r w:rsidR="003A7D0D" w:rsidRPr="00DB7BF2">
        <w:rPr>
          <w:rFonts w:ascii="Times New Roman" w:eastAsia="Arial" w:hAnsi="Times New Roman" w:cs="Times New Roman"/>
          <w:color w:val="000000"/>
        </w:rPr>
        <w:t>.</w:t>
      </w:r>
    </w:p>
    <w:p w14:paraId="0726B46B" w14:textId="60BFB261" w:rsidR="00EC249B" w:rsidRPr="00DB7BF2" w:rsidRDefault="00EC249B" w:rsidP="00EC249B">
      <w:pPr>
        <w:spacing w:after="120" w:line="276" w:lineRule="auto"/>
        <w:ind w:left="851"/>
        <w:jc w:val="both"/>
        <w:rPr>
          <w:rFonts w:ascii="Times New Roman" w:hAnsi="Times New Roman" w:cs="Times New Roman"/>
        </w:rPr>
      </w:pP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77696" behindDoc="0" locked="0" layoutInCell="0" allowOverlap="1" wp14:anchorId="17C01C94" wp14:editId="40151E66">
                <wp:simplePos x="0" y="0"/>
                <wp:positionH relativeFrom="column">
                  <wp:posOffset>121285</wp:posOffset>
                </wp:positionH>
                <wp:positionV relativeFrom="paragraph">
                  <wp:posOffset>26280</wp:posOffset>
                </wp:positionV>
                <wp:extent cx="210820" cy="210820"/>
                <wp:effectExtent l="0" t="0" r="17780" b="17780"/>
                <wp:wrapSquare wrapText="bothSides"/>
                <wp:docPr id="137336078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AF9FA" w14:textId="77777777" w:rsidR="00EC249B" w:rsidRPr="00DB7BF2" w:rsidRDefault="00EC249B" w:rsidP="00EC249B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01C94" id="_x0000_s1037" type="#_x0000_t202" style="position:absolute;left:0;text-align:left;margin-left:9.55pt;margin-top:2.05pt;width:16.6pt;height:16.6pt;z-index:251677696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" o:allowincell="f" strokeweight="1.5pt">
                <v:textbox>
                  <w:txbxContent>
                    <w:p w14:paraId="64EAF9FA" w14:textId="77777777" w:rsidR="00EC249B" w:rsidRPr="00DB7BF2" w:rsidRDefault="00EC249B" w:rsidP="00EC249B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7BF2">
        <w:rPr>
          <w:rFonts w:ascii="Times New Roman" w:eastAsia="Arial" w:hAnsi="Times New Roman" w:cs="Times New Roman"/>
          <w:b/>
          <w:color w:val="000000"/>
        </w:rPr>
        <w:t>REPROVADO</w:t>
      </w:r>
      <w:r w:rsidRPr="00DB7BF2">
        <w:rPr>
          <w:rFonts w:ascii="Times New Roman" w:eastAsia="Arial" w:hAnsi="Times New Roman" w:cs="Times New Roman"/>
          <w:color w:val="000000"/>
        </w:rPr>
        <w:t>, conforme parecer circunstanciado, registrado no campo observações desta Ata e/ou em documento anexo, elaborado pela Banca</w:t>
      </w:r>
      <w:r w:rsidR="00D57EB8">
        <w:rPr>
          <w:rFonts w:ascii="Times New Roman" w:eastAsia="Arial" w:hAnsi="Times New Roman" w:cs="Times New Roman"/>
          <w:color w:val="000000"/>
        </w:rPr>
        <w:t xml:space="preserve"> Examinadora</w:t>
      </w:r>
      <w:r w:rsidRPr="00DB7BF2">
        <w:rPr>
          <w:rFonts w:ascii="Times New Roman" w:eastAsia="Arial" w:hAnsi="Times New Roman" w:cs="Times New Roman"/>
          <w:color w:val="000000"/>
        </w:rPr>
        <w:t>.</w:t>
      </w:r>
    </w:p>
    <w:p w14:paraId="7EC3D5D0" w14:textId="77777777" w:rsidR="00EC249B" w:rsidRPr="00DB7BF2" w:rsidRDefault="00EC249B" w:rsidP="00723723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77F137B" w14:textId="5AB7A676" w:rsidR="00723723" w:rsidRPr="00DB7BF2" w:rsidRDefault="00723723" w:rsidP="00723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Eu ____________________________________________________________</w:t>
      </w:r>
      <w:r w:rsidR="003A7D0D" w:rsidRPr="00DB7BF2">
        <w:rPr>
          <w:rFonts w:ascii="Times New Roman" w:hAnsi="Times New Roman" w:cs="Times New Roman"/>
        </w:rPr>
        <w:t>_______</w:t>
      </w:r>
      <w:r w:rsidRPr="00DB7BF2">
        <w:rPr>
          <w:rFonts w:ascii="Times New Roman" w:hAnsi="Times New Roman" w:cs="Times New Roman"/>
        </w:rPr>
        <w:t xml:space="preserve"> presidi a Banca</w:t>
      </w:r>
      <w:r w:rsidR="00E014A4">
        <w:rPr>
          <w:rFonts w:ascii="Times New Roman" w:hAnsi="Times New Roman" w:cs="Times New Roman"/>
        </w:rPr>
        <w:t xml:space="preserve"> Examinadora</w:t>
      </w:r>
      <w:r w:rsidRPr="00DB7BF2">
        <w:rPr>
          <w:rFonts w:ascii="Times New Roman" w:hAnsi="Times New Roman" w:cs="Times New Roman"/>
        </w:rPr>
        <w:t xml:space="preserve"> do Projeto de TCM, assino a presente ata, juntamente com os demais membros e, dou fé.</w:t>
      </w:r>
    </w:p>
    <w:p w14:paraId="011B1BE5" w14:textId="77777777" w:rsidR="00723723" w:rsidRPr="00DB7BF2" w:rsidRDefault="00723723" w:rsidP="0072372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09DB3D" w14:textId="77777777" w:rsidR="00723723" w:rsidRPr="00DB7BF2" w:rsidRDefault="00723723" w:rsidP="00E238C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__________________________________           ___________________________________</w:t>
      </w:r>
    </w:p>
    <w:p w14:paraId="7D2C6BBB" w14:textId="21B6EE4A" w:rsidR="00723723" w:rsidRPr="00DB7BF2" w:rsidRDefault="00306FA7" w:rsidP="00306FA7">
      <w:pPr>
        <w:spacing w:after="0" w:line="276" w:lineRule="auto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     </w:t>
      </w:r>
      <w:r w:rsidR="00723723" w:rsidRPr="00DB7BF2">
        <w:rPr>
          <w:rFonts w:ascii="Times New Roman" w:hAnsi="Times New Roman" w:cs="Times New Roman"/>
        </w:rPr>
        <w:t xml:space="preserve">(Assinatura </w:t>
      </w:r>
      <w:r w:rsidR="00E238CC" w:rsidRPr="00DB7BF2">
        <w:rPr>
          <w:rFonts w:ascii="Times New Roman" w:hAnsi="Times New Roman" w:cs="Times New Roman"/>
        </w:rPr>
        <w:t>Orientador</w:t>
      </w:r>
      <w:r w:rsidRPr="00DB7BF2">
        <w:rPr>
          <w:rFonts w:ascii="Times New Roman" w:hAnsi="Times New Roman" w:cs="Times New Roman"/>
        </w:rPr>
        <w:t xml:space="preserve"> - Presidente da </w:t>
      </w:r>
      <w:proofErr w:type="gramStart"/>
      <w:r w:rsidRPr="00DB7BF2">
        <w:rPr>
          <w:rFonts w:ascii="Times New Roman" w:hAnsi="Times New Roman" w:cs="Times New Roman"/>
        </w:rPr>
        <w:t>Banca</w:t>
      </w:r>
      <w:r w:rsidR="00723723" w:rsidRPr="00DB7BF2">
        <w:rPr>
          <w:rFonts w:ascii="Times New Roman" w:hAnsi="Times New Roman" w:cs="Times New Roman"/>
        </w:rPr>
        <w:t xml:space="preserve">)   </w:t>
      </w:r>
      <w:proofErr w:type="gramEnd"/>
      <w:r w:rsidR="00723723" w:rsidRPr="00DB7BF2">
        <w:rPr>
          <w:rFonts w:ascii="Times New Roman" w:hAnsi="Times New Roman" w:cs="Times New Roman"/>
        </w:rPr>
        <w:t xml:space="preserve">            </w:t>
      </w:r>
      <w:r w:rsidRPr="00DB7BF2">
        <w:rPr>
          <w:rFonts w:ascii="Times New Roman" w:hAnsi="Times New Roman" w:cs="Times New Roman"/>
        </w:rPr>
        <w:t xml:space="preserve">  </w:t>
      </w:r>
      <w:proofErr w:type="gramStart"/>
      <w:r w:rsidRPr="00DB7BF2">
        <w:rPr>
          <w:rFonts w:ascii="Times New Roman" w:hAnsi="Times New Roman" w:cs="Times New Roman"/>
        </w:rPr>
        <w:t xml:space="preserve">  </w:t>
      </w:r>
      <w:r w:rsidR="00723723" w:rsidRPr="00DB7BF2">
        <w:rPr>
          <w:rFonts w:ascii="Times New Roman" w:hAnsi="Times New Roman" w:cs="Times New Roman"/>
        </w:rPr>
        <w:t xml:space="preserve"> (</w:t>
      </w:r>
      <w:proofErr w:type="gramEnd"/>
      <w:r w:rsidR="00723723" w:rsidRPr="00DB7BF2">
        <w:rPr>
          <w:rFonts w:ascii="Times New Roman" w:hAnsi="Times New Roman" w:cs="Times New Roman"/>
        </w:rPr>
        <w:t xml:space="preserve">Assinatura </w:t>
      </w:r>
      <w:r w:rsidR="00E238CC" w:rsidRPr="00DB7BF2">
        <w:rPr>
          <w:rFonts w:ascii="Times New Roman" w:hAnsi="Times New Roman" w:cs="Times New Roman"/>
        </w:rPr>
        <w:t>Membro Interno</w:t>
      </w:r>
      <w:r w:rsidR="00723723" w:rsidRPr="00DB7BF2">
        <w:rPr>
          <w:rFonts w:ascii="Times New Roman" w:hAnsi="Times New Roman" w:cs="Times New Roman"/>
        </w:rPr>
        <w:t>)</w:t>
      </w:r>
    </w:p>
    <w:p w14:paraId="2C2DCF98" w14:textId="77777777" w:rsidR="00723723" w:rsidRPr="00DB7BF2" w:rsidRDefault="00723723" w:rsidP="00E238CC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DB9FD41" w14:textId="77777777" w:rsidR="000B73E0" w:rsidRPr="00DB7BF2" w:rsidRDefault="000B73E0" w:rsidP="00E238C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__________________________________           ___________________________________</w:t>
      </w:r>
    </w:p>
    <w:p w14:paraId="33355897" w14:textId="70697D78" w:rsidR="000B73E0" w:rsidRPr="00DB7BF2" w:rsidRDefault="000B73E0" w:rsidP="00E238C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(Assinatura </w:t>
      </w:r>
      <w:r w:rsidR="00E238CC" w:rsidRPr="00DB7BF2">
        <w:rPr>
          <w:rFonts w:ascii="Times New Roman" w:hAnsi="Times New Roman" w:cs="Times New Roman"/>
        </w:rPr>
        <w:t xml:space="preserve">Interno Membro </w:t>
      </w:r>
      <w:proofErr w:type="gramStart"/>
      <w:r w:rsidR="00E238CC" w:rsidRPr="00DB7BF2">
        <w:rPr>
          <w:rFonts w:ascii="Times New Roman" w:hAnsi="Times New Roman" w:cs="Times New Roman"/>
        </w:rPr>
        <w:t>Externo</w:t>
      </w:r>
      <w:r w:rsidRPr="00DB7BF2">
        <w:rPr>
          <w:rFonts w:ascii="Times New Roman" w:hAnsi="Times New Roman" w:cs="Times New Roman"/>
        </w:rPr>
        <w:t xml:space="preserve">)   </w:t>
      </w:r>
      <w:proofErr w:type="gramEnd"/>
      <w:r w:rsidRPr="00DB7BF2">
        <w:rPr>
          <w:rFonts w:ascii="Times New Roman" w:hAnsi="Times New Roman" w:cs="Times New Roman"/>
        </w:rPr>
        <w:t xml:space="preserve">               </w:t>
      </w:r>
      <w:proofErr w:type="gramStart"/>
      <w:r w:rsidRPr="00DB7BF2">
        <w:rPr>
          <w:rFonts w:ascii="Times New Roman" w:hAnsi="Times New Roman" w:cs="Times New Roman"/>
        </w:rPr>
        <w:t xml:space="preserve">   (</w:t>
      </w:r>
      <w:proofErr w:type="gramEnd"/>
      <w:r w:rsidRPr="00DB7BF2">
        <w:rPr>
          <w:rFonts w:ascii="Times New Roman" w:hAnsi="Times New Roman" w:cs="Times New Roman"/>
        </w:rPr>
        <w:t xml:space="preserve">Assinatura do </w:t>
      </w:r>
      <w:r w:rsidR="00E238CC" w:rsidRPr="00DB7BF2">
        <w:rPr>
          <w:rFonts w:ascii="Times New Roman" w:hAnsi="Times New Roman" w:cs="Times New Roman"/>
        </w:rPr>
        <w:t>Membro Convidado</w:t>
      </w:r>
      <w:r w:rsidRPr="00DB7BF2">
        <w:rPr>
          <w:rFonts w:ascii="Times New Roman" w:hAnsi="Times New Roman" w:cs="Times New Roman"/>
        </w:rPr>
        <w:t>)</w:t>
      </w:r>
    </w:p>
    <w:p w14:paraId="7481D69A" w14:textId="77F85AA2" w:rsidR="00723723" w:rsidRPr="00DB7BF2" w:rsidRDefault="00723723" w:rsidP="00E238CC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F43ADEA" w14:textId="7BB6E542" w:rsidR="00E238CC" w:rsidRPr="00DB7BF2" w:rsidRDefault="00E238CC" w:rsidP="00E238C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___________________________________</w:t>
      </w:r>
    </w:p>
    <w:p w14:paraId="1273E724" w14:textId="32860C0A" w:rsidR="00E238CC" w:rsidRPr="00DB7BF2" w:rsidRDefault="00E238CC" w:rsidP="00E238C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(Assinatura do Aluno)</w:t>
      </w:r>
    </w:p>
    <w:p w14:paraId="09CA1980" w14:textId="77777777" w:rsidR="00E238CC" w:rsidRPr="00DB7BF2" w:rsidRDefault="00E238CC" w:rsidP="00E238CC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4344D60" w14:textId="77777777" w:rsidR="00E238CC" w:rsidRPr="00DB7BF2" w:rsidRDefault="00E238CC" w:rsidP="00E238CC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3BE7F4A" w14:textId="037710BF" w:rsidR="000B73E0" w:rsidRPr="00DB7BF2" w:rsidRDefault="000B73E0" w:rsidP="000B73E0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          _(Estado)</w:t>
      </w:r>
      <w:proofErr w:type="gramStart"/>
      <w:r w:rsidRPr="00DB7BF2">
        <w:rPr>
          <w:rFonts w:ascii="Times New Roman" w:hAnsi="Times New Roman" w:cs="Times New Roman"/>
        </w:rPr>
        <w:t>_,_</w:t>
      </w:r>
      <w:proofErr w:type="gramEnd"/>
      <w:r w:rsidRPr="00DB7BF2">
        <w:rPr>
          <w:rFonts w:ascii="Times New Roman" w:hAnsi="Times New Roman" w:cs="Times New Roman"/>
        </w:rPr>
        <w:t>(dia)_ de_(mês)_, de_(ano)_.</w:t>
      </w:r>
    </w:p>
    <w:p w14:paraId="10D4188C" w14:textId="77777777" w:rsidR="000B73E0" w:rsidRPr="00DB7BF2" w:rsidRDefault="000B73E0" w:rsidP="000B73E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B5CE916" w14:textId="77777777" w:rsidR="000B73E0" w:rsidRDefault="000B73E0" w:rsidP="0072372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1AABB84" w14:textId="77777777" w:rsidR="00C52CE0" w:rsidRDefault="00C52CE0" w:rsidP="0072372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A451695" w14:textId="77777777" w:rsidR="00C52CE0" w:rsidRPr="00DB7BF2" w:rsidRDefault="00C52CE0" w:rsidP="0072372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0F33F49" w14:textId="4E4D1C6B" w:rsidR="006C5412" w:rsidRPr="00DB7BF2" w:rsidRDefault="00093516" w:rsidP="00851BB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lastRenderedPageBreak/>
        <w:t xml:space="preserve">ATA DA SESSÃO PÚBLICA DE DEFESA DE </w:t>
      </w:r>
    </w:p>
    <w:p w14:paraId="1746B4B5" w14:textId="34AA3656" w:rsidR="006C5412" w:rsidRPr="00DB7BF2" w:rsidRDefault="006C5412" w:rsidP="00851BB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TRABALHO DE CONCLUSÃO DE</w:t>
      </w:r>
      <w:r w:rsidR="00093516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MESTRADO </w:t>
      </w:r>
    </w:p>
    <w:p w14:paraId="492A325E" w14:textId="0ECF9649" w:rsidR="00035C28" w:rsidRPr="00DB7BF2" w:rsidRDefault="00851BB1" w:rsidP="006C541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(Documento obrigatório)</w:t>
      </w:r>
    </w:p>
    <w:p w14:paraId="40CD3B49" w14:textId="77777777" w:rsidR="006C5412" w:rsidRPr="00DB7BF2" w:rsidRDefault="006C5412" w:rsidP="006C541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</w:rPr>
      </w:pPr>
    </w:p>
    <w:p w14:paraId="50975233" w14:textId="17B2A83A" w:rsidR="00444858" w:rsidRPr="00DB7BF2" w:rsidRDefault="00035C28" w:rsidP="00AE3487">
      <w:pPr>
        <w:spacing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Aos ______ dias do mês de _______________ do ano de dois mil e ______,à</w:t>
      </w:r>
      <w:r w:rsidR="00444858" w:rsidRPr="00DB7BF2">
        <w:rPr>
          <w:rFonts w:ascii="Times New Roman" w:hAnsi="Times New Roman" w:cs="Times New Roman"/>
        </w:rPr>
        <w:t>s ________horas do dia n</w:t>
      </w:r>
      <w:r w:rsidRPr="00DB7BF2">
        <w:rPr>
          <w:rFonts w:ascii="Times New Roman" w:hAnsi="Times New Roman" w:cs="Times New Roman"/>
        </w:rPr>
        <w:t>a Instituição:__</w:t>
      </w:r>
      <w:r w:rsidR="00444858" w:rsidRPr="00DB7BF2">
        <w:rPr>
          <w:rFonts w:ascii="Times New Roman" w:hAnsi="Times New Roman" w:cs="Times New Roman"/>
        </w:rPr>
        <w:t xml:space="preserve">_____________________________________________________________, </w:t>
      </w:r>
      <w:r w:rsidRPr="00DB7BF2">
        <w:rPr>
          <w:rFonts w:ascii="Times New Roman" w:hAnsi="Times New Roman" w:cs="Times New Roman"/>
        </w:rPr>
        <w:t>ocorreu</w:t>
      </w:r>
      <w:r w:rsidR="00444858" w:rsidRPr="00DB7BF2">
        <w:rPr>
          <w:rFonts w:ascii="Times New Roman" w:hAnsi="Times New Roman" w:cs="Times New Roman"/>
        </w:rPr>
        <w:t xml:space="preserve"> a sessão de defesa</w:t>
      </w:r>
      <w:r w:rsidR="00C52CE0">
        <w:rPr>
          <w:rFonts w:ascii="Times New Roman" w:hAnsi="Times New Roman" w:cs="Times New Roman"/>
        </w:rPr>
        <w:t xml:space="preserve"> pública</w:t>
      </w:r>
      <w:r w:rsidR="00444858" w:rsidRPr="00DB7BF2">
        <w:rPr>
          <w:rFonts w:ascii="Times New Roman" w:hAnsi="Times New Roman" w:cs="Times New Roman"/>
        </w:rPr>
        <w:t xml:space="preserve"> do T</w:t>
      </w:r>
      <w:r w:rsidR="006C5251" w:rsidRPr="00DB7BF2">
        <w:rPr>
          <w:rFonts w:ascii="Times New Roman" w:hAnsi="Times New Roman" w:cs="Times New Roman"/>
        </w:rPr>
        <w:t xml:space="preserve">rabalho de </w:t>
      </w:r>
      <w:r w:rsidR="00444858" w:rsidRPr="00DB7BF2">
        <w:rPr>
          <w:rFonts w:ascii="Times New Roman" w:hAnsi="Times New Roman" w:cs="Times New Roman"/>
        </w:rPr>
        <w:t>C</w:t>
      </w:r>
      <w:r w:rsidR="006C5251" w:rsidRPr="00DB7BF2">
        <w:rPr>
          <w:rFonts w:ascii="Times New Roman" w:hAnsi="Times New Roman" w:cs="Times New Roman"/>
        </w:rPr>
        <w:t xml:space="preserve">onclusão de </w:t>
      </w:r>
      <w:r w:rsidR="00444858" w:rsidRPr="00DB7BF2">
        <w:rPr>
          <w:rFonts w:ascii="Times New Roman" w:hAnsi="Times New Roman" w:cs="Times New Roman"/>
        </w:rPr>
        <w:t>M</w:t>
      </w:r>
      <w:r w:rsidR="006C5251" w:rsidRPr="00DB7BF2">
        <w:rPr>
          <w:rFonts w:ascii="Times New Roman" w:hAnsi="Times New Roman" w:cs="Times New Roman"/>
        </w:rPr>
        <w:t>estrado (TCM)</w:t>
      </w:r>
      <w:r w:rsidR="00444858" w:rsidRPr="00DB7BF2">
        <w:rPr>
          <w:rFonts w:ascii="Times New Roman" w:hAnsi="Times New Roman" w:cs="Times New Roman"/>
        </w:rPr>
        <w:t>, intitulado:“____________________________________________________________________________________________________________________________________________________</w:t>
      </w:r>
      <w:r w:rsidR="006C5251" w:rsidRPr="00DB7BF2">
        <w:rPr>
          <w:rFonts w:ascii="Times New Roman" w:hAnsi="Times New Roman" w:cs="Times New Roman"/>
        </w:rPr>
        <w:t>___________________________________________________________________</w:t>
      </w:r>
      <w:r w:rsidR="00444858" w:rsidRPr="00DB7BF2">
        <w:rPr>
          <w:rFonts w:ascii="Times New Roman" w:hAnsi="Times New Roman" w:cs="Times New Roman"/>
        </w:rPr>
        <w:t>” apresentado p</w:t>
      </w:r>
      <w:r w:rsidRPr="00DB7BF2">
        <w:rPr>
          <w:rFonts w:ascii="Times New Roman" w:hAnsi="Times New Roman" w:cs="Times New Roman"/>
        </w:rPr>
        <w:t>elo mestrando(a)</w:t>
      </w:r>
      <w:r w:rsidR="00444858" w:rsidRPr="00DB7BF2">
        <w:rPr>
          <w:rFonts w:ascii="Times New Roman" w:hAnsi="Times New Roman" w:cs="Times New Roman"/>
        </w:rPr>
        <w:t>: _______________________________________________</w:t>
      </w:r>
      <w:r w:rsidRPr="00DB7BF2">
        <w:rPr>
          <w:rFonts w:ascii="Times New Roman" w:hAnsi="Times New Roman" w:cs="Times New Roman"/>
        </w:rPr>
        <w:t>_</w:t>
      </w:r>
      <w:r w:rsidR="00444858" w:rsidRPr="00DB7BF2">
        <w:rPr>
          <w:rFonts w:ascii="Times New Roman" w:hAnsi="Times New Roman" w:cs="Times New Roman"/>
        </w:rPr>
        <w:t>_</w:t>
      </w:r>
      <w:r w:rsidR="00C22618" w:rsidRPr="00DB7BF2">
        <w:rPr>
          <w:rFonts w:ascii="Times New Roman" w:hAnsi="Times New Roman" w:cs="Times New Roman"/>
        </w:rPr>
        <w:t>.</w:t>
      </w:r>
    </w:p>
    <w:p w14:paraId="3D8C9364" w14:textId="77777777" w:rsidR="00444858" w:rsidRPr="00DB7BF2" w:rsidRDefault="00444858" w:rsidP="008E77D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5520AA5" w14:textId="770B548F" w:rsidR="00444858" w:rsidRPr="00DB7BF2" w:rsidRDefault="00444858" w:rsidP="00444858">
      <w:pPr>
        <w:spacing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A banca </w:t>
      </w:r>
      <w:r w:rsidR="00D57EB8">
        <w:rPr>
          <w:rFonts w:ascii="Times New Roman" w:hAnsi="Times New Roman" w:cs="Times New Roman"/>
        </w:rPr>
        <w:t xml:space="preserve">examinadora </w:t>
      </w:r>
      <w:r w:rsidRPr="00DB7BF2">
        <w:rPr>
          <w:rFonts w:ascii="Times New Roman" w:hAnsi="Times New Roman" w:cs="Times New Roman"/>
        </w:rPr>
        <w:t>foi constituída pelos seguintes membros:</w:t>
      </w:r>
    </w:p>
    <w:p w14:paraId="076727F3" w14:textId="4D7CA4EE" w:rsidR="006C5412" w:rsidRPr="00DB7BF2" w:rsidRDefault="006C5412" w:rsidP="006C541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  <w:b/>
          <w:bCs/>
        </w:rPr>
        <w:t>Orientador(a)</w:t>
      </w:r>
      <w:r w:rsidRPr="00DB7BF2">
        <w:rPr>
          <w:rFonts w:ascii="Times New Roman" w:hAnsi="Times New Roman" w:cs="Times New Roman"/>
        </w:rPr>
        <w:t xml:space="preserve"> ______________________________________________________(IES:___________)</w:t>
      </w:r>
    </w:p>
    <w:p w14:paraId="1B74441D" w14:textId="41D02CAE" w:rsidR="006C5412" w:rsidRPr="00DB7BF2" w:rsidRDefault="006C5412" w:rsidP="006C541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  <w:b/>
          <w:bCs/>
        </w:rPr>
        <w:t>Membro Interno</w:t>
      </w:r>
      <w:r w:rsidRPr="00DB7BF2">
        <w:rPr>
          <w:rFonts w:ascii="Times New Roman" w:hAnsi="Times New Roman" w:cs="Times New Roman"/>
        </w:rPr>
        <w:t>____________________________________________________(IES:___________)</w:t>
      </w:r>
    </w:p>
    <w:p w14:paraId="5665C4CC" w14:textId="6A4EF077" w:rsidR="006C5412" w:rsidRPr="00DB7BF2" w:rsidRDefault="006C5412" w:rsidP="006C541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  <w:b/>
          <w:bCs/>
        </w:rPr>
        <w:t>Membro Externo</w:t>
      </w:r>
      <w:r w:rsidRPr="00DB7BF2">
        <w:rPr>
          <w:rFonts w:ascii="Times New Roman" w:hAnsi="Times New Roman" w:cs="Times New Roman"/>
        </w:rPr>
        <w:t>___________________________________________________(IES:___________)</w:t>
      </w:r>
    </w:p>
    <w:p w14:paraId="193BA083" w14:textId="6EA2FCCE" w:rsidR="006C5412" w:rsidRPr="00DB7BF2" w:rsidRDefault="006C5412" w:rsidP="006C541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  <w:b/>
          <w:bCs/>
        </w:rPr>
        <w:t>Membro Convidado</w:t>
      </w:r>
      <w:r w:rsidR="00CD01DE" w:rsidRPr="00DB7BF2">
        <w:rPr>
          <w:rFonts w:ascii="Times New Roman" w:hAnsi="Times New Roman" w:cs="Times New Roman"/>
          <w:b/>
          <w:bCs/>
        </w:rPr>
        <w:t>*</w:t>
      </w:r>
      <w:r w:rsidRPr="00DB7BF2">
        <w:rPr>
          <w:rFonts w:ascii="Times New Roman" w:hAnsi="Times New Roman" w:cs="Times New Roman"/>
        </w:rPr>
        <w:t>________________________________</w:t>
      </w:r>
      <w:proofErr w:type="gramStart"/>
      <w:r w:rsidRPr="00DB7BF2">
        <w:rPr>
          <w:rFonts w:ascii="Times New Roman" w:hAnsi="Times New Roman" w:cs="Times New Roman"/>
        </w:rPr>
        <w:t>_</w:t>
      </w:r>
      <w:r w:rsidR="006C5251" w:rsidRPr="00DB7BF2">
        <w:rPr>
          <w:rFonts w:ascii="Times New Roman" w:hAnsi="Times New Roman" w:cs="Times New Roman"/>
        </w:rPr>
        <w:t>(</w:t>
      </w:r>
      <w:proofErr w:type="gramEnd"/>
      <w:r w:rsidR="006C5251" w:rsidRPr="00DB7BF2">
        <w:rPr>
          <w:rFonts w:ascii="Times New Roman" w:hAnsi="Times New Roman" w:cs="Times New Roman"/>
        </w:rPr>
        <w:t>Instituição de vínculo</w:t>
      </w:r>
      <w:r w:rsidRPr="00DB7BF2">
        <w:rPr>
          <w:rFonts w:ascii="Times New Roman" w:hAnsi="Times New Roman" w:cs="Times New Roman"/>
        </w:rPr>
        <w:t>:___________)</w:t>
      </w:r>
    </w:p>
    <w:p w14:paraId="151436BD" w14:textId="357B6483" w:rsidR="0067539E" w:rsidRPr="00DB7BF2" w:rsidRDefault="00CD01DE" w:rsidP="0067539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*</w:t>
      </w:r>
      <w:r w:rsidR="0067539E" w:rsidRPr="00562F12">
        <w:rPr>
          <w:rFonts w:ascii="Times New Roman" w:hAnsi="Times New Roman" w:cs="Times New Roman"/>
          <w:sz w:val="16"/>
          <w:szCs w:val="16"/>
        </w:rPr>
        <w:t>O Membro Convidado tem relação direta com o campo profissional e/ou com atuação direta na temática desenvolvida pelo mestrando. Possui lugar de fala, sem atribuir nota/conceito</w:t>
      </w:r>
      <w:r w:rsidR="0067539E" w:rsidRPr="00DB7BF2">
        <w:rPr>
          <w:rFonts w:ascii="Times New Roman" w:hAnsi="Times New Roman" w:cs="Times New Roman"/>
        </w:rPr>
        <w:t xml:space="preserve">. </w:t>
      </w:r>
    </w:p>
    <w:p w14:paraId="5DFE7597" w14:textId="08B5E018" w:rsidR="00035C28" w:rsidRPr="00DB7BF2" w:rsidRDefault="006C5412" w:rsidP="006C541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  <w:b/>
          <w:bCs/>
        </w:rPr>
        <w:t>Suplente Interno</w:t>
      </w:r>
      <w:r w:rsidRPr="00DB7BF2">
        <w:rPr>
          <w:rFonts w:ascii="Times New Roman" w:hAnsi="Times New Roman" w:cs="Times New Roman"/>
        </w:rPr>
        <w:t xml:space="preserve">__________________________________________________(IES:___________), e </w:t>
      </w:r>
      <w:r w:rsidRPr="00DB7BF2">
        <w:rPr>
          <w:rFonts w:ascii="Times New Roman" w:hAnsi="Times New Roman" w:cs="Times New Roman"/>
          <w:b/>
          <w:bCs/>
        </w:rPr>
        <w:t>Suplente Externo</w:t>
      </w:r>
      <w:r w:rsidRPr="00DB7BF2">
        <w:rPr>
          <w:rFonts w:ascii="Times New Roman" w:hAnsi="Times New Roman" w:cs="Times New Roman"/>
        </w:rPr>
        <w:t>___________________________________________________(IES:___________).</w:t>
      </w:r>
    </w:p>
    <w:p w14:paraId="6DC8DABE" w14:textId="77777777" w:rsidR="006C5412" w:rsidRPr="00DB7BF2" w:rsidRDefault="006C5412" w:rsidP="006C541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BD18F2D" w14:textId="4F2FFBD9" w:rsidR="00723723" w:rsidRPr="00DB7BF2" w:rsidRDefault="00880C48" w:rsidP="00880C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A sessão foi aberta pelo(a) orientador(a) que apresentou a banca </w:t>
      </w:r>
      <w:r w:rsidR="00D57EB8">
        <w:rPr>
          <w:rFonts w:ascii="Times New Roman" w:hAnsi="Times New Roman" w:cs="Times New Roman"/>
        </w:rPr>
        <w:t xml:space="preserve">examinadora </w:t>
      </w:r>
      <w:r w:rsidRPr="00DB7BF2">
        <w:rPr>
          <w:rFonts w:ascii="Times New Roman" w:hAnsi="Times New Roman" w:cs="Times New Roman"/>
        </w:rPr>
        <w:t xml:space="preserve">e passou a palavra para o(a) candidato(a). Em seguida, a </w:t>
      </w:r>
      <w:r w:rsidR="00C52CE0">
        <w:rPr>
          <w:rFonts w:ascii="Times New Roman" w:hAnsi="Times New Roman" w:cs="Times New Roman"/>
        </w:rPr>
        <w:t xml:space="preserve">banca </w:t>
      </w:r>
      <w:r w:rsidRPr="00DB7BF2">
        <w:rPr>
          <w:rFonts w:ascii="Times New Roman" w:hAnsi="Times New Roman" w:cs="Times New Roman"/>
        </w:rPr>
        <w:t xml:space="preserve">passou à arguição pública do(a) candidato(a). Após a arguição, </w:t>
      </w:r>
      <w:r w:rsidR="00D57EB8">
        <w:rPr>
          <w:rFonts w:ascii="Times New Roman" w:hAnsi="Times New Roman" w:cs="Times New Roman"/>
        </w:rPr>
        <w:t>os membros da</w:t>
      </w:r>
      <w:r w:rsidR="00D57EB8" w:rsidRPr="00DB7BF2">
        <w:rPr>
          <w:rFonts w:ascii="Times New Roman" w:hAnsi="Times New Roman" w:cs="Times New Roman"/>
        </w:rPr>
        <w:t xml:space="preserve"> </w:t>
      </w:r>
      <w:r w:rsidR="00D57EB8">
        <w:rPr>
          <w:rFonts w:ascii="Times New Roman" w:hAnsi="Times New Roman" w:cs="Times New Roman"/>
        </w:rPr>
        <w:t>banca</w:t>
      </w:r>
      <w:r w:rsidR="00D57EB8" w:rsidRPr="00DB7BF2">
        <w:rPr>
          <w:rFonts w:ascii="Times New Roman" w:hAnsi="Times New Roman" w:cs="Times New Roman"/>
        </w:rPr>
        <w:t>, em reunião secreta, consideraram</w:t>
      </w:r>
      <w:r w:rsidRPr="00DB7BF2">
        <w:rPr>
          <w:rFonts w:ascii="Times New Roman" w:hAnsi="Times New Roman" w:cs="Times New Roman"/>
        </w:rPr>
        <w:t xml:space="preserve"> o(a) candidato(a)</w:t>
      </w:r>
      <w:r w:rsidR="00723723" w:rsidRPr="00DB7BF2">
        <w:rPr>
          <w:rFonts w:ascii="Times New Roman" w:hAnsi="Times New Roman" w:cs="Times New Roman"/>
        </w:rPr>
        <w:t>:</w:t>
      </w:r>
    </w:p>
    <w:p w14:paraId="71ED058A" w14:textId="77777777" w:rsidR="00035C28" w:rsidRPr="00DB7BF2" w:rsidRDefault="00035C28" w:rsidP="00723723">
      <w:pPr>
        <w:spacing w:after="120" w:line="360" w:lineRule="auto"/>
        <w:ind w:left="709" w:firstLine="142"/>
        <w:jc w:val="both"/>
        <w:rPr>
          <w:rFonts w:ascii="Times New Roman" w:eastAsia="Arial" w:hAnsi="Times New Roman" w:cs="Times New Roman"/>
          <w:b/>
          <w:color w:val="000000"/>
        </w:rPr>
      </w:pPr>
    </w:p>
    <w:p w14:paraId="13F4A960" w14:textId="73277D89" w:rsidR="00723723" w:rsidRPr="00DB7BF2" w:rsidRDefault="00723723" w:rsidP="00723723">
      <w:pPr>
        <w:spacing w:after="120" w:line="276" w:lineRule="auto"/>
        <w:ind w:left="709" w:firstLine="142"/>
        <w:jc w:val="both"/>
        <w:rPr>
          <w:rFonts w:ascii="Times New Roman" w:eastAsia="Arial" w:hAnsi="Times New Roman" w:cs="Times New Roman"/>
          <w:color w:val="000000"/>
        </w:rPr>
      </w:pP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71552" behindDoc="0" locked="0" layoutInCell="0" allowOverlap="1" wp14:anchorId="11F4FF1A" wp14:editId="15ADC16D">
                <wp:simplePos x="0" y="0"/>
                <wp:positionH relativeFrom="column">
                  <wp:posOffset>121285</wp:posOffset>
                </wp:positionH>
                <wp:positionV relativeFrom="paragraph">
                  <wp:posOffset>4445</wp:posOffset>
                </wp:positionV>
                <wp:extent cx="210820" cy="210820"/>
                <wp:effectExtent l="0" t="0" r="17780" b="17780"/>
                <wp:wrapSquare wrapText="bothSides"/>
                <wp:docPr id="139765368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075E" w14:textId="77777777" w:rsidR="00723723" w:rsidRPr="00DB7BF2" w:rsidRDefault="00723723" w:rsidP="00723723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4FF1A" id="_x0000_s1038" type="#_x0000_t202" style="position:absolute;left:0;text-align:left;margin-left:9.55pt;margin-top:.35pt;width:16.6pt;height:16.6pt;z-index:251671552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" o:allowincell="f" strokeweight="1.5pt">
                <v:textbox>
                  <w:txbxContent>
                    <w:p w14:paraId="6925075E" w14:textId="77777777" w:rsidR="00723723" w:rsidRPr="00DB7BF2" w:rsidRDefault="00723723" w:rsidP="00723723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7BF2">
        <w:rPr>
          <w:rFonts w:ascii="Times New Roman" w:eastAsia="Arial" w:hAnsi="Times New Roman" w:cs="Times New Roman"/>
          <w:b/>
          <w:color w:val="000000"/>
        </w:rPr>
        <w:t>APROVADO</w:t>
      </w:r>
      <w:r w:rsidRPr="00DB7BF2">
        <w:rPr>
          <w:rFonts w:ascii="Times New Roman" w:eastAsia="Arial" w:hAnsi="Times New Roman" w:cs="Times New Roman"/>
          <w:color w:val="000000"/>
        </w:rPr>
        <w:t xml:space="preserve"> </w:t>
      </w: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69504" behindDoc="0" locked="0" layoutInCell="0" allowOverlap="1" wp14:anchorId="340A5433" wp14:editId="23C7912D">
                <wp:simplePos x="0" y="0"/>
                <wp:positionH relativeFrom="column">
                  <wp:posOffset>120650</wp:posOffset>
                </wp:positionH>
                <wp:positionV relativeFrom="paragraph">
                  <wp:posOffset>318135</wp:posOffset>
                </wp:positionV>
                <wp:extent cx="210820" cy="210820"/>
                <wp:effectExtent l="0" t="0" r="17780" b="17780"/>
                <wp:wrapSquare wrapText="bothSides"/>
                <wp:docPr id="184989944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506DB" w14:textId="77777777" w:rsidR="00723723" w:rsidRPr="00DB7BF2" w:rsidRDefault="00723723" w:rsidP="00723723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A5433" id="_x0000_s1039" type="#_x0000_t202" style="position:absolute;left:0;text-align:left;margin-left:9.5pt;margin-top:25.05pt;width:16.6pt;height:16.6pt;z-index:251669504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" o:allowincell="f" strokeweight="1.5pt">
                <v:textbox>
                  <w:txbxContent>
                    <w:p w14:paraId="13C506DB" w14:textId="77777777" w:rsidR="00723723" w:rsidRPr="00DB7BF2" w:rsidRDefault="00723723" w:rsidP="00723723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69B8E5" w14:textId="32A36113" w:rsidR="00723723" w:rsidRPr="00DB7BF2" w:rsidRDefault="00723723" w:rsidP="00723723">
      <w:pPr>
        <w:spacing w:after="120" w:line="276" w:lineRule="auto"/>
        <w:ind w:left="851"/>
        <w:jc w:val="both"/>
        <w:rPr>
          <w:rFonts w:ascii="Times New Roman" w:eastAsia="Arial" w:hAnsi="Times New Roman" w:cs="Times New Roman"/>
          <w:color w:val="000000"/>
        </w:rPr>
      </w:pPr>
      <w:r w:rsidRPr="00DB7BF2">
        <w:rPr>
          <w:rFonts w:ascii="Times New Roman" w:eastAsia="Arial" w:hAnsi="Times New Roman" w:cs="Times New Roman"/>
          <w:b/>
          <w:color w:val="000000"/>
        </w:rPr>
        <w:t xml:space="preserve">APROVADO </w:t>
      </w:r>
      <w:r w:rsidR="00C84207" w:rsidRPr="00DB7BF2">
        <w:rPr>
          <w:rFonts w:ascii="Times New Roman" w:eastAsia="Arial" w:hAnsi="Times New Roman" w:cs="Times New Roman"/>
          <w:b/>
          <w:color w:val="000000"/>
        </w:rPr>
        <w:t>COM RECOMENDAÇÕES</w:t>
      </w:r>
      <w:r w:rsidRPr="00DB7BF2">
        <w:rPr>
          <w:rFonts w:ascii="Times New Roman" w:eastAsia="Arial" w:hAnsi="Times New Roman" w:cs="Times New Roman"/>
          <w:color w:val="000000"/>
        </w:rPr>
        <w:t>, mediante o atendimento das alterações sugeridas pela Banca</w:t>
      </w:r>
      <w:r w:rsidR="00DC14E6">
        <w:rPr>
          <w:rFonts w:ascii="Times New Roman" w:eastAsia="Arial" w:hAnsi="Times New Roman" w:cs="Times New Roman"/>
          <w:color w:val="000000"/>
        </w:rPr>
        <w:t xml:space="preserve"> Examinadora</w:t>
      </w:r>
      <w:r w:rsidR="00C84207" w:rsidRPr="00DB7BF2">
        <w:rPr>
          <w:rFonts w:ascii="Times New Roman" w:eastAsia="Arial" w:hAnsi="Times New Roman" w:cs="Times New Roman"/>
          <w:color w:val="000000"/>
        </w:rPr>
        <w:t>.</w:t>
      </w:r>
    </w:p>
    <w:p w14:paraId="217AF1FD" w14:textId="5CEC8AF4" w:rsidR="00035C28" w:rsidRPr="00DB7BF2" w:rsidRDefault="00723723" w:rsidP="008E77D9">
      <w:pPr>
        <w:spacing w:after="120" w:line="276" w:lineRule="auto"/>
        <w:ind w:left="851"/>
        <w:jc w:val="both"/>
        <w:rPr>
          <w:rFonts w:ascii="Times New Roman" w:eastAsia="Arial" w:hAnsi="Times New Roman" w:cs="Times New Roman"/>
          <w:color w:val="000000"/>
        </w:rPr>
      </w:pPr>
      <w:r w:rsidRPr="00870F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5245" distB="55245" distL="123825" distR="123825" simplePos="0" relativeHeight="251673600" behindDoc="0" locked="0" layoutInCell="0" allowOverlap="1" wp14:anchorId="4B79EBAA" wp14:editId="32A26649">
                <wp:simplePos x="0" y="0"/>
                <wp:positionH relativeFrom="column">
                  <wp:posOffset>121285</wp:posOffset>
                </wp:positionH>
                <wp:positionV relativeFrom="paragraph">
                  <wp:posOffset>26280</wp:posOffset>
                </wp:positionV>
                <wp:extent cx="210820" cy="210820"/>
                <wp:effectExtent l="0" t="0" r="17780" b="17780"/>
                <wp:wrapSquare wrapText="bothSides"/>
                <wp:docPr id="1335837636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2EEB3" w14:textId="77777777" w:rsidR="00723723" w:rsidRPr="00DB7BF2" w:rsidRDefault="00723723" w:rsidP="00723723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9EBAA" id="_x0000_s1040" type="#_x0000_t202" style="position:absolute;left:0;text-align:left;margin-left:9.55pt;margin-top:2.05pt;width:16.6pt;height:16.6pt;z-index:251673600;visibility:visible;mso-wrap-style:square;mso-width-percent:0;mso-height-percent:0;mso-wrap-distance-left:9.75pt;mso-wrap-distance-top:4.35pt;mso-wrap-distance-right:9.75pt;mso-wrap-distance-bottom:4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" o:allowincell="f" strokeweight="1.5pt">
                <v:textbox>
                  <w:txbxContent>
                    <w:p w14:paraId="6172EEB3" w14:textId="77777777" w:rsidR="00723723" w:rsidRPr="00DB7BF2" w:rsidRDefault="00723723" w:rsidP="00723723">
                      <w:pPr>
                        <w:pStyle w:val="Contedodoquadr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7BF2">
        <w:rPr>
          <w:rFonts w:ascii="Times New Roman" w:eastAsia="Arial" w:hAnsi="Times New Roman" w:cs="Times New Roman"/>
          <w:b/>
          <w:color w:val="000000"/>
        </w:rPr>
        <w:t>REPROVADO</w:t>
      </w:r>
      <w:r w:rsidRPr="00DB7BF2">
        <w:rPr>
          <w:rFonts w:ascii="Times New Roman" w:eastAsia="Arial" w:hAnsi="Times New Roman" w:cs="Times New Roman"/>
          <w:color w:val="000000"/>
        </w:rPr>
        <w:t xml:space="preserve">, conforme parecer circunstanciado, registrado </w:t>
      </w:r>
      <w:r w:rsidR="00035C28" w:rsidRPr="00DB7BF2">
        <w:rPr>
          <w:rFonts w:ascii="Times New Roman" w:eastAsia="Arial" w:hAnsi="Times New Roman" w:cs="Times New Roman"/>
          <w:color w:val="000000"/>
        </w:rPr>
        <w:t xml:space="preserve">pela </w:t>
      </w:r>
      <w:r w:rsidRPr="00DB7BF2">
        <w:rPr>
          <w:rFonts w:ascii="Times New Roman" w:eastAsia="Arial" w:hAnsi="Times New Roman" w:cs="Times New Roman"/>
          <w:color w:val="000000"/>
        </w:rPr>
        <w:t>Banca</w:t>
      </w:r>
      <w:r w:rsidR="00DC14E6">
        <w:rPr>
          <w:rFonts w:ascii="Times New Roman" w:eastAsia="Arial" w:hAnsi="Times New Roman" w:cs="Times New Roman"/>
          <w:color w:val="000000"/>
        </w:rPr>
        <w:t xml:space="preserve"> Examinadora</w:t>
      </w:r>
      <w:r w:rsidRPr="00DB7BF2">
        <w:rPr>
          <w:rFonts w:ascii="Times New Roman" w:eastAsia="Arial" w:hAnsi="Times New Roman" w:cs="Times New Roman"/>
          <w:color w:val="000000"/>
        </w:rPr>
        <w:t>.</w:t>
      </w:r>
    </w:p>
    <w:p w14:paraId="21504743" w14:textId="77777777" w:rsidR="00723723" w:rsidRPr="00DB7BF2" w:rsidRDefault="00723723" w:rsidP="00880C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F040940" w14:textId="4D4B49C1" w:rsidR="00880C48" w:rsidRPr="00DB7BF2" w:rsidRDefault="00880C48" w:rsidP="00880C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Às ______ horas foi encerrada a sessão. Nada mais havendo a relatar, lavrou-se a presente Ata, que, depois de lida e aprovada, será subscrita pelos membros titulares da </w:t>
      </w:r>
      <w:r w:rsidR="00ED2929">
        <w:rPr>
          <w:rFonts w:ascii="Times New Roman" w:hAnsi="Times New Roman" w:cs="Times New Roman"/>
        </w:rPr>
        <w:t>banca</w:t>
      </w:r>
      <w:r w:rsidR="00DC14E6">
        <w:rPr>
          <w:rFonts w:ascii="Times New Roman" w:hAnsi="Times New Roman" w:cs="Times New Roman"/>
        </w:rPr>
        <w:t xml:space="preserve"> examinadora</w:t>
      </w:r>
      <w:r w:rsidRPr="00DB7BF2">
        <w:rPr>
          <w:rFonts w:ascii="Times New Roman" w:hAnsi="Times New Roman" w:cs="Times New Roman"/>
        </w:rPr>
        <w:t>.</w:t>
      </w:r>
    </w:p>
    <w:p w14:paraId="0EA166AD" w14:textId="77777777" w:rsidR="00910419" w:rsidRPr="00DB7BF2" w:rsidRDefault="00910419" w:rsidP="00880C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FC4D64D" w14:textId="77777777" w:rsidR="006E240A" w:rsidRPr="00DB7BF2" w:rsidRDefault="006E240A" w:rsidP="00880C4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2930E5" w14:textId="4CAAB809" w:rsidR="000D1C47" w:rsidRPr="00DB7BF2" w:rsidRDefault="000D1C47" w:rsidP="000D1C4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__________________________________</w:t>
      </w:r>
      <w:r w:rsidR="006E240A" w:rsidRPr="00DB7BF2">
        <w:rPr>
          <w:rFonts w:ascii="Times New Roman" w:hAnsi="Times New Roman" w:cs="Times New Roman"/>
        </w:rPr>
        <w:t>___</w:t>
      </w:r>
      <w:r w:rsidRPr="00DB7BF2">
        <w:rPr>
          <w:rFonts w:ascii="Times New Roman" w:hAnsi="Times New Roman" w:cs="Times New Roman"/>
        </w:rPr>
        <w:t xml:space="preserve">           ___________________________________</w:t>
      </w:r>
    </w:p>
    <w:p w14:paraId="2E458920" w14:textId="77777777" w:rsidR="000D1C47" w:rsidRPr="00DB7BF2" w:rsidRDefault="000D1C47" w:rsidP="000D1C47">
      <w:pPr>
        <w:spacing w:after="0" w:line="276" w:lineRule="auto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     (Assinatura Orientador - Presidente da </w:t>
      </w:r>
      <w:proofErr w:type="gramStart"/>
      <w:r w:rsidRPr="00DB7BF2">
        <w:rPr>
          <w:rFonts w:ascii="Times New Roman" w:hAnsi="Times New Roman" w:cs="Times New Roman"/>
        </w:rPr>
        <w:t xml:space="preserve">Banca)   </w:t>
      </w:r>
      <w:proofErr w:type="gramEnd"/>
      <w:r w:rsidRPr="00DB7BF2">
        <w:rPr>
          <w:rFonts w:ascii="Times New Roman" w:hAnsi="Times New Roman" w:cs="Times New Roman"/>
        </w:rPr>
        <w:t xml:space="preserve">              </w:t>
      </w:r>
      <w:proofErr w:type="gramStart"/>
      <w:r w:rsidRPr="00DB7BF2">
        <w:rPr>
          <w:rFonts w:ascii="Times New Roman" w:hAnsi="Times New Roman" w:cs="Times New Roman"/>
        </w:rPr>
        <w:t xml:space="preserve">   (</w:t>
      </w:r>
      <w:proofErr w:type="gramEnd"/>
      <w:r w:rsidRPr="00DB7BF2">
        <w:rPr>
          <w:rFonts w:ascii="Times New Roman" w:hAnsi="Times New Roman" w:cs="Times New Roman"/>
        </w:rPr>
        <w:t>Assinatura Membro Interno)</w:t>
      </w:r>
    </w:p>
    <w:p w14:paraId="3CAA527D" w14:textId="77777777" w:rsidR="000D1C47" w:rsidRPr="00DB7BF2" w:rsidRDefault="000D1C47" w:rsidP="000D1C47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D2B5249" w14:textId="77777777" w:rsidR="000D1C47" w:rsidRPr="00DB7BF2" w:rsidRDefault="000D1C47" w:rsidP="000D1C4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__________________________________           ___________________________________</w:t>
      </w:r>
    </w:p>
    <w:p w14:paraId="3200A24C" w14:textId="77777777" w:rsidR="000D1C47" w:rsidRPr="00DB7BF2" w:rsidRDefault="000D1C47" w:rsidP="000D1C4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(Assinatura Interno Membro </w:t>
      </w:r>
      <w:proofErr w:type="gramStart"/>
      <w:r w:rsidRPr="00DB7BF2">
        <w:rPr>
          <w:rFonts w:ascii="Times New Roman" w:hAnsi="Times New Roman" w:cs="Times New Roman"/>
        </w:rPr>
        <w:t xml:space="preserve">Externo)   </w:t>
      </w:r>
      <w:proofErr w:type="gramEnd"/>
      <w:r w:rsidRPr="00DB7BF2">
        <w:rPr>
          <w:rFonts w:ascii="Times New Roman" w:hAnsi="Times New Roman" w:cs="Times New Roman"/>
        </w:rPr>
        <w:t xml:space="preserve">               </w:t>
      </w:r>
      <w:proofErr w:type="gramStart"/>
      <w:r w:rsidRPr="00DB7BF2">
        <w:rPr>
          <w:rFonts w:ascii="Times New Roman" w:hAnsi="Times New Roman" w:cs="Times New Roman"/>
        </w:rPr>
        <w:t xml:space="preserve">   (</w:t>
      </w:r>
      <w:proofErr w:type="gramEnd"/>
      <w:r w:rsidRPr="00DB7BF2">
        <w:rPr>
          <w:rFonts w:ascii="Times New Roman" w:hAnsi="Times New Roman" w:cs="Times New Roman"/>
        </w:rPr>
        <w:t>Assinatura do Membro Convidado)</w:t>
      </w:r>
    </w:p>
    <w:p w14:paraId="5D5F071D" w14:textId="77777777" w:rsidR="000D1C47" w:rsidRPr="00DB7BF2" w:rsidRDefault="000D1C47" w:rsidP="000D1C47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84E5224" w14:textId="77777777" w:rsidR="000D1C47" w:rsidRPr="00DB7BF2" w:rsidRDefault="000D1C47" w:rsidP="000D1C47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FB224DE" w14:textId="77777777" w:rsidR="000D1C47" w:rsidRPr="00DB7BF2" w:rsidRDefault="000D1C47" w:rsidP="000D1C47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          _(Estado)</w:t>
      </w:r>
      <w:proofErr w:type="gramStart"/>
      <w:r w:rsidRPr="00DB7BF2">
        <w:rPr>
          <w:rFonts w:ascii="Times New Roman" w:hAnsi="Times New Roman" w:cs="Times New Roman"/>
        </w:rPr>
        <w:t>_,_</w:t>
      </w:r>
      <w:proofErr w:type="gramEnd"/>
      <w:r w:rsidRPr="00DB7BF2">
        <w:rPr>
          <w:rFonts w:ascii="Times New Roman" w:hAnsi="Times New Roman" w:cs="Times New Roman"/>
        </w:rPr>
        <w:t>(dia)_ de_(mês)_, de_(ano)_.</w:t>
      </w:r>
    </w:p>
    <w:p w14:paraId="46331053" w14:textId="7802D953" w:rsidR="00B83944" w:rsidRPr="00DB7BF2" w:rsidRDefault="00B83944" w:rsidP="006E24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lastRenderedPageBreak/>
        <w:t xml:space="preserve">No caso do TCM aprovado, quanto à divulgação, a </w:t>
      </w:r>
      <w:r w:rsidR="004A17B0">
        <w:rPr>
          <w:rFonts w:ascii="Times New Roman" w:hAnsi="Times New Roman" w:cs="Times New Roman"/>
          <w:sz w:val="24"/>
          <w:szCs w:val="24"/>
        </w:rPr>
        <w:t xml:space="preserve">banca </w:t>
      </w:r>
      <w:r w:rsidR="00E014A4">
        <w:rPr>
          <w:rFonts w:ascii="Times New Roman" w:hAnsi="Times New Roman" w:cs="Times New Roman"/>
          <w:sz w:val="24"/>
          <w:szCs w:val="24"/>
        </w:rPr>
        <w:t xml:space="preserve">examinadora </w:t>
      </w:r>
      <w:r w:rsidRPr="00DB7BF2">
        <w:rPr>
          <w:rFonts w:ascii="Times New Roman" w:hAnsi="Times New Roman" w:cs="Times New Roman"/>
          <w:sz w:val="24"/>
          <w:szCs w:val="24"/>
        </w:rPr>
        <w:t xml:space="preserve">é favorável: </w:t>
      </w:r>
    </w:p>
    <w:p w14:paraId="14C50C0F" w14:textId="74EAB8D9" w:rsidR="00B83944" w:rsidRPr="00DB7BF2" w:rsidRDefault="00B83944" w:rsidP="00B839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(</w:t>
      </w:r>
      <w:r w:rsidR="00935219" w:rsidRPr="00DB7BF2">
        <w:rPr>
          <w:rFonts w:ascii="Times New Roman" w:hAnsi="Times New Roman" w:cs="Times New Roman"/>
          <w:sz w:val="24"/>
          <w:szCs w:val="24"/>
        </w:rPr>
        <w:t>___</w:t>
      </w:r>
      <w:r w:rsidRPr="00DB7BF2">
        <w:rPr>
          <w:rFonts w:ascii="Times New Roman" w:hAnsi="Times New Roman" w:cs="Times New Roman"/>
          <w:sz w:val="24"/>
          <w:szCs w:val="24"/>
        </w:rPr>
        <w:t>) à divulgação d</w:t>
      </w:r>
      <w:r w:rsidR="007E6A64" w:rsidRPr="00DB7BF2">
        <w:rPr>
          <w:rFonts w:ascii="Times New Roman" w:hAnsi="Times New Roman" w:cs="Times New Roman"/>
          <w:sz w:val="24"/>
          <w:szCs w:val="24"/>
        </w:rPr>
        <w:t>o TCM</w:t>
      </w:r>
      <w:r w:rsidRPr="00DB7BF2">
        <w:rPr>
          <w:rFonts w:ascii="Times New Roman" w:hAnsi="Times New Roman" w:cs="Times New Roman"/>
          <w:sz w:val="24"/>
          <w:szCs w:val="24"/>
        </w:rPr>
        <w:t xml:space="preserve"> em sua forma atual.</w:t>
      </w:r>
    </w:p>
    <w:p w14:paraId="10FDC5F5" w14:textId="1F076E7F" w:rsidR="00880C48" w:rsidRPr="00DB7BF2" w:rsidRDefault="00B83944" w:rsidP="00B839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(</w:t>
      </w:r>
      <w:r w:rsidR="00935219" w:rsidRPr="00DB7BF2">
        <w:rPr>
          <w:rFonts w:ascii="Times New Roman" w:hAnsi="Times New Roman" w:cs="Times New Roman"/>
          <w:sz w:val="24"/>
          <w:szCs w:val="24"/>
        </w:rPr>
        <w:t>___</w:t>
      </w:r>
      <w:r w:rsidRPr="00DB7BF2">
        <w:rPr>
          <w:rFonts w:ascii="Times New Roman" w:hAnsi="Times New Roman" w:cs="Times New Roman"/>
          <w:sz w:val="24"/>
          <w:szCs w:val="24"/>
        </w:rPr>
        <w:t xml:space="preserve">) à divulgação </w:t>
      </w:r>
      <w:r w:rsidR="007E6A64" w:rsidRPr="00DB7BF2">
        <w:rPr>
          <w:rFonts w:ascii="Times New Roman" w:hAnsi="Times New Roman" w:cs="Times New Roman"/>
          <w:sz w:val="24"/>
          <w:szCs w:val="24"/>
        </w:rPr>
        <w:t>do TCM</w:t>
      </w:r>
      <w:r w:rsidRPr="00DB7BF2">
        <w:rPr>
          <w:rFonts w:ascii="Times New Roman" w:hAnsi="Times New Roman" w:cs="Times New Roman"/>
          <w:sz w:val="24"/>
          <w:szCs w:val="24"/>
        </w:rPr>
        <w:t xml:space="preserve"> após os ajustes sugeridos pela Comissão.</w:t>
      </w:r>
    </w:p>
    <w:p w14:paraId="56E1A5B6" w14:textId="77777777" w:rsidR="007E6A64" w:rsidRPr="00DB7BF2" w:rsidRDefault="007E6A64" w:rsidP="00B839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C74C2" w14:textId="77777777" w:rsidR="007E6A64" w:rsidRPr="00DB7BF2" w:rsidRDefault="007E6A64" w:rsidP="00B839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D42F3" w14:textId="33DE39AD" w:rsidR="007E6A64" w:rsidRPr="00DB7BF2" w:rsidRDefault="007E6A64" w:rsidP="00B839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 xml:space="preserve">O título do TCM na defesa sofreu alterações (__) </w:t>
      </w:r>
      <w:proofErr w:type="gramStart"/>
      <w:r w:rsidRPr="00DB7BF2">
        <w:rPr>
          <w:rFonts w:ascii="Times New Roman" w:hAnsi="Times New Roman" w:cs="Times New Roman"/>
          <w:sz w:val="24"/>
          <w:szCs w:val="24"/>
        </w:rPr>
        <w:t>SIM  (</w:t>
      </w:r>
      <w:proofErr w:type="gramEnd"/>
      <w:r w:rsidRPr="00DB7BF2">
        <w:rPr>
          <w:rFonts w:ascii="Times New Roman" w:hAnsi="Times New Roman" w:cs="Times New Roman"/>
          <w:sz w:val="24"/>
          <w:szCs w:val="24"/>
        </w:rPr>
        <w:t>__) NÃO</w:t>
      </w:r>
    </w:p>
    <w:p w14:paraId="6F3FFD3F" w14:textId="77777777" w:rsidR="007E6A64" w:rsidRPr="00DB7BF2" w:rsidRDefault="007E6A64" w:rsidP="00B839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 xml:space="preserve">No caso de alteração qual o novo título:  </w:t>
      </w:r>
    </w:p>
    <w:p w14:paraId="0E894C95" w14:textId="6FE99682" w:rsidR="007E6A64" w:rsidRPr="00DB7BF2" w:rsidRDefault="007E6A64" w:rsidP="00B839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154727C" w14:textId="77777777" w:rsidR="007E6A64" w:rsidRPr="00DB7BF2" w:rsidRDefault="007E6A64" w:rsidP="00B839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F544B" w14:textId="4217BADE" w:rsidR="007E6A64" w:rsidRPr="00DB7BF2" w:rsidRDefault="007E6A64" w:rsidP="00B839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Observações da Banca</w:t>
      </w:r>
      <w:r w:rsidR="00DC14E6">
        <w:rPr>
          <w:rFonts w:ascii="Times New Roman" w:hAnsi="Times New Roman" w:cs="Times New Roman"/>
          <w:sz w:val="24"/>
          <w:szCs w:val="24"/>
        </w:rPr>
        <w:t xml:space="preserve"> Examinadora</w:t>
      </w:r>
      <w:r w:rsidRPr="00DB7BF2">
        <w:rPr>
          <w:rFonts w:ascii="Times New Roman" w:hAnsi="Times New Roman" w:cs="Times New Roman"/>
          <w:sz w:val="24"/>
          <w:szCs w:val="24"/>
        </w:rPr>
        <w:t>: (recomendações de modificações, ajustes, sugestões de publicações, outros comentários; se necessário anexar folhas adicionais com parecer detalhado).</w:t>
      </w:r>
    </w:p>
    <w:p w14:paraId="17CE1121" w14:textId="77777777" w:rsidR="007E6A64" w:rsidRPr="00DB7BF2" w:rsidRDefault="007E6A64" w:rsidP="007E6A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3D59C" w14:textId="77777777" w:rsidR="007E6A64" w:rsidRPr="00DB7BF2" w:rsidRDefault="007E6A64" w:rsidP="007E6A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43D1FB6" w14:textId="77777777" w:rsidR="007E6A64" w:rsidRPr="00DB7BF2" w:rsidRDefault="007E6A64" w:rsidP="00B839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2F068" w14:textId="77777777" w:rsidR="007E6A64" w:rsidRPr="00DB7BF2" w:rsidRDefault="007E6A64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Observação:</w:t>
      </w:r>
    </w:p>
    <w:p w14:paraId="1E629B6D" w14:textId="7D233F77" w:rsidR="005D22F7" w:rsidRPr="00DB7BF2" w:rsidRDefault="005D22F7" w:rsidP="005D22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 xml:space="preserve">    A emissão do Diploma e do Histórico Escolar está condicionada à entrega de um volume do TCM em formato digital, ou conforme prevê a Secretaria Acadêmica da Instituição Associada, contendo o texto completo, devidamente revisado com base nas alterações sugeridas pela comissão examinadora. O trabalho deverá conter a folha de aprovação assinada pelo orientador e demais membros da banca. </w:t>
      </w:r>
    </w:p>
    <w:p w14:paraId="302A51F5" w14:textId="77777777" w:rsidR="007E6A64" w:rsidRPr="00DB7BF2" w:rsidRDefault="007E6A64" w:rsidP="007E6A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D06B6" w14:textId="29D9F965" w:rsidR="007E6A64" w:rsidRPr="00DB7BF2" w:rsidRDefault="007E6A64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Este documento não substitui o Diploma e o Histórico Escolar de conclusão do Curso.</w:t>
      </w:r>
    </w:p>
    <w:p w14:paraId="21A23C9D" w14:textId="77777777" w:rsidR="007E6A64" w:rsidRPr="00DB7BF2" w:rsidRDefault="007E6A64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CB20F" w14:textId="77777777" w:rsidR="007E6A64" w:rsidRPr="00DB7BF2" w:rsidRDefault="007E6A64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190F2" w14:textId="77777777" w:rsidR="008E77D9" w:rsidRPr="00DB7BF2" w:rsidRDefault="008E77D9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200CD" w14:textId="77777777" w:rsidR="008E77D9" w:rsidRPr="00DB7BF2" w:rsidRDefault="008E77D9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86AD7" w14:textId="77777777" w:rsidR="008E77D9" w:rsidRPr="00DB7BF2" w:rsidRDefault="008E77D9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BBAC6" w14:textId="77777777" w:rsidR="008E77D9" w:rsidRPr="00DB7BF2" w:rsidRDefault="008E77D9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A922A" w14:textId="77777777" w:rsidR="008E77D9" w:rsidRPr="00DB7BF2" w:rsidRDefault="008E77D9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94CD0" w14:textId="77777777" w:rsidR="008E77D9" w:rsidRPr="00DB7BF2" w:rsidRDefault="008E77D9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93399" w14:textId="77777777" w:rsidR="00DC14E6" w:rsidRPr="00DB7BF2" w:rsidRDefault="00DC14E6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CBA32" w14:textId="77777777" w:rsidR="00420F50" w:rsidRPr="00DB7BF2" w:rsidRDefault="00420F50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5BDEC" w14:textId="77777777" w:rsidR="008E77D9" w:rsidRPr="00DB7BF2" w:rsidRDefault="008E77D9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E3E75" w14:textId="77777777" w:rsidR="008E77D9" w:rsidRPr="00DB7BF2" w:rsidRDefault="008E77D9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A9978" w14:textId="77777777" w:rsidR="008E77D9" w:rsidRPr="00DB7BF2" w:rsidRDefault="008E77D9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DE11C" w14:textId="77777777" w:rsidR="00D41A7C" w:rsidRPr="00DB7BF2" w:rsidRDefault="00D41A7C" w:rsidP="007E6A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4A777" w14:textId="737D6350" w:rsidR="0096796D" w:rsidRPr="00DB7BF2" w:rsidRDefault="0096796D" w:rsidP="00194E5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lastRenderedPageBreak/>
        <w:t xml:space="preserve">DECLARAÇÃO </w:t>
      </w:r>
      <w:r w:rsidR="0059570F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DE</w:t>
      </w: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MEMBRO DE BANCA</w:t>
      </w:r>
    </w:p>
    <w:p w14:paraId="4BE08953" w14:textId="77777777" w:rsidR="0059570F" w:rsidRPr="00DB7BF2" w:rsidRDefault="00DE5062" w:rsidP="0059570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EXAME DE QUALIFICAÇÃO DE PROJETO DE </w:t>
      </w:r>
    </w:p>
    <w:p w14:paraId="7620F673" w14:textId="148BA25D" w:rsidR="00DE5062" w:rsidRPr="00DB7BF2" w:rsidRDefault="00DE5062" w:rsidP="0059570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TRABALHO DE CONCLUSÃO DE MESTRADO</w:t>
      </w:r>
    </w:p>
    <w:p w14:paraId="1362C565" w14:textId="77777777" w:rsidR="0096796D" w:rsidRPr="00DB7BF2" w:rsidRDefault="0096796D" w:rsidP="00194E5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19877AE6" w14:textId="77777777" w:rsidR="004A7F4E" w:rsidRPr="00DB7BF2" w:rsidRDefault="004A7F4E" w:rsidP="00194E5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4D83EE07" w14:textId="596F2184" w:rsidR="0096796D" w:rsidRPr="00DB7BF2" w:rsidRDefault="0096796D" w:rsidP="009679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A Coordenação do</w:t>
      </w:r>
      <w:r w:rsidR="00FB51D0" w:rsidRPr="00DB7BF2">
        <w:rPr>
          <w:rFonts w:ascii="Times New Roman" w:hAnsi="Times New Roman" w:cs="Times New Roman"/>
        </w:rPr>
        <w:t xml:space="preserve"> Programa de Pós-Graduação </w:t>
      </w:r>
      <w:r w:rsidR="00DE5062" w:rsidRPr="00DB7BF2">
        <w:rPr>
          <w:rFonts w:ascii="Times New Roman" w:hAnsi="Times New Roman" w:cs="Times New Roman"/>
        </w:rPr>
        <w:t xml:space="preserve">Mestrado Profissional em </w:t>
      </w:r>
      <w:r w:rsidR="00FB51D0" w:rsidRPr="00DB7BF2">
        <w:rPr>
          <w:rFonts w:ascii="Times New Roman" w:hAnsi="Times New Roman" w:cs="Times New Roman"/>
        </w:rPr>
        <w:t>Saúde da Família - PROFSAÚDE</w:t>
      </w:r>
      <w:r w:rsidRPr="00DB7BF2">
        <w:rPr>
          <w:rFonts w:ascii="Times New Roman" w:hAnsi="Times New Roman" w:cs="Times New Roman"/>
        </w:rPr>
        <w:t xml:space="preserve">, da </w:t>
      </w:r>
      <w:r w:rsidRPr="00DB7BF2">
        <w:rPr>
          <w:rFonts w:ascii="Times New Roman" w:hAnsi="Times New Roman" w:cs="Times New Roman"/>
          <w:b/>
          <w:bCs/>
        </w:rPr>
        <w:t>(colocar o nome da IES),</w:t>
      </w:r>
      <w:r w:rsidRPr="00DB7BF2">
        <w:rPr>
          <w:rFonts w:ascii="Times New Roman" w:hAnsi="Times New Roman" w:cs="Times New Roman"/>
        </w:rPr>
        <w:t xml:space="preserve"> no uso de suas atribuições legais e regimentais, declara que </w:t>
      </w:r>
      <w:r w:rsidR="00DE5062" w:rsidRPr="00DB7BF2">
        <w:rPr>
          <w:rFonts w:ascii="Times New Roman" w:hAnsi="Times New Roman" w:cs="Times New Roman"/>
        </w:rPr>
        <w:t>as pessoas</w:t>
      </w:r>
      <w:r w:rsidRPr="00DB7BF2">
        <w:rPr>
          <w:rFonts w:ascii="Times New Roman" w:hAnsi="Times New Roman" w:cs="Times New Roman"/>
        </w:rPr>
        <w:t xml:space="preserve"> listad</w:t>
      </w:r>
      <w:r w:rsidR="00DE5062" w:rsidRPr="00DB7BF2">
        <w:rPr>
          <w:rFonts w:ascii="Times New Roman" w:hAnsi="Times New Roman" w:cs="Times New Roman"/>
        </w:rPr>
        <w:t>a</w:t>
      </w:r>
      <w:r w:rsidRPr="00DB7BF2">
        <w:rPr>
          <w:rFonts w:ascii="Times New Roman" w:hAnsi="Times New Roman" w:cs="Times New Roman"/>
        </w:rPr>
        <w:t xml:space="preserve">s abaixo participaram da Banca </w:t>
      </w:r>
      <w:r w:rsidR="001A78A1" w:rsidRPr="00DB7BF2">
        <w:rPr>
          <w:rFonts w:ascii="Times New Roman" w:hAnsi="Times New Roman" w:cs="Times New Roman"/>
        </w:rPr>
        <w:t xml:space="preserve">de </w:t>
      </w:r>
      <w:r w:rsidRPr="00DB7BF2">
        <w:rPr>
          <w:rFonts w:ascii="Times New Roman" w:hAnsi="Times New Roman" w:cs="Times New Roman"/>
        </w:rPr>
        <w:t>Exam</w:t>
      </w:r>
      <w:r w:rsidR="001A78A1" w:rsidRPr="00DB7BF2">
        <w:rPr>
          <w:rFonts w:ascii="Times New Roman" w:hAnsi="Times New Roman" w:cs="Times New Roman"/>
        </w:rPr>
        <w:t>e</w:t>
      </w:r>
      <w:r w:rsidR="00DE5062" w:rsidRPr="00DB7BF2">
        <w:rPr>
          <w:rFonts w:ascii="Times New Roman" w:hAnsi="Times New Roman" w:cs="Times New Roman"/>
        </w:rPr>
        <w:t xml:space="preserve"> de Qualificação de Projeto</w:t>
      </w:r>
      <w:r w:rsidRPr="00DB7BF2">
        <w:rPr>
          <w:rFonts w:ascii="Times New Roman" w:hAnsi="Times New Roman" w:cs="Times New Roman"/>
        </w:rPr>
        <w:t xml:space="preserve"> de Trabalho de Conclusão de Mestrado</w:t>
      </w:r>
      <w:r w:rsidR="00DE5062" w:rsidRPr="00DB7BF2">
        <w:rPr>
          <w:rFonts w:ascii="Times New Roman" w:hAnsi="Times New Roman" w:cs="Times New Roman"/>
        </w:rPr>
        <w:t xml:space="preserve"> </w:t>
      </w:r>
      <w:r w:rsidRPr="00DB7BF2">
        <w:rPr>
          <w:rFonts w:ascii="Times New Roman" w:hAnsi="Times New Roman" w:cs="Times New Roman"/>
        </w:rPr>
        <w:t xml:space="preserve">do(a) mestrando(a) </w:t>
      </w:r>
      <w:r w:rsidRPr="00DB7BF2">
        <w:rPr>
          <w:rFonts w:ascii="Times New Roman" w:hAnsi="Times New Roman" w:cs="Times New Roman"/>
          <w:b/>
          <w:bCs/>
        </w:rPr>
        <w:t>(nome do mestrando)</w:t>
      </w:r>
      <w:r w:rsidRPr="00DB7BF2">
        <w:rPr>
          <w:rFonts w:ascii="Times New Roman" w:hAnsi="Times New Roman" w:cs="Times New Roman"/>
        </w:rPr>
        <w:t>, intitulad</w:t>
      </w:r>
      <w:r w:rsidR="00DE5062" w:rsidRPr="00DB7BF2">
        <w:rPr>
          <w:rFonts w:ascii="Times New Roman" w:hAnsi="Times New Roman" w:cs="Times New Roman"/>
        </w:rPr>
        <w:t>o</w:t>
      </w:r>
      <w:r w:rsidRPr="00DB7BF2">
        <w:rPr>
          <w:rFonts w:ascii="Times New Roman" w:hAnsi="Times New Roman" w:cs="Times New Roman"/>
        </w:rPr>
        <w:t xml:space="preserve">: </w:t>
      </w:r>
      <w:r w:rsidRPr="00DB7BF2">
        <w:rPr>
          <w:rFonts w:ascii="Times New Roman" w:hAnsi="Times New Roman" w:cs="Times New Roman"/>
          <w:b/>
          <w:bCs/>
        </w:rPr>
        <w:t xml:space="preserve">“(descreva o </w:t>
      </w:r>
      <w:r w:rsidR="00DE5062" w:rsidRPr="00DB7BF2">
        <w:rPr>
          <w:rFonts w:ascii="Times New Roman" w:hAnsi="Times New Roman" w:cs="Times New Roman"/>
          <w:b/>
          <w:bCs/>
        </w:rPr>
        <w:t>Título do Projeto</w:t>
      </w:r>
      <w:r w:rsidRPr="00DB7BF2">
        <w:rPr>
          <w:rFonts w:ascii="Times New Roman" w:hAnsi="Times New Roman" w:cs="Times New Roman"/>
          <w:b/>
          <w:bCs/>
        </w:rPr>
        <w:t xml:space="preserve"> do TCM)”</w:t>
      </w:r>
      <w:r w:rsidRPr="00DB7BF2">
        <w:rPr>
          <w:rFonts w:ascii="Times New Roman" w:hAnsi="Times New Roman" w:cs="Times New Roman"/>
        </w:rPr>
        <w:t xml:space="preserve">, no dia </w:t>
      </w:r>
      <w:r w:rsidR="001A49EF" w:rsidRPr="00DB7BF2">
        <w:rPr>
          <w:rFonts w:ascii="Times New Roman" w:hAnsi="Times New Roman" w:cs="Times New Roman"/>
          <w:b/>
          <w:bCs/>
        </w:rPr>
        <w:t>__</w:t>
      </w:r>
      <w:r w:rsidRPr="00DB7BF2">
        <w:rPr>
          <w:rFonts w:ascii="Times New Roman" w:hAnsi="Times New Roman" w:cs="Times New Roman"/>
        </w:rPr>
        <w:t xml:space="preserve"> de </w:t>
      </w:r>
      <w:r w:rsidR="001A49EF" w:rsidRPr="00DB7BF2">
        <w:rPr>
          <w:rFonts w:ascii="Times New Roman" w:hAnsi="Times New Roman" w:cs="Times New Roman"/>
        </w:rPr>
        <w:t>_____</w:t>
      </w:r>
      <w:r w:rsidRPr="00DB7BF2">
        <w:rPr>
          <w:rFonts w:ascii="Times New Roman" w:hAnsi="Times New Roman" w:cs="Times New Roman"/>
        </w:rPr>
        <w:t xml:space="preserve"> </w:t>
      </w:r>
      <w:proofErr w:type="spellStart"/>
      <w:r w:rsidRPr="00DB7BF2">
        <w:rPr>
          <w:rFonts w:ascii="Times New Roman" w:hAnsi="Times New Roman" w:cs="Times New Roman"/>
        </w:rPr>
        <w:t>de</w:t>
      </w:r>
      <w:proofErr w:type="spellEnd"/>
      <w:r w:rsidRPr="00DB7BF2">
        <w:rPr>
          <w:rFonts w:ascii="Times New Roman" w:hAnsi="Times New Roman" w:cs="Times New Roman"/>
        </w:rPr>
        <w:t xml:space="preserve"> 20__, às __horas, sob orientação do(a) docente Dr.</w:t>
      </w:r>
      <w:r w:rsidR="001A49EF" w:rsidRPr="00DB7BF2">
        <w:rPr>
          <w:rFonts w:ascii="Times New Roman" w:hAnsi="Times New Roman" w:cs="Times New Roman"/>
        </w:rPr>
        <w:t xml:space="preserve"> </w:t>
      </w:r>
      <w:proofErr w:type="spellStart"/>
      <w:r w:rsidR="001A49EF" w:rsidRPr="00DB7BF2">
        <w:rPr>
          <w:rFonts w:ascii="Times New Roman" w:hAnsi="Times New Roman" w:cs="Times New Roman"/>
        </w:rPr>
        <w:t>Prof</w:t>
      </w:r>
      <w:proofErr w:type="spellEnd"/>
      <w:r w:rsidR="001A49EF" w:rsidRPr="00DB7BF2">
        <w:rPr>
          <w:rFonts w:ascii="Times New Roman" w:hAnsi="Times New Roman" w:cs="Times New Roman"/>
        </w:rPr>
        <w:t>:______________________</w:t>
      </w:r>
      <w:r w:rsidRPr="00DB7BF2">
        <w:rPr>
          <w:rFonts w:ascii="Times New Roman" w:hAnsi="Times New Roman" w:cs="Times New Roman"/>
        </w:rPr>
        <w:t>_______________.</w:t>
      </w:r>
    </w:p>
    <w:p w14:paraId="1A6BAE2B" w14:textId="77777777" w:rsidR="0096796D" w:rsidRPr="00DB7BF2" w:rsidRDefault="0096796D" w:rsidP="0096796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45AFF3" w14:textId="77777777" w:rsidR="0096796D" w:rsidRPr="00DB7BF2" w:rsidRDefault="0096796D" w:rsidP="0096796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175506" w14:textId="00A3CFF8" w:rsidR="0096796D" w:rsidRPr="00DB7BF2" w:rsidRDefault="0096796D" w:rsidP="0096796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A </w:t>
      </w:r>
      <w:r w:rsidR="00E014A4">
        <w:rPr>
          <w:rFonts w:ascii="Times New Roman" w:hAnsi="Times New Roman" w:cs="Times New Roman"/>
        </w:rPr>
        <w:t>B</w:t>
      </w:r>
      <w:r w:rsidRPr="00DB7BF2">
        <w:rPr>
          <w:rFonts w:ascii="Times New Roman" w:hAnsi="Times New Roman" w:cs="Times New Roman"/>
        </w:rPr>
        <w:t>anca</w:t>
      </w:r>
      <w:r w:rsidR="00DC14E6">
        <w:rPr>
          <w:rFonts w:ascii="Times New Roman" w:hAnsi="Times New Roman" w:cs="Times New Roman"/>
        </w:rPr>
        <w:t xml:space="preserve"> </w:t>
      </w:r>
      <w:r w:rsidR="00E014A4">
        <w:rPr>
          <w:rFonts w:ascii="Times New Roman" w:hAnsi="Times New Roman" w:cs="Times New Roman"/>
        </w:rPr>
        <w:t>E</w:t>
      </w:r>
      <w:r w:rsidR="00DC14E6">
        <w:rPr>
          <w:rFonts w:ascii="Times New Roman" w:hAnsi="Times New Roman" w:cs="Times New Roman"/>
        </w:rPr>
        <w:t>xaminadora</w:t>
      </w:r>
      <w:r w:rsidRPr="00DB7BF2">
        <w:rPr>
          <w:rFonts w:ascii="Times New Roman" w:hAnsi="Times New Roman" w:cs="Times New Roman"/>
        </w:rPr>
        <w:t xml:space="preserve"> foi constituída pelos seguintes membros:</w:t>
      </w:r>
    </w:p>
    <w:p w14:paraId="19B4E181" w14:textId="77777777" w:rsidR="0096796D" w:rsidRPr="00DB7BF2" w:rsidRDefault="0096796D" w:rsidP="0096796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1F77063" w14:textId="77777777" w:rsidR="004A7F4E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B3F4F64" w14:textId="4D836A13" w:rsidR="004A7F4E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Presidente da</w:t>
      </w:r>
      <w:r w:rsidR="00835942">
        <w:rPr>
          <w:rFonts w:ascii="Times New Roman" w:hAnsi="Times New Roman" w:cs="Times New Roman"/>
        </w:rPr>
        <w:t xml:space="preserve"> Banca </w:t>
      </w:r>
      <w:r w:rsidRPr="00DB7BF2">
        <w:rPr>
          <w:rFonts w:ascii="Times New Roman" w:hAnsi="Times New Roman" w:cs="Times New Roman"/>
        </w:rPr>
        <w:t>– Orientador:_</w:t>
      </w:r>
      <w:r w:rsidR="00835942">
        <w:rPr>
          <w:rFonts w:ascii="Times New Roman" w:hAnsi="Times New Roman" w:cs="Times New Roman"/>
        </w:rPr>
        <w:t>______________</w:t>
      </w:r>
      <w:r w:rsidRPr="00DB7BF2">
        <w:rPr>
          <w:rFonts w:ascii="Times New Roman" w:hAnsi="Times New Roman" w:cs="Times New Roman"/>
        </w:rPr>
        <w:t>__________________________(IES:_________)</w:t>
      </w:r>
    </w:p>
    <w:p w14:paraId="4B106E5A" w14:textId="5670DFA0" w:rsidR="0096796D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Membro</w:t>
      </w:r>
      <w:r w:rsidR="00DE5062" w:rsidRPr="00DB7BF2">
        <w:rPr>
          <w:rFonts w:ascii="Times New Roman" w:hAnsi="Times New Roman" w:cs="Times New Roman"/>
        </w:rPr>
        <w:t xml:space="preserve"> Titular</w:t>
      </w:r>
      <w:r w:rsidRPr="00DB7BF2">
        <w:rPr>
          <w:rFonts w:ascii="Times New Roman" w:hAnsi="Times New Roman" w:cs="Times New Roman"/>
        </w:rPr>
        <w:t xml:space="preserve"> </w:t>
      </w:r>
      <w:r w:rsidR="00DE5062" w:rsidRPr="00DB7BF2">
        <w:rPr>
          <w:rFonts w:ascii="Times New Roman" w:hAnsi="Times New Roman" w:cs="Times New Roman"/>
        </w:rPr>
        <w:t>I</w:t>
      </w:r>
      <w:r w:rsidRPr="00DB7BF2">
        <w:rPr>
          <w:rFonts w:ascii="Times New Roman" w:hAnsi="Times New Roman" w:cs="Times New Roman"/>
        </w:rPr>
        <w:t>nterno:________</w:t>
      </w:r>
      <w:r w:rsidR="00DE5062" w:rsidRPr="00DB7BF2">
        <w:rPr>
          <w:rFonts w:ascii="Times New Roman" w:hAnsi="Times New Roman" w:cs="Times New Roman"/>
        </w:rPr>
        <w:t>______________________</w:t>
      </w:r>
      <w:r w:rsidRPr="00DB7BF2">
        <w:rPr>
          <w:rFonts w:ascii="Times New Roman" w:hAnsi="Times New Roman" w:cs="Times New Roman"/>
        </w:rPr>
        <w:t>___________________(IES:_________)</w:t>
      </w:r>
    </w:p>
    <w:p w14:paraId="2E0C62BC" w14:textId="08BCCE50" w:rsidR="004A7F4E" w:rsidRPr="00DB7BF2" w:rsidRDefault="00DE5062" w:rsidP="0096796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Membro Titular Externo</w:t>
      </w:r>
      <w:r w:rsidR="004A7F4E" w:rsidRPr="00DB7BF2">
        <w:rPr>
          <w:rFonts w:ascii="Times New Roman" w:hAnsi="Times New Roman" w:cs="Times New Roman"/>
        </w:rPr>
        <w:t>:______</w:t>
      </w:r>
      <w:r w:rsidRPr="00DB7BF2">
        <w:rPr>
          <w:rFonts w:ascii="Times New Roman" w:hAnsi="Times New Roman" w:cs="Times New Roman"/>
        </w:rPr>
        <w:t>_____________________</w:t>
      </w:r>
      <w:r w:rsidR="004A7F4E" w:rsidRPr="00DB7BF2">
        <w:rPr>
          <w:rFonts w:ascii="Times New Roman" w:hAnsi="Times New Roman" w:cs="Times New Roman"/>
        </w:rPr>
        <w:t>_____________________(IES:_________)</w:t>
      </w:r>
    </w:p>
    <w:p w14:paraId="0DAFE26C" w14:textId="0D990450" w:rsidR="004A7F4E" w:rsidRPr="00DB7BF2" w:rsidRDefault="004A7F4E" w:rsidP="004A7F4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DB7BF2">
        <w:rPr>
          <w:rFonts w:ascii="Times New Roman" w:hAnsi="Times New Roman" w:cs="Times New Roman"/>
        </w:rPr>
        <w:t xml:space="preserve">Membro </w:t>
      </w:r>
      <w:r w:rsidR="00DE5062" w:rsidRPr="00DB7BF2">
        <w:rPr>
          <w:rFonts w:ascii="Times New Roman" w:hAnsi="Times New Roman" w:cs="Times New Roman"/>
        </w:rPr>
        <w:t>C</w:t>
      </w:r>
      <w:r w:rsidRPr="00DB7BF2">
        <w:rPr>
          <w:rFonts w:ascii="Times New Roman" w:hAnsi="Times New Roman" w:cs="Times New Roman"/>
        </w:rPr>
        <w:t>onvidado:</w:t>
      </w:r>
      <w:r w:rsidR="00342FAA" w:rsidRPr="00DB7BF2">
        <w:rPr>
          <w:rFonts w:ascii="Times New Roman" w:hAnsi="Times New Roman" w:cs="Times New Roman"/>
        </w:rPr>
        <w:t>________________</w:t>
      </w:r>
      <w:r w:rsidRPr="00DB7BF2">
        <w:rPr>
          <w:rFonts w:ascii="Times New Roman" w:hAnsi="Times New Roman" w:cs="Times New Roman"/>
        </w:rPr>
        <w:t>_____________________</w:t>
      </w:r>
      <w:proofErr w:type="gramStart"/>
      <w:r w:rsidRPr="00DB7BF2">
        <w:rPr>
          <w:rFonts w:ascii="Times New Roman" w:hAnsi="Times New Roman" w:cs="Times New Roman"/>
        </w:rPr>
        <w:t>_(</w:t>
      </w:r>
      <w:proofErr w:type="gramEnd"/>
      <w:r w:rsidRPr="00DB7BF2">
        <w:rPr>
          <w:rFonts w:ascii="Times New Roman" w:hAnsi="Times New Roman" w:cs="Times New Roman"/>
        </w:rPr>
        <w:t>Instituição vinculada:_________)</w:t>
      </w:r>
    </w:p>
    <w:p w14:paraId="366B65FE" w14:textId="4B7572DD" w:rsidR="004A7F4E" w:rsidRPr="00DB7BF2" w:rsidRDefault="004A7F4E" w:rsidP="004A7F4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Suplente </w:t>
      </w:r>
      <w:r w:rsidR="00DE5062" w:rsidRPr="00DB7BF2">
        <w:rPr>
          <w:rFonts w:ascii="Times New Roman" w:hAnsi="Times New Roman" w:cs="Times New Roman"/>
        </w:rPr>
        <w:t>I</w:t>
      </w:r>
      <w:r w:rsidRPr="00DB7BF2">
        <w:rPr>
          <w:rFonts w:ascii="Times New Roman" w:hAnsi="Times New Roman" w:cs="Times New Roman"/>
        </w:rPr>
        <w:t>nterno:_</w:t>
      </w:r>
      <w:r w:rsidR="00DE5062" w:rsidRPr="00DB7BF2">
        <w:rPr>
          <w:rFonts w:ascii="Times New Roman" w:hAnsi="Times New Roman" w:cs="Times New Roman"/>
        </w:rPr>
        <w:t>___________________________</w:t>
      </w:r>
      <w:r w:rsidRPr="00DB7BF2">
        <w:rPr>
          <w:rFonts w:ascii="Times New Roman" w:hAnsi="Times New Roman" w:cs="Times New Roman"/>
        </w:rPr>
        <w:t>__________________________(IES:_________)</w:t>
      </w:r>
    </w:p>
    <w:p w14:paraId="5478B1C1" w14:textId="42FB2E41" w:rsidR="004A7F4E" w:rsidRPr="00DB7BF2" w:rsidRDefault="004A7F4E" w:rsidP="004A7F4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Suplente </w:t>
      </w:r>
      <w:r w:rsidR="00DE5062" w:rsidRPr="00DB7BF2">
        <w:rPr>
          <w:rFonts w:ascii="Times New Roman" w:hAnsi="Times New Roman" w:cs="Times New Roman"/>
        </w:rPr>
        <w:t>E</w:t>
      </w:r>
      <w:r w:rsidRPr="00DB7BF2">
        <w:rPr>
          <w:rFonts w:ascii="Times New Roman" w:hAnsi="Times New Roman" w:cs="Times New Roman"/>
        </w:rPr>
        <w:t>xterno:__</w:t>
      </w:r>
      <w:r w:rsidR="00DE5062" w:rsidRPr="00DB7BF2">
        <w:rPr>
          <w:rFonts w:ascii="Times New Roman" w:hAnsi="Times New Roman" w:cs="Times New Roman"/>
        </w:rPr>
        <w:t>___</w:t>
      </w:r>
      <w:r w:rsidRPr="00DB7BF2">
        <w:rPr>
          <w:rFonts w:ascii="Times New Roman" w:hAnsi="Times New Roman" w:cs="Times New Roman"/>
        </w:rPr>
        <w:t>_________</w:t>
      </w:r>
      <w:r w:rsidR="00DE5062" w:rsidRPr="00DB7BF2">
        <w:rPr>
          <w:rFonts w:ascii="Times New Roman" w:hAnsi="Times New Roman" w:cs="Times New Roman"/>
        </w:rPr>
        <w:t>____________________________</w:t>
      </w:r>
      <w:r w:rsidRPr="00DB7BF2">
        <w:rPr>
          <w:rFonts w:ascii="Times New Roman" w:hAnsi="Times New Roman" w:cs="Times New Roman"/>
        </w:rPr>
        <w:t>____________(IES:_________)</w:t>
      </w:r>
    </w:p>
    <w:p w14:paraId="40FB638B" w14:textId="513483BC" w:rsidR="004A7F4E" w:rsidRPr="00DB7BF2" w:rsidRDefault="004A7F4E" w:rsidP="0096796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B476BC" w14:textId="77777777" w:rsidR="0096796D" w:rsidRPr="00DB7BF2" w:rsidRDefault="0096796D" w:rsidP="0096796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61C6993" w14:textId="77777777" w:rsidR="0096796D" w:rsidRPr="00DB7BF2" w:rsidRDefault="0096796D" w:rsidP="0096796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E7F9F62" w14:textId="77777777" w:rsidR="0096796D" w:rsidRPr="00DB7BF2" w:rsidRDefault="0096796D" w:rsidP="0096796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Por ser a expressão máxima da verdade, dato e assino.</w:t>
      </w:r>
    </w:p>
    <w:p w14:paraId="10A2C23F" w14:textId="77777777" w:rsidR="0096796D" w:rsidRPr="00DB7BF2" w:rsidRDefault="0096796D" w:rsidP="0096796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51B7596" w14:textId="77777777" w:rsidR="004A7F4E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1124911" w14:textId="370751B0" w:rsidR="0096796D" w:rsidRPr="00DB7BF2" w:rsidRDefault="004A7F4E" w:rsidP="0096796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(Estado)</w:t>
      </w:r>
      <w:r w:rsidR="0096796D" w:rsidRPr="00DB7BF2">
        <w:rPr>
          <w:rFonts w:ascii="Times New Roman" w:hAnsi="Times New Roman" w:cs="Times New Roman"/>
        </w:rPr>
        <w:t xml:space="preserve">, </w:t>
      </w:r>
      <w:r w:rsidRPr="00DB7BF2">
        <w:rPr>
          <w:rFonts w:ascii="Times New Roman" w:hAnsi="Times New Roman" w:cs="Times New Roman"/>
        </w:rPr>
        <w:t>(dia)</w:t>
      </w:r>
      <w:r w:rsidR="0096796D" w:rsidRPr="00DB7BF2">
        <w:rPr>
          <w:rFonts w:ascii="Times New Roman" w:hAnsi="Times New Roman" w:cs="Times New Roman"/>
        </w:rPr>
        <w:t xml:space="preserve"> de </w:t>
      </w:r>
      <w:r w:rsidRPr="00DB7BF2">
        <w:rPr>
          <w:rFonts w:ascii="Times New Roman" w:hAnsi="Times New Roman" w:cs="Times New Roman"/>
        </w:rPr>
        <w:t>(mês)</w:t>
      </w:r>
      <w:r w:rsidR="0096796D" w:rsidRPr="00DB7BF2">
        <w:rPr>
          <w:rFonts w:ascii="Times New Roman" w:hAnsi="Times New Roman" w:cs="Times New Roman"/>
        </w:rPr>
        <w:t xml:space="preserve"> de </w:t>
      </w:r>
      <w:r w:rsidRPr="00DB7BF2">
        <w:rPr>
          <w:rFonts w:ascii="Times New Roman" w:hAnsi="Times New Roman" w:cs="Times New Roman"/>
        </w:rPr>
        <w:t>(ano)</w:t>
      </w:r>
      <w:r w:rsidR="0096796D" w:rsidRPr="00DB7BF2">
        <w:rPr>
          <w:rFonts w:ascii="Times New Roman" w:hAnsi="Times New Roman" w:cs="Times New Roman"/>
        </w:rPr>
        <w:t>.</w:t>
      </w:r>
    </w:p>
    <w:p w14:paraId="361FBDD1" w14:textId="77777777" w:rsidR="0096796D" w:rsidRPr="00DB7BF2" w:rsidRDefault="0096796D" w:rsidP="0096796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FF0C4CB" w14:textId="77777777" w:rsidR="0096796D" w:rsidRPr="00DB7BF2" w:rsidRDefault="0096796D" w:rsidP="0096796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596DCB4" w14:textId="42241B38" w:rsidR="0096796D" w:rsidRPr="00DB7BF2" w:rsidRDefault="004A7F4E" w:rsidP="004A7F4E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B7BF2">
        <w:rPr>
          <w:rFonts w:ascii="Times New Roman" w:hAnsi="Times New Roman" w:cs="Times New Roman"/>
          <w:b/>
          <w:bCs/>
        </w:rPr>
        <w:t>_____________________________________</w:t>
      </w:r>
    </w:p>
    <w:p w14:paraId="37F9CB60" w14:textId="4508F22A" w:rsidR="0096796D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Assinatura do responsável</w:t>
      </w:r>
    </w:p>
    <w:p w14:paraId="23A095DD" w14:textId="0DCA0FEC" w:rsidR="004A7F4E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Titulação</w:t>
      </w:r>
    </w:p>
    <w:p w14:paraId="2EDD1AE5" w14:textId="77777777" w:rsidR="0096796D" w:rsidRPr="00DB7BF2" w:rsidRDefault="0096796D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678C6287" w14:textId="77777777" w:rsidR="0096796D" w:rsidRPr="00DB7BF2" w:rsidRDefault="0096796D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70FCCBE8" w14:textId="77777777" w:rsidR="0096796D" w:rsidRPr="00DB7BF2" w:rsidRDefault="0096796D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5D11DEA4" w14:textId="77777777" w:rsidR="0096796D" w:rsidRPr="00DB7BF2" w:rsidRDefault="0096796D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6E6E8368" w14:textId="77777777" w:rsidR="0096796D" w:rsidRPr="00DB7BF2" w:rsidRDefault="0096796D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3AF23416" w14:textId="77777777" w:rsidR="0096796D" w:rsidRPr="00DB7BF2" w:rsidRDefault="0096796D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37D53C0C" w14:textId="77777777" w:rsidR="0096796D" w:rsidRPr="00DB7BF2" w:rsidRDefault="0096796D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1824F742" w14:textId="77777777" w:rsidR="00A26AC9" w:rsidRPr="00DB7BF2" w:rsidRDefault="00A26AC9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3FD172CC" w14:textId="77777777" w:rsidR="0096796D" w:rsidRPr="00DB7BF2" w:rsidRDefault="0096796D" w:rsidP="00404225">
      <w:pPr>
        <w:spacing w:after="0" w:line="276" w:lineRule="auto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09859920" w14:textId="77777777" w:rsidR="00420F50" w:rsidRPr="00DB7BF2" w:rsidRDefault="00420F50" w:rsidP="00404225">
      <w:pPr>
        <w:spacing w:after="0" w:line="276" w:lineRule="auto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372AB4CD" w14:textId="77777777" w:rsidR="0096796D" w:rsidRPr="00DB7BF2" w:rsidRDefault="0096796D" w:rsidP="00562F12">
      <w:pPr>
        <w:spacing w:after="0" w:line="276" w:lineRule="auto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14B9F105" w14:textId="1765A623" w:rsidR="00DE5062" w:rsidRPr="00DB7BF2" w:rsidRDefault="00DE5062" w:rsidP="00DE506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lastRenderedPageBreak/>
        <w:t xml:space="preserve">DECLARAÇÃO DE MEMBRO DE BANCA </w:t>
      </w:r>
    </w:p>
    <w:p w14:paraId="4C53B3C2" w14:textId="78017F8B" w:rsidR="00DE5062" w:rsidRPr="00DB7BF2" w:rsidRDefault="00DE5062" w:rsidP="00DE506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 DEFESA DE TRABALHO DE CONCLUSÃO DE MESTRADO</w:t>
      </w:r>
    </w:p>
    <w:p w14:paraId="422403CD" w14:textId="77777777" w:rsidR="00DE5062" w:rsidRPr="00DB7BF2" w:rsidRDefault="00DE5062" w:rsidP="00DE506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7AB29FA5" w14:textId="77777777" w:rsidR="00DE5062" w:rsidRPr="00DB7BF2" w:rsidRDefault="00DE5062" w:rsidP="00DE506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31A3646B" w14:textId="1F531D70" w:rsidR="00DE5062" w:rsidRPr="00DB7BF2" w:rsidRDefault="00195CC5" w:rsidP="00DE506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A Coordenação do Programa de Pós-Graduação Mestrado Profissional em Saúde da Família - PROFSAÚDE</w:t>
      </w:r>
      <w:r w:rsidR="00DE5062" w:rsidRPr="00DB7BF2">
        <w:rPr>
          <w:rFonts w:ascii="Times New Roman" w:hAnsi="Times New Roman" w:cs="Times New Roman"/>
        </w:rPr>
        <w:t xml:space="preserve">, da </w:t>
      </w:r>
      <w:r w:rsidR="00DE5062" w:rsidRPr="00DB7BF2">
        <w:rPr>
          <w:rFonts w:ascii="Times New Roman" w:hAnsi="Times New Roman" w:cs="Times New Roman"/>
          <w:b/>
          <w:bCs/>
        </w:rPr>
        <w:t>(colocar o nome da IES),</w:t>
      </w:r>
      <w:r w:rsidR="00DE5062" w:rsidRPr="00DB7BF2">
        <w:rPr>
          <w:rFonts w:ascii="Times New Roman" w:hAnsi="Times New Roman" w:cs="Times New Roman"/>
        </w:rPr>
        <w:t xml:space="preserve"> no uso de suas atribuições legais e regimentais, declara que as pessoas listadas abaixo participaram da Banca de Defesa de Trabalho de Conclusão de Mestrado do(a) mestrando(a) </w:t>
      </w:r>
      <w:r w:rsidR="00DE5062" w:rsidRPr="00DB7BF2">
        <w:rPr>
          <w:rFonts w:ascii="Times New Roman" w:hAnsi="Times New Roman" w:cs="Times New Roman"/>
          <w:b/>
          <w:bCs/>
        </w:rPr>
        <w:t>(nome do mestrando)</w:t>
      </w:r>
      <w:r w:rsidR="00DE5062" w:rsidRPr="00DB7BF2">
        <w:rPr>
          <w:rFonts w:ascii="Times New Roman" w:hAnsi="Times New Roman" w:cs="Times New Roman"/>
        </w:rPr>
        <w:t>, intitulad</w:t>
      </w:r>
      <w:r w:rsidR="00A26AC9" w:rsidRPr="00DB7BF2">
        <w:rPr>
          <w:rFonts w:ascii="Times New Roman" w:hAnsi="Times New Roman" w:cs="Times New Roman"/>
        </w:rPr>
        <w:t>o</w:t>
      </w:r>
      <w:r w:rsidR="00DE5062" w:rsidRPr="00DB7BF2">
        <w:rPr>
          <w:rFonts w:ascii="Times New Roman" w:hAnsi="Times New Roman" w:cs="Times New Roman"/>
        </w:rPr>
        <w:t xml:space="preserve">: </w:t>
      </w:r>
      <w:r w:rsidR="00DE5062" w:rsidRPr="00DB7BF2">
        <w:rPr>
          <w:rFonts w:ascii="Times New Roman" w:hAnsi="Times New Roman" w:cs="Times New Roman"/>
          <w:b/>
          <w:bCs/>
        </w:rPr>
        <w:t>“(descreva o título do TCM)”</w:t>
      </w:r>
      <w:r w:rsidR="00DE5062" w:rsidRPr="00DB7BF2">
        <w:rPr>
          <w:rFonts w:ascii="Times New Roman" w:hAnsi="Times New Roman" w:cs="Times New Roman"/>
        </w:rPr>
        <w:t xml:space="preserve">, no dia </w:t>
      </w:r>
      <w:r w:rsidR="00930327" w:rsidRPr="00DB7BF2">
        <w:rPr>
          <w:rFonts w:ascii="Times New Roman" w:hAnsi="Times New Roman" w:cs="Times New Roman"/>
        </w:rPr>
        <w:t xml:space="preserve"> </w:t>
      </w:r>
      <w:r w:rsidR="00DE5062" w:rsidRPr="00DB7BF2">
        <w:rPr>
          <w:rFonts w:ascii="Times New Roman" w:hAnsi="Times New Roman" w:cs="Times New Roman"/>
          <w:b/>
          <w:bCs/>
        </w:rPr>
        <w:t>__</w:t>
      </w:r>
      <w:r w:rsidR="00A26AC9" w:rsidRPr="00DB7BF2">
        <w:rPr>
          <w:rFonts w:ascii="Times New Roman" w:hAnsi="Times New Roman" w:cs="Times New Roman"/>
          <w:b/>
          <w:bCs/>
        </w:rPr>
        <w:t>____</w:t>
      </w:r>
      <w:r w:rsidR="00DE5062" w:rsidRPr="00DB7BF2">
        <w:rPr>
          <w:rFonts w:ascii="Times New Roman" w:hAnsi="Times New Roman" w:cs="Times New Roman"/>
        </w:rPr>
        <w:t xml:space="preserve"> de</w:t>
      </w:r>
      <w:r w:rsidR="00A26AC9" w:rsidRPr="00DB7BF2">
        <w:rPr>
          <w:rFonts w:ascii="Times New Roman" w:hAnsi="Times New Roman" w:cs="Times New Roman"/>
        </w:rPr>
        <w:t xml:space="preserve"> </w:t>
      </w:r>
      <w:r w:rsidR="00DE5062" w:rsidRPr="00DB7BF2">
        <w:rPr>
          <w:rFonts w:ascii="Times New Roman" w:hAnsi="Times New Roman" w:cs="Times New Roman"/>
        </w:rPr>
        <w:t>_____</w:t>
      </w:r>
      <w:r w:rsidR="00A26AC9" w:rsidRPr="00DB7BF2">
        <w:rPr>
          <w:rFonts w:ascii="Times New Roman" w:hAnsi="Times New Roman" w:cs="Times New Roman"/>
        </w:rPr>
        <w:t>____</w:t>
      </w:r>
      <w:r w:rsidR="00930327" w:rsidRPr="00DB7BF2">
        <w:rPr>
          <w:rFonts w:ascii="Times New Roman" w:hAnsi="Times New Roman" w:cs="Times New Roman"/>
        </w:rPr>
        <w:t xml:space="preserve"> </w:t>
      </w:r>
      <w:proofErr w:type="spellStart"/>
      <w:r w:rsidR="00DE5062" w:rsidRPr="00DB7BF2">
        <w:rPr>
          <w:rFonts w:ascii="Times New Roman" w:hAnsi="Times New Roman" w:cs="Times New Roman"/>
        </w:rPr>
        <w:t>de</w:t>
      </w:r>
      <w:proofErr w:type="spellEnd"/>
      <w:r w:rsidR="00A26AC9" w:rsidRPr="00DB7BF2">
        <w:rPr>
          <w:rFonts w:ascii="Times New Roman" w:hAnsi="Times New Roman" w:cs="Times New Roman"/>
        </w:rPr>
        <w:t xml:space="preserve"> </w:t>
      </w:r>
      <w:r w:rsidR="00DE5062" w:rsidRPr="00DB7BF2">
        <w:rPr>
          <w:rFonts w:ascii="Times New Roman" w:hAnsi="Times New Roman" w:cs="Times New Roman"/>
        </w:rPr>
        <w:t>20</w:t>
      </w:r>
      <w:r w:rsidR="00A26AC9" w:rsidRPr="00DB7BF2">
        <w:rPr>
          <w:rFonts w:ascii="Times New Roman" w:hAnsi="Times New Roman" w:cs="Times New Roman"/>
        </w:rPr>
        <w:t>____</w:t>
      </w:r>
      <w:r w:rsidR="00DE5062" w:rsidRPr="00DB7BF2">
        <w:rPr>
          <w:rFonts w:ascii="Times New Roman" w:hAnsi="Times New Roman" w:cs="Times New Roman"/>
        </w:rPr>
        <w:t>__, às</w:t>
      </w:r>
      <w:r w:rsidR="00930327" w:rsidRPr="00DB7BF2">
        <w:rPr>
          <w:rFonts w:ascii="Times New Roman" w:hAnsi="Times New Roman" w:cs="Times New Roman"/>
        </w:rPr>
        <w:t xml:space="preserve"> </w:t>
      </w:r>
      <w:r w:rsidR="00A26AC9" w:rsidRPr="00DB7BF2">
        <w:rPr>
          <w:rFonts w:ascii="Times New Roman" w:hAnsi="Times New Roman" w:cs="Times New Roman"/>
        </w:rPr>
        <w:t>_</w:t>
      </w:r>
      <w:r w:rsidR="00DE5062" w:rsidRPr="00DB7BF2">
        <w:rPr>
          <w:rFonts w:ascii="Times New Roman" w:hAnsi="Times New Roman" w:cs="Times New Roman"/>
        </w:rPr>
        <w:t>__</w:t>
      </w:r>
      <w:r w:rsidR="00930327" w:rsidRPr="00DB7BF2">
        <w:rPr>
          <w:rFonts w:ascii="Times New Roman" w:hAnsi="Times New Roman" w:cs="Times New Roman"/>
        </w:rPr>
        <w:t xml:space="preserve"> </w:t>
      </w:r>
      <w:r w:rsidR="00DE5062" w:rsidRPr="00DB7BF2">
        <w:rPr>
          <w:rFonts w:ascii="Times New Roman" w:hAnsi="Times New Roman" w:cs="Times New Roman"/>
        </w:rPr>
        <w:t xml:space="preserve">horas, sob orientação do(a) docente Dr. </w:t>
      </w:r>
      <w:proofErr w:type="spellStart"/>
      <w:r w:rsidR="00DE5062" w:rsidRPr="00DB7BF2">
        <w:rPr>
          <w:rFonts w:ascii="Times New Roman" w:hAnsi="Times New Roman" w:cs="Times New Roman"/>
        </w:rPr>
        <w:t>Prof</w:t>
      </w:r>
      <w:proofErr w:type="spellEnd"/>
      <w:r w:rsidR="00DE5062" w:rsidRPr="00DB7BF2">
        <w:rPr>
          <w:rFonts w:ascii="Times New Roman" w:hAnsi="Times New Roman" w:cs="Times New Roman"/>
        </w:rPr>
        <w:t>:_____________________________________.</w:t>
      </w:r>
    </w:p>
    <w:p w14:paraId="645030DD" w14:textId="77777777" w:rsidR="00DE5062" w:rsidRPr="00DB7BF2" w:rsidRDefault="00DE5062" w:rsidP="00DE506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36F7FE0" w14:textId="77777777" w:rsidR="00DE5062" w:rsidRPr="00DB7BF2" w:rsidRDefault="00DE5062" w:rsidP="00DE506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53E0D6B" w14:textId="429B9870" w:rsidR="00DE5062" w:rsidRPr="00DB7BF2" w:rsidRDefault="00DE5062" w:rsidP="00DE506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A </w:t>
      </w:r>
      <w:r w:rsidR="00E014A4">
        <w:rPr>
          <w:rFonts w:ascii="Times New Roman" w:hAnsi="Times New Roman" w:cs="Times New Roman"/>
        </w:rPr>
        <w:t>B</w:t>
      </w:r>
      <w:r w:rsidRPr="00DB7BF2">
        <w:rPr>
          <w:rFonts w:ascii="Times New Roman" w:hAnsi="Times New Roman" w:cs="Times New Roman"/>
        </w:rPr>
        <w:t>anca</w:t>
      </w:r>
      <w:r w:rsidR="00DC14E6">
        <w:rPr>
          <w:rFonts w:ascii="Times New Roman" w:hAnsi="Times New Roman" w:cs="Times New Roman"/>
        </w:rPr>
        <w:t xml:space="preserve"> </w:t>
      </w:r>
      <w:r w:rsidR="00E014A4">
        <w:rPr>
          <w:rFonts w:ascii="Times New Roman" w:hAnsi="Times New Roman" w:cs="Times New Roman"/>
        </w:rPr>
        <w:t>E</w:t>
      </w:r>
      <w:r w:rsidR="00DC14E6">
        <w:rPr>
          <w:rFonts w:ascii="Times New Roman" w:hAnsi="Times New Roman" w:cs="Times New Roman"/>
        </w:rPr>
        <w:t>xaminadora</w:t>
      </w:r>
      <w:r w:rsidRPr="00DB7BF2">
        <w:rPr>
          <w:rFonts w:ascii="Times New Roman" w:hAnsi="Times New Roman" w:cs="Times New Roman"/>
        </w:rPr>
        <w:t xml:space="preserve"> foi constituída pelos seguintes membros:</w:t>
      </w:r>
    </w:p>
    <w:p w14:paraId="08957460" w14:textId="77777777" w:rsidR="00DE5062" w:rsidRPr="00DB7BF2" w:rsidRDefault="00DE5062" w:rsidP="00DE5062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89E4AAF" w14:textId="77777777" w:rsidR="00DE5062" w:rsidRPr="00DB7BF2" w:rsidRDefault="00DE5062" w:rsidP="00DE5062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B169200" w14:textId="45893843" w:rsidR="00A26AC9" w:rsidRPr="00DB7BF2" w:rsidRDefault="00A26AC9" w:rsidP="00A26AC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 xml:space="preserve">Presidente da </w:t>
      </w:r>
      <w:r w:rsidR="0026779B">
        <w:rPr>
          <w:rFonts w:ascii="Times New Roman" w:hAnsi="Times New Roman" w:cs="Times New Roman"/>
        </w:rPr>
        <w:t>Banca</w:t>
      </w:r>
      <w:r w:rsidRPr="00DB7BF2">
        <w:rPr>
          <w:rFonts w:ascii="Times New Roman" w:hAnsi="Times New Roman" w:cs="Times New Roman"/>
        </w:rPr>
        <w:t xml:space="preserve"> – Orientador:____</w:t>
      </w:r>
      <w:r w:rsidR="0026779B">
        <w:rPr>
          <w:rFonts w:ascii="Times New Roman" w:hAnsi="Times New Roman" w:cs="Times New Roman"/>
        </w:rPr>
        <w:t>______________</w:t>
      </w:r>
      <w:r w:rsidRPr="00DB7BF2">
        <w:rPr>
          <w:rFonts w:ascii="Times New Roman" w:hAnsi="Times New Roman" w:cs="Times New Roman"/>
        </w:rPr>
        <w:t>_______________________(IES:_________)</w:t>
      </w:r>
    </w:p>
    <w:p w14:paraId="1BEBC426" w14:textId="77777777" w:rsidR="00A26AC9" w:rsidRPr="00DB7BF2" w:rsidRDefault="00A26AC9" w:rsidP="00A26AC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Membro Titular Interno:_________________________________________________(IES:_________)</w:t>
      </w:r>
    </w:p>
    <w:p w14:paraId="3ED0977C" w14:textId="77777777" w:rsidR="00A26AC9" w:rsidRPr="00DB7BF2" w:rsidRDefault="00A26AC9" w:rsidP="00A26AC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Membro Titular Externo:________________________________________________(IES:_________)</w:t>
      </w:r>
    </w:p>
    <w:p w14:paraId="635033EE" w14:textId="77777777" w:rsidR="00A26AC9" w:rsidRPr="00DB7BF2" w:rsidRDefault="00A26AC9" w:rsidP="00A26AC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DB7BF2">
        <w:rPr>
          <w:rFonts w:ascii="Times New Roman" w:hAnsi="Times New Roman" w:cs="Times New Roman"/>
        </w:rPr>
        <w:t>Membro Convidado:_____________________________________</w:t>
      </w:r>
      <w:proofErr w:type="gramStart"/>
      <w:r w:rsidRPr="00DB7BF2">
        <w:rPr>
          <w:rFonts w:ascii="Times New Roman" w:hAnsi="Times New Roman" w:cs="Times New Roman"/>
        </w:rPr>
        <w:t>_(</w:t>
      </w:r>
      <w:proofErr w:type="gramEnd"/>
      <w:r w:rsidRPr="00DB7BF2">
        <w:rPr>
          <w:rFonts w:ascii="Times New Roman" w:hAnsi="Times New Roman" w:cs="Times New Roman"/>
        </w:rPr>
        <w:t>Instituição vinculada:_________)</w:t>
      </w:r>
    </w:p>
    <w:p w14:paraId="16E52108" w14:textId="77777777" w:rsidR="00A26AC9" w:rsidRPr="00DB7BF2" w:rsidRDefault="00A26AC9" w:rsidP="00A26AC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Suplente Interno:______________________________________________________(IES:_________)</w:t>
      </w:r>
    </w:p>
    <w:p w14:paraId="6F30F523" w14:textId="77777777" w:rsidR="00A26AC9" w:rsidRPr="00DB7BF2" w:rsidRDefault="00A26AC9" w:rsidP="00A26AC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Suplente Externo:______________________________________________________(IES:_________)</w:t>
      </w:r>
    </w:p>
    <w:p w14:paraId="4BDE9E6E" w14:textId="77777777" w:rsidR="00DE5062" w:rsidRPr="00DB7BF2" w:rsidRDefault="00DE5062" w:rsidP="00DE506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70C5B1" w14:textId="77777777" w:rsidR="00DE5062" w:rsidRPr="00DB7BF2" w:rsidRDefault="00DE5062" w:rsidP="00DE506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F5CE813" w14:textId="77777777" w:rsidR="00DE5062" w:rsidRPr="00DB7BF2" w:rsidRDefault="00DE5062" w:rsidP="00DE506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3FF366" w14:textId="77777777" w:rsidR="00DE5062" w:rsidRPr="00DB7BF2" w:rsidRDefault="00DE5062" w:rsidP="00DE506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Por ser a expressão máxima da verdade, dato e assino.</w:t>
      </w:r>
    </w:p>
    <w:p w14:paraId="1269695F" w14:textId="77777777" w:rsidR="00DE5062" w:rsidRPr="00DB7BF2" w:rsidRDefault="00DE5062" w:rsidP="00DE5062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0FC28C4" w14:textId="77777777" w:rsidR="00DE5062" w:rsidRPr="00DB7BF2" w:rsidRDefault="00DE5062" w:rsidP="00DE5062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4B4DD71" w14:textId="77777777" w:rsidR="00DE5062" w:rsidRPr="00DB7BF2" w:rsidRDefault="00DE5062" w:rsidP="00DE506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(Estado), (dia) de (mês) de (ano).</w:t>
      </w:r>
    </w:p>
    <w:p w14:paraId="79A003CD" w14:textId="77777777" w:rsidR="00DE5062" w:rsidRPr="00DB7BF2" w:rsidRDefault="00DE5062" w:rsidP="00DE5062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0ABEC1D1" w14:textId="77777777" w:rsidR="00DE5062" w:rsidRPr="00DB7BF2" w:rsidRDefault="00DE5062" w:rsidP="00DE5062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531E2998" w14:textId="77777777" w:rsidR="00DE5062" w:rsidRPr="00DB7BF2" w:rsidRDefault="00DE5062" w:rsidP="00DE506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B7BF2">
        <w:rPr>
          <w:rFonts w:ascii="Times New Roman" w:hAnsi="Times New Roman" w:cs="Times New Roman"/>
          <w:b/>
          <w:bCs/>
        </w:rPr>
        <w:t>_____________________________________</w:t>
      </w:r>
    </w:p>
    <w:p w14:paraId="472E8EAD" w14:textId="77777777" w:rsidR="00DE5062" w:rsidRPr="00DB7BF2" w:rsidRDefault="00DE5062" w:rsidP="00DE506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Assinatura do responsável</w:t>
      </w:r>
    </w:p>
    <w:p w14:paraId="6024503F" w14:textId="77777777" w:rsidR="00DE5062" w:rsidRPr="00DB7BF2" w:rsidRDefault="00DE5062" w:rsidP="00DE506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B7BF2">
        <w:rPr>
          <w:rFonts w:ascii="Times New Roman" w:hAnsi="Times New Roman" w:cs="Times New Roman"/>
        </w:rPr>
        <w:t>Titulação</w:t>
      </w:r>
    </w:p>
    <w:p w14:paraId="36D16596" w14:textId="77777777" w:rsidR="004A7F4E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3143CC5B" w14:textId="77777777" w:rsidR="004A7F4E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4FE2BA30" w14:textId="77777777" w:rsidR="004A7F4E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4BBC70F5" w14:textId="77777777" w:rsidR="004A7F4E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7F34F8FD" w14:textId="77777777" w:rsidR="004A7F4E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0D99541E" w14:textId="77777777" w:rsidR="004A7F4E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0B55653B" w14:textId="77777777" w:rsidR="004A7F4E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70AC105C" w14:textId="77777777" w:rsidR="004A7F4E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127681DE" w14:textId="77777777" w:rsidR="00404225" w:rsidRPr="00DB7BF2" w:rsidRDefault="00404225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0A91EAA5" w14:textId="77777777" w:rsidR="00404225" w:rsidRPr="00DB7BF2" w:rsidRDefault="00404225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57E43764" w14:textId="77777777" w:rsidR="004A7F4E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210E2A25" w14:textId="77777777" w:rsidR="004A7F4E" w:rsidRPr="00DB7BF2" w:rsidRDefault="004A7F4E" w:rsidP="0096796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606BC9B8" w14:textId="0D9FDAAC" w:rsidR="00194E5F" w:rsidRPr="00DB7BF2" w:rsidRDefault="000A6742" w:rsidP="00194E5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lastRenderedPageBreak/>
        <w:t>C</w:t>
      </w:r>
      <w:r w:rsidR="00194E5F"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ESSÃO DE DIREITOS AUTORAIS</w:t>
      </w:r>
    </w:p>
    <w:p w14:paraId="0D8E0CAF" w14:textId="63672916" w:rsidR="00194E5F" w:rsidRPr="00DB7BF2" w:rsidRDefault="00194E5F" w:rsidP="00194E5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Trabalhos de Conclusão de Mestrado</w:t>
      </w:r>
    </w:p>
    <w:p w14:paraId="2B15CAD5" w14:textId="77777777" w:rsidR="00851BB1" w:rsidRPr="00DB7BF2" w:rsidRDefault="00851BB1" w:rsidP="00851BB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(Documento obrigatório)</w:t>
      </w:r>
    </w:p>
    <w:p w14:paraId="66A74F17" w14:textId="77777777" w:rsidR="00194E5F" w:rsidRPr="00DB7BF2" w:rsidRDefault="00194E5F" w:rsidP="00194E5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3ECECCC9" w14:textId="77777777" w:rsidR="00851BB1" w:rsidRPr="00DB7BF2" w:rsidRDefault="00851BB1" w:rsidP="00194E5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5F16E1F7" w14:textId="3C40489E" w:rsidR="00194E5F" w:rsidRPr="00562F12" w:rsidRDefault="00194E5F" w:rsidP="00194E5F">
      <w:pPr>
        <w:pStyle w:val="Corpodetexto"/>
        <w:spacing w:line="360" w:lineRule="auto"/>
        <w:ind w:left="45" w:right="101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62F12">
        <w:rPr>
          <w:rFonts w:ascii="Times New Roman" w:hAnsi="Times New Roman" w:cs="Times New Roman"/>
          <w:sz w:val="22"/>
          <w:szCs w:val="22"/>
          <w:lang w:val="pt-BR"/>
        </w:rPr>
        <w:t>Eu, _________________________, brasileiro(a) inscrito(a) no CPF sob o nº ____________________ AUTOR</w:t>
      </w:r>
      <w:r w:rsidRPr="00562F12">
        <w:rPr>
          <w:rFonts w:ascii="Times New Roman" w:hAnsi="Times New Roman" w:cs="Times New Roman"/>
          <w:spacing w:val="40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da obra intitulada: _________________________________________________________, defendida como Trabalho de Conclusão de Mestrado,</w:t>
      </w:r>
      <w:r w:rsidRPr="00562F12">
        <w:rPr>
          <w:rFonts w:ascii="Times New Roman" w:hAnsi="Times New Roman" w:cs="Times New Roman"/>
          <w:spacing w:val="40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em ____/____/20____ no programa de pós-graduação PROFSAÚDE na IES</w:t>
      </w:r>
      <w:r w:rsidR="00563D21" w:rsidRPr="00562F12">
        <w:rPr>
          <w:rFonts w:ascii="Times New Roman" w:hAnsi="Times New Roman" w:cs="Times New Roman"/>
          <w:sz w:val="22"/>
          <w:szCs w:val="22"/>
          <w:lang w:val="pt-BR"/>
        </w:rPr>
        <w:t>________________________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__________________, sob</w:t>
      </w:r>
      <w:r w:rsidRPr="00562F12">
        <w:rPr>
          <w:rFonts w:ascii="Times New Roman" w:hAnsi="Times New Roman" w:cs="Times New Roman"/>
          <w:spacing w:val="-1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 xml:space="preserve">orientação </w:t>
      </w:r>
      <w:r w:rsidR="009E2308" w:rsidRPr="00562F12">
        <w:rPr>
          <w:rFonts w:ascii="Times New Roman" w:hAnsi="Times New Roman" w:cs="Times New Roman"/>
          <w:sz w:val="22"/>
          <w:szCs w:val="22"/>
          <w:lang w:val="pt-BR"/>
        </w:rPr>
        <w:t>de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 xml:space="preserve">______________________________________  em consonância com a “Política de Acesso Aberto ao Conhecimento da Fiocruz – Fundação Oswaldo Cruz”, </w:t>
      </w:r>
      <w:r w:rsidRPr="00562F12">
        <w:rPr>
          <w:rFonts w:ascii="Times New Roman" w:hAnsi="Times New Roman" w:cs="Times New Roman"/>
          <w:b/>
          <w:sz w:val="22"/>
          <w:szCs w:val="22"/>
          <w:lang w:val="pt-BR"/>
        </w:rPr>
        <w:t xml:space="preserve">CEDO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 xml:space="preserve">e </w:t>
      </w:r>
      <w:r w:rsidRPr="00562F12">
        <w:rPr>
          <w:rFonts w:ascii="Times New Roman" w:hAnsi="Times New Roman" w:cs="Times New Roman"/>
          <w:b/>
          <w:sz w:val="22"/>
          <w:szCs w:val="22"/>
          <w:lang w:val="pt-BR"/>
        </w:rPr>
        <w:t>TRANSFIRO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 xml:space="preserve">, total e gratuitamente, à </w:t>
      </w:r>
      <w:r w:rsidRPr="00562F12">
        <w:rPr>
          <w:rFonts w:ascii="Times New Roman" w:hAnsi="Times New Roman" w:cs="Times New Roman"/>
          <w:b/>
          <w:sz w:val="22"/>
          <w:szCs w:val="22"/>
          <w:lang w:val="pt-BR"/>
        </w:rPr>
        <w:t>FIOCRUZ - FUNDAÇÃO OSWALDO CRUZ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 xml:space="preserve">, em caráter permanente, irrevogável e </w:t>
      </w:r>
      <w:r w:rsidRPr="00562F12">
        <w:rPr>
          <w:rFonts w:ascii="Times New Roman" w:hAnsi="Times New Roman" w:cs="Times New Roman"/>
          <w:b/>
          <w:sz w:val="22"/>
          <w:szCs w:val="22"/>
          <w:lang w:val="pt-BR"/>
        </w:rPr>
        <w:t>NÃO EXCLUSIVO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 xml:space="preserve">, todos os direitos patrimoniais </w:t>
      </w:r>
      <w:r w:rsidRPr="00562F12">
        <w:rPr>
          <w:rFonts w:ascii="Times New Roman" w:hAnsi="Times New Roman" w:cs="Times New Roman"/>
          <w:b/>
          <w:sz w:val="22"/>
          <w:szCs w:val="22"/>
          <w:lang w:val="pt-BR"/>
        </w:rPr>
        <w:t xml:space="preserve">NÃO COMERCIAIS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de utilização da OBRA artística e/ou científica indicada acima, inclusive os direitos de voz e imagem vinculados à OBRA, durante todo o prazo de duração dos direitos autorais, em qualquer idioma e em todos os países, de acordo com os Termos e Condições desta Cessão, restando claro que o exercício pela FIOCRUZ - FUNDAÇÃO OSWALDO CRUZ dos direitos aqui cedidos se iniciará:</w:t>
      </w:r>
    </w:p>
    <w:p w14:paraId="0BE7B852" w14:textId="63AB8B35" w:rsidR="00194E5F" w:rsidRPr="00562F12" w:rsidRDefault="00194E5F" w:rsidP="00194E5F">
      <w:pPr>
        <w:pStyle w:val="Corpodetexto"/>
        <w:spacing w:before="248"/>
        <w:ind w:left="2979"/>
        <w:rPr>
          <w:rFonts w:ascii="Times New Roman" w:hAnsi="Times New Roman" w:cs="Times New Roman"/>
          <w:sz w:val="22"/>
          <w:szCs w:val="22"/>
          <w:lang w:val="pt-BR"/>
        </w:rPr>
      </w:pPr>
      <w:proofErr w:type="gramStart"/>
      <w:r w:rsidRPr="00562F12">
        <w:rPr>
          <w:rFonts w:ascii="Times New Roman" w:hAnsi="Times New Roman" w:cs="Times New Roman"/>
          <w:sz w:val="22"/>
          <w:szCs w:val="22"/>
          <w:lang w:val="pt-BR"/>
        </w:rPr>
        <w:t>(    )</w:t>
      </w:r>
      <w:proofErr w:type="gramEnd"/>
      <w:r w:rsidRPr="00562F12">
        <w:rPr>
          <w:rFonts w:ascii="Times New Roman" w:hAnsi="Times New Roman" w:cs="Times New Roman"/>
          <w:spacing w:val="-3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imediatamente,</w:t>
      </w:r>
      <w:r w:rsidRPr="00562F12">
        <w:rPr>
          <w:rFonts w:ascii="Times New Roman" w:hAnsi="Times New Roman" w:cs="Times New Roman"/>
          <w:spacing w:val="-3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562F12">
        <w:rPr>
          <w:rFonts w:ascii="Times New Roman" w:hAnsi="Times New Roman" w:cs="Times New Roman"/>
          <w:spacing w:val="-5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partir</w:t>
      </w:r>
      <w:r w:rsidRPr="00562F12">
        <w:rPr>
          <w:rFonts w:ascii="Times New Roman" w:hAnsi="Times New Roman" w:cs="Times New Roman"/>
          <w:spacing w:val="-3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desta</w:t>
      </w:r>
      <w:r w:rsidRPr="00562F12">
        <w:rPr>
          <w:rFonts w:ascii="Times New Roman" w:hAnsi="Times New Roman" w:cs="Times New Roman"/>
          <w:spacing w:val="-5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pacing w:val="-4"/>
          <w:sz w:val="22"/>
          <w:szCs w:val="22"/>
          <w:lang w:val="pt-BR"/>
        </w:rPr>
        <w:t>data</w:t>
      </w:r>
      <w:r w:rsidR="00563D21" w:rsidRPr="00562F12">
        <w:rPr>
          <w:rFonts w:ascii="Times New Roman" w:hAnsi="Times New Roman" w:cs="Times New Roman"/>
          <w:spacing w:val="-4"/>
          <w:sz w:val="22"/>
          <w:szCs w:val="22"/>
          <w:lang w:val="pt-BR"/>
        </w:rPr>
        <w:t xml:space="preserve">. </w:t>
      </w:r>
    </w:p>
    <w:p w14:paraId="5396D15E" w14:textId="77777777" w:rsidR="00194E5F" w:rsidRPr="00562F12" w:rsidRDefault="00194E5F" w:rsidP="00194E5F">
      <w:pPr>
        <w:pStyle w:val="Corpodetexto"/>
        <w:spacing w:before="74"/>
        <w:rPr>
          <w:rFonts w:ascii="Times New Roman" w:hAnsi="Times New Roman" w:cs="Times New Roman"/>
          <w:sz w:val="22"/>
          <w:szCs w:val="22"/>
          <w:lang w:val="pt-BR"/>
        </w:rPr>
      </w:pPr>
    </w:p>
    <w:p w14:paraId="5BEAEA19" w14:textId="47085F39" w:rsidR="00194E5F" w:rsidRPr="00562F12" w:rsidRDefault="00194E5F" w:rsidP="00194E5F">
      <w:pPr>
        <w:pStyle w:val="Corpodetexto"/>
        <w:tabs>
          <w:tab w:val="left" w:pos="3296"/>
          <w:tab w:val="left" w:pos="6252"/>
        </w:tabs>
        <w:ind w:left="2979"/>
        <w:rPr>
          <w:rFonts w:ascii="Times New Roman" w:hAnsi="Times New Roman" w:cs="Times New Roman"/>
          <w:sz w:val="22"/>
          <w:szCs w:val="22"/>
          <w:lang w:val="pt-BR"/>
        </w:rPr>
      </w:pPr>
      <w:r w:rsidRPr="00562F12">
        <w:rPr>
          <w:rFonts w:ascii="Times New Roman" w:hAnsi="Times New Roman" w:cs="Times New Roman"/>
          <w:spacing w:val="-10"/>
          <w:sz w:val="22"/>
          <w:szCs w:val="22"/>
          <w:lang w:val="pt-BR"/>
        </w:rPr>
        <w:t>(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ab/>
        <w:t>)</w:t>
      </w:r>
      <w:r w:rsidRPr="00562F12">
        <w:rPr>
          <w:rFonts w:ascii="Times New Roman" w:hAnsi="Times New Roman" w:cs="Times New Roman"/>
          <w:spacing w:val="-3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562F12">
        <w:rPr>
          <w:rFonts w:ascii="Times New Roman" w:hAnsi="Times New Roman" w:cs="Times New Roman"/>
          <w:spacing w:val="-2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 xml:space="preserve">partir </w:t>
      </w:r>
      <w:r w:rsidRPr="00562F12">
        <w:rPr>
          <w:rFonts w:ascii="Times New Roman" w:hAnsi="Times New Roman" w:cs="Times New Roman"/>
          <w:spacing w:val="-5"/>
          <w:sz w:val="22"/>
          <w:szCs w:val="22"/>
          <w:lang w:val="pt-BR"/>
        </w:rPr>
        <w:t>de</w:t>
      </w:r>
      <w:r w:rsidRPr="00562F12">
        <w:rPr>
          <w:rFonts w:ascii="Times New Roman" w:hAnsi="Times New Roman" w:cs="Times New Roman"/>
          <w:sz w:val="22"/>
          <w:szCs w:val="22"/>
          <w:u w:val="single"/>
          <w:lang w:val="pt-BR"/>
        </w:rPr>
        <w:tab/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meses</w:t>
      </w:r>
      <w:r w:rsidRPr="00562F12">
        <w:rPr>
          <w:rFonts w:ascii="Times New Roman" w:hAnsi="Times New Roman" w:cs="Times New Roman"/>
          <w:spacing w:val="-7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562F12">
        <w:rPr>
          <w:rFonts w:ascii="Times New Roman" w:hAnsi="Times New Roman" w:cs="Times New Roman"/>
          <w:spacing w:val="-2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contar</w:t>
      </w:r>
      <w:r w:rsidRPr="00562F12">
        <w:rPr>
          <w:rFonts w:ascii="Times New Roman" w:hAnsi="Times New Roman" w:cs="Times New Roman"/>
          <w:spacing w:val="-3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pacing w:val="-2"/>
          <w:sz w:val="22"/>
          <w:szCs w:val="22"/>
          <w:lang w:val="pt-BR"/>
        </w:rPr>
        <w:t>desta</w:t>
      </w:r>
      <w:r w:rsidR="00563D21" w:rsidRPr="00562F12">
        <w:rPr>
          <w:rFonts w:ascii="Times New Roman" w:hAnsi="Times New Roman" w:cs="Times New Roman"/>
          <w:spacing w:val="-2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pacing w:val="-2"/>
          <w:sz w:val="22"/>
          <w:szCs w:val="22"/>
          <w:lang w:val="pt-BR"/>
        </w:rPr>
        <w:t>data.</w:t>
      </w:r>
    </w:p>
    <w:p w14:paraId="5E23B0F3" w14:textId="77777777" w:rsidR="00194E5F" w:rsidRPr="00562F12" w:rsidRDefault="00194E5F" w:rsidP="00194E5F">
      <w:pPr>
        <w:pStyle w:val="Corpodetexto"/>
        <w:spacing w:before="76"/>
        <w:rPr>
          <w:rFonts w:ascii="Times New Roman" w:hAnsi="Times New Roman" w:cs="Times New Roman"/>
          <w:sz w:val="22"/>
          <w:szCs w:val="22"/>
          <w:lang w:val="pt-BR"/>
        </w:rPr>
      </w:pPr>
    </w:p>
    <w:p w14:paraId="1A483B63" w14:textId="77777777" w:rsidR="00194E5F" w:rsidRPr="00562F12" w:rsidRDefault="00194E5F" w:rsidP="00194E5F">
      <w:pPr>
        <w:pStyle w:val="Corpodetexto"/>
        <w:spacing w:line="276" w:lineRule="auto"/>
        <w:ind w:left="2977" w:right="27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proofErr w:type="gramStart"/>
      <w:r w:rsidRPr="00562F12">
        <w:rPr>
          <w:rFonts w:ascii="Times New Roman" w:hAnsi="Times New Roman" w:cs="Times New Roman"/>
          <w:sz w:val="22"/>
          <w:szCs w:val="22"/>
          <w:lang w:val="pt-BR"/>
        </w:rPr>
        <w:t>(</w:t>
      </w:r>
      <w:r w:rsidRPr="00562F12">
        <w:rPr>
          <w:rFonts w:ascii="Times New Roman" w:hAnsi="Times New Roman" w:cs="Times New Roman"/>
          <w:spacing w:val="80"/>
          <w:w w:val="150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)</w:t>
      </w:r>
      <w:proofErr w:type="gramEnd"/>
      <w:r w:rsidRPr="00562F12">
        <w:rPr>
          <w:rFonts w:ascii="Times New Roman" w:hAnsi="Times New Roman" w:cs="Times New Roman"/>
          <w:spacing w:val="40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 xml:space="preserve">a partir de data futura a ser posteriormente informada, uma vez que a OBRA está em </w:t>
      </w:r>
      <w:r w:rsidRPr="00562F12">
        <w:rPr>
          <w:rFonts w:ascii="Times New Roman" w:hAnsi="Times New Roman" w:cs="Times New Roman"/>
          <w:sz w:val="22"/>
          <w:szCs w:val="22"/>
          <w:u w:val="single"/>
          <w:lang w:val="pt-BR"/>
        </w:rPr>
        <w:t>estudo de patenteamento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 xml:space="preserve"> ou </w:t>
      </w:r>
      <w:r w:rsidRPr="00562F12">
        <w:rPr>
          <w:rFonts w:ascii="Times New Roman" w:hAnsi="Times New Roman" w:cs="Times New Roman"/>
          <w:sz w:val="22"/>
          <w:szCs w:val="22"/>
          <w:u w:val="single"/>
          <w:lang w:val="pt-BR"/>
        </w:rPr>
        <w:t>sob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u w:val="single"/>
          <w:lang w:val="pt-BR"/>
        </w:rPr>
        <w:t>sigilo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, entretanto, CEDO e TRANSFIRO, a partir desta data, os direitos sobre os dados descritivos - autor, orientador, programa, título, ano, resumo - da obra, de acordo com os Termos e Condições desta Cessão.</w:t>
      </w:r>
    </w:p>
    <w:p w14:paraId="601B0806" w14:textId="77777777" w:rsidR="00194E5F" w:rsidRPr="00562F12" w:rsidRDefault="00194E5F" w:rsidP="00194E5F">
      <w:pPr>
        <w:pStyle w:val="Corpodetexto"/>
        <w:spacing w:before="241"/>
        <w:rPr>
          <w:lang w:val="pt-BR"/>
        </w:rPr>
      </w:pPr>
    </w:p>
    <w:p w14:paraId="4124DB9B" w14:textId="77777777" w:rsidR="00C22618" w:rsidRPr="00562F12" w:rsidRDefault="00C22618" w:rsidP="00194E5F">
      <w:pPr>
        <w:pStyle w:val="Corpodetexto"/>
        <w:spacing w:before="241"/>
        <w:rPr>
          <w:lang w:val="pt-BR"/>
        </w:rPr>
      </w:pPr>
    </w:p>
    <w:p w14:paraId="080FBDD4" w14:textId="6E54B5E8" w:rsidR="00194E5F" w:rsidRPr="00562F12" w:rsidRDefault="00194E5F" w:rsidP="00194E5F">
      <w:pPr>
        <w:pStyle w:val="Corpodetexto"/>
        <w:jc w:val="right"/>
        <w:rPr>
          <w:rFonts w:ascii="Times New Roman" w:hAnsi="Times New Roman" w:cs="Times New Roman"/>
          <w:sz w:val="22"/>
          <w:szCs w:val="22"/>
          <w:lang w:val="pt-BR"/>
        </w:rPr>
      </w:pPr>
      <w:r w:rsidRPr="00562F12">
        <w:rPr>
          <w:rFonts w:ascii="Times New Roman" w:hAnsi="Times New Roman" w:cs="Times New Roman"/>
          <w:sz w:val="22"/>
          <w:szCs w:val="22"/>
          <w:lang w:val="pt-BR"/>
        </w:rPr>
        <w:t>_(Estado)_,</w:t>
      </w:r>
      <w:r w:rsidRPr="00562F12">
        <w:rPr>
          <w:rFonts w:ascii="Times New Roman" w:hAnsi="Times New Roman" w:cs="Times New Roman"/>
          <w:sz w:val="22"/>
          <w:szCs w:val="22"/>
          <w:u w:val="single"/>
          <w:lang w:val="pt-BR"/>
        </w:rPr>
        <w:t xml:space="preserve"> (dia)</w:t>
      </w:r>
      <w:r w:rsidRPr="00562F12">
        <w:rPr>
          <w:rFonts w:ascii="Times New Roman" w:hAnsi="Times New Roman" w:cs="Times New Roman"/>
          <w:spacing w:val="-3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de</w:t>
      </w:r>
      <w:r w:rsidRPr="00562F12">
        <w:rPr>
          <w:rFonts w:ascii="Times New Roman" w:hAnsi="Times New Roman" w:cs="Times New Roman"/>
          <w:sz w:val="22"/>
          <w:szCs w:val="22"/>
          <w:u w:val="single"/>
          <w:lang w:val="pt-BR"/>
        </w:rPr>
        <w:t xml:space="preserve"> (</w:t>
      </w:r>
      <w:proofErr w:type="gramStart"/>
      <w:r w:rsidRPr="00562F12">
        <w:rPr>
          <w:rFonts w:ascii="Times New Roman" w:hAnsi="Times New Roman" w:cs="Times New Roman"/>
          <w:sz w:val="22"/>
          <w:szCs w:val="22"/>
          <w:u w:val="single"/>
          <w:lang w:val="pt-BR"/>
        </w:rPr>
        <w:t xml:space="preserve">mês) </w:t>
      </w:r>
      <w:r w:rsidRPr="00562F12">
        <w:rPr>
          <w:rFonts w:ascii="Times New Roman" w:hAnsi="Times New Roman" w:cs="Times New Roman"/>
          <w:spacing w:val="-2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z w:val="22"/>
          <w:szCs w:val="22"/>
          <w:lang w:val="pt-BR"/>
        </w:rPr>
        <w:t>de</w:t>
      </w:r>
      <w:proofErr w:type="gramEnd"/>
      <w:r w:rsidRPr="00562F12">
        <w:rPr>
          <w:rFonts w:ascii="Times New Roman" w:hAnsi="Times New Roman" w:cs="Times New Roman"/>
          <w:spacing w:val="-2"/>
          <w:sz w:val="22"/>
          <w:szCs w:val="22"/>
          <w:lang w:val="pt-BR"/>
        </w:rPr>
        <w:t xml:space="preserve"> </w:t>
      </w:r>
      <w:r w:rsidRPr="00562F12">
        <w:rPr>
          <w:rFonts w:ascii="Times New Roman" w:hAnsi="Times New Roman" w:cs="Times New Roman"/>
          <w:spacing w:val="-4"/>
          <w:sz w:val="22"/>
          <w:szCs w:val="22"/>
          <w:lang w:val="pt-BR"/>
        </w:rPr>
        <w:t>20</w:t>
      </w:r>
      <w:r w:rsidRPr="00562F12">
        <w:rPr>
          <w:rFonts w:ascii="Times New Roman" w:hAnsi="Times New Roman" w:cs="Times New Roman"/>
          <w:spacing w:val="-4"/>
          <w:sz w:val="22"/>
          <w:szCs w:val="22"/>
          <w:u w:val="single"/>
          <w:lang w:val="pt-BR"/>
        </w:rPr>
        <w:t>(ano)</w:t>
      </w:r>
    </w:p>
    <w:p w14:paraId="23F72618" w14:textId="25DC79C9" w:rsidR="00194E5F" w:rsidRPr="00DB7BF2" w:rsidRDefault="00194E5F" w:rsidP="00194E5F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1FDC102D" w14:textId="77777777" w:rsidR="00C22618" w:rsidRPr="00DB7BF2" w:rsidRDefault="00C22618" w:rsidP="00194E5F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14544881" w14:textId="77777777" w:rsidR="00C22618" w:rsidRPr="00DB7BF2" w:rsidRDefault="00C22618" w:rsidP="00194E5F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43C0E551" w14:textId="2E7BA21C" w:rsidR="00194E5F" w:rsidRPr="00DB7BF2" w:rsidRDefault="00194E5F" w:rsidP="00194E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56EB64C2" w14:textId="764CDC88" w:rsidR="00194E5F" w:rsidRPr="00DB7BF2" w:rsidRDefault="00194E5F" w:rsidP="00194E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>Assinatura do Autor</w:t>
      </w:r>
    </w:p>
    <w:p w14:paraId="7C91650D" w14:textId="77777777" w:rsidR="00197F59" w:rsidRPr="00DB7BF2" w:rsidRDefault="00197F59" w:rsidP="00194E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5D9BD" w14:textId="77777777" w:rsidR="00197F59" w:rsidRPr="00DB7BF2" w:rsidRDefault="00197F59" w:rsidP="00194E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B1D1E" w14:textId="77777777" w:rsidR="00851BB1" w:rsidRPr="00DB7BF2" w:rsidRDefault="00851BB1" w:rsidP="00194E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0AFDC" w14:textId="77777777" w:rsidR="00197F59" w:rsidRPr="00DB7BF2" w:rsidRDefault="00197F59" w:rsidP="00851BB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lastRenderedPageBreak/>
        <w:t>ENTREGA DO EXEMPLAR DO TRABALHO DE CONCLUSÃO DE MESTRADO</w:t>
      </w:r>
    </w:p>
    <w:p w14:paraId="5F0F6A8D" w14:textId="771F3FD2" w:rsidR="00851BB1" w:rsidRPr="00DB7BF2" w:rsidRDefault="00851BB1" w:rsidP="00851BB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(Documento obrigatório)</w:t>
      </w:r>
    </w:p>
    <w:p w14:paraId="273791B8" w14:textId="77777777" w:rsidR="00197F59" w:rsidRPr="00DB7BF2" w:rsidRDefault="00197F59" w:rsidP="00197F59">
      <w:pPr>
        <w:spacing w:line="276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19DE10FE" w14:textId="77777777" w:rsidR="00197F59" w:rsidRPr="00DB7BF2" w:rsidRDefault="00197F59" w:rsidP="00197F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De: __________________________________________________(Nome do(a) orientador(a)) Para: ______________________________________________________________________ Assunto: ____________________________________________________________________</w:t>
      </w:r>
    </w:p>
    <w:p w14:paraId="773EAF3F" w14:textId="565402F4" w:rsidR="00197F59" w:rsidRPr="00562F12" w:rsidRDefault="00197F59" w:rsidP="00197F59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B7BF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  <w:r w:rsidRPr="00562F12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9E2308" w:rsidRPr="00562F12">
        <w:rPr>
          <w:rFonts w:ascii="Times New Roman" w:hAnsi="Times New Roman" w:cs="Times New Roman"/>
          <w:sz w:val="16"/>
          <w:szCs w:val="16"/>
        </w:rPr>
        <w:t>Ex</w:t>
      </w:r>
      <w:proofErr w:type="spellEnd"/>
      <w:r w:rsidR="009E2308" w:rsidRPr="00562F12">
        <w:rPr>
          <w:rFonts w:ascii="Times New Roman" w:hAnsi="Times New Roman" w:cs="Times New Roman"/>
          <w:sz w:val="16"/>
          <w:szCs w:val="16"/>
        </w:rPr>
        <w:t>.:</w:t>
      </w:r>
      <w:r w:rsidRPr="00562F12">
        <w:rPr>
          <w:rFonts w:ascii="Times New Roman" w:hAnsi="Times New Roman" w:cs="Times New Roman"/>
          <w:sz w:val="16"/>
          <w:szCs w:val="16"/>
        </w:rPr>
        <w:t>Entrega dos exemplares definitivos do Trabalho de Conclusão de Mestrado (TCM))</w:t>
      </w:r>
    </w:p>
    <w:p w14:paraId="3AD5EEF6" w14:textId="77777777" w:rsidR="00197F59" w:rsidRPr="00DB7BF2" w:rsidRDefault="00197F59" w:rsidP="00197F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D1C93" w14:textId="77777777" w:rsidR="00197F59" w:rsidRPr="00DB7BF2" w:rsidRDefault="00197F59" w:rsidP="00197F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Data: ___/___/____.</w:t>
      </w:r>
    </w:p>
    <w:p w14:paraId="0F7DF8A4" w14:textId="77777777" w:rsidR="00197F59" w:rsidRPr="00DB7BF2" w:rsidRDefault="00197F59" w:rsidP="00197F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858C2" w14:textId="77777777" w:rsidR="00197F59" w:rsidRPr="00DB7BF2" w:rsidRDefault="00197F59" w:rsidP="00197F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Prezados(as) Senhores(as):</w:t>
      </w:r>
    </w:p>
    <w:p w14:paraId="3131F89F" w14:textId="77777777" w:rsidR="00197F59" w:rsidRPr="00DB7BF2" w:rsidRDefault="00197F59" w:rsidP="00197F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Eu, _________________________________________________ (nome do(a) orientador(a)), orientador(a) do(a) mestrando(a) ________________________________________________ (nome do(a) mestrando(a)), do Mestrado Profissional em Saúde da Família – PROFSAÚDE, encaminho a versão final do Trabalho de Conclusão do Mestrado, no formato digital, ou conforme prevê a Secretaria Acadêmica da Instituição Associada.</w:t>
      </w:r>
    </w:p>
    <w:p w14:paraId="651BC633" w14:textId="45A30D9D" w:rsidR="00197F59" w:rsidRPr="00DB7BF2" w:rsidRDefault="00197F59" w:rsidP="00197F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 xml:space="preserve">Aproveito, ainda, para informar que o(a) referido(a) mestrando(a) incorporou no texto de seu trabalho final as alterações sugeridas pela </w:t>
      </w:r>
      <w:r w:rsidR="001B6DDC" w:rsidRPr="00DB7BF2">
        <w:rPr>
          <w:rFonts w:ascii="Times New Roman" w:hAnsi="Times New Roman" w:cs="Times New Roman"/>
          <w:sz w:val="24"/>
          <w:szCs w:val="24"/>
        </w:rPr>
        <w:t>B</w:t>
      </w:r>
      <w:r w:rsidRPr="00DB7BF2">
        <w:rPr>
          <w:rFonts w:ascii="Times New Roman" w:hAnsi="Times New Roman" w:cs="Times New Roman"/>
          <w:sz w:val="24"/>
          <w:szCs w:val="24"/>
        </w:rPr>
        <w:t xml:space="preserve">anca </w:t>
      </w:r>
      <w:r w:rsidR="00DC14E6">
        <w:rPr>
          <w:rFonts w:ascii="Times New Roman" w:hAnsi="Times New Roman" w:cs="Times New Roman"/>
          <w:sz w:val="24"/>
          <w:szCs w:val="24"/>
        </w:rPr>
        <w:t xml:space="preserve">Examinadora </w:t>
      </w:r>
      <w:r w:rsidRPr="00DB7BF2">
        <w:rPr>
          <w:rFonts w:ascii="Times New Roman" w:hAnsi="Times New Roman" w:cs="Times New Roman"/>
          <w:sz w:val="24"/>
          <w:szCs w:val="24"/>
        </w:rPr>
        <w:t>no dia da defesa do TCM, intitulado______________________________________________________________________________________________________________________________________________ (Título do TCM).</w:t>
      </w:r>
    </w:p>
    <w:p w14:paraId="758F7594" w14:textId="77777777" w:rsidR="00197F59" w:rsidRPr="00DB7BF2" w:rsidRDefault="00197F59" w:rsidP="00197F5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Atenciosamente,</w:t>
      </w:r>
    </w:p>
    <w:p w14:paraId="1B9EB3EA" w14:textId="77777777" w:rsidR="00197F59" w:rsidRPr="00DB7BF2" w:rsidRDefault="00197F59" w:rsidP="00197F5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0074E5" w14:textId="77777777" w:rsidR="00851BB1" w:rsidRPr="00DB7BF2" w:rsidRDefault="00851BB1" w:rsidP="00197F5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195407" w14:textId="77777777" w:rsidR="00851BB1" w:rsidRPr="00DB7BF2" w:rsidRDefault="00851BB1" w:rsidP="00197F5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68E94E" w14:textId="77777777" w:rsidR="00197F59" w:rsidRPr="00DB7BF2" w:rsidRDefault="00197F59" w:rsidP="00197F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BF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7DCB323E" w14:textId="481E2D8A" w:rsidR="00197F59" w:rsidRPr="00DB7BF2" w:rsidRDefault="00197F59" w:rsidP="00197F5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BF2">
        <w:rPr>
          <w:rFonts w:ascii="Times New Roman" w:hAnsi="Times New Roman" w:cs="Times New Roman"/>
          <w:b/>
          <w:bCs/>
          <w:sz w:val="24"/>
          <w:szCs w:val="24"/>
        </w:rPr>
        <w:t xml:space="preserve">Assinatura do(a) Professor(a) </w:t>
      </w:r>
      <w:r w:rsidR="001B6DDC" w:rsidRPr="00DB7BF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B7BF2">
        <w:rPr>
          <w:rFonts w:ascii="Times New Roman" w:hAnsi="Times New Roman" w:cs="Times New Roman"/>
          <w:b/>
          <w:bCs/>
          <w:sz w:val="24"/>
          <w:szCs w:val="24"/>
        </w:rPr>
        <w:t>rientador(a)</w:t>
      </w:r>
    </w:p>
    <w:p w14:paraId="44FB69A5" w14:textId="77777777" w:rsidR="00197F59" w:rsidRPr="00194E5F" w:rsidRDefault="00197F59" w:rsidP="00194E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97F59" w:rsidRPr="00194E5F" w:rsidSect="00D916C5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D31A" w14:textId="77777777" w:rsidR="00FE04A4" w:rsidRPr="00DB7BF2" w:rsidRDefault="00FE04A4" w:rsidP="00F068E1">
      <w:pPr>
        <w:spacing w:after="0" w:line="240" w:lineRule="auto"/>
      </w:pPr>
      <w:r w:rsidRPr="00DB7BF2">
        <w:separator/>
      </w:r>
    </w:p>
  </w:endnote>
  <w:endnote w:type="continuationSeparator" w:id="0">
    <w:p w14:paraId="28DBCB14" w14:textId="77777777" w:rsidR="00FE04A4" w:rsidRPr="00DB7BF2" w:rsidRDefault="00FE04A4" w:rsidP="00F068E1">
      <w:pPr>
        <w:spacing w:after="0" w:line="240" w:lineRule="auto"/>
      </w:pPr>
      <w:r w:rsidRPr="00DB7B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FDAF" w14:textId="668716F4" w:rsidR="00097F62" w:rsidRPr="00DB7BF2" w:rsidRDefault="00097F62" w:rsidP="00097F62">
    <w:pPr>
      <w:spacing w:after="0"/>
      <w:jc w:val="center"/>
      <w:rPr>
        <w:rFonts w:ascii="Times New Roman" w:eastAsia="Calibri" w:hAnsi="Times New Roman" w:cs="Times New Roman"/>
        <w:sz w:val="20"/>
        <w:szCs w:val="20"/>
      </w:rPr>
    </w:pPr>
    <w:r w:rsidRPr="00DB7BF2">
      <w:rPr>
        <w:rFonts w:ascii="Times New Roman" w:eastAsia="Calibri" w:hAnsi="Times New Roman" w:cs="Times New Roman"/>
        <w:sz w:val="20"/>
        <w:szCs w:val="20"/>
      </w:rPr>
      <w:t>Mestrado Profissional em Saúde da Família- PROFSAÚDE</w:t>
    </w:r>
  </w:p>
  <w:p w14:paraId="43AFFC6A" w14:textId="77777777" w:rsidR="00097F62" w:rsidRPr="00DB7BF2" w:rsidRDefault="00097F62" w:rsidP="00097F62">
    <w:pPr>
      <w:spacing w:after="0"/>
      <w:jc w:val="center"/>
      <w:rPr>
        <w:rFonts w:ascii="Times New Roman" w:eastAsia="Calibri" w:hAnsi="Times New Roman" w:cs="Times New Roman"/>
        <w:sz w:val="20"/>
        <w:szCs w:val="20"/>
      </w:rPr>
    </w:pPr>
    <w:r w:rsidRPr="00DB7BF2">
      <w:rPr>
        <w:rFonts w:ascii="Times New Roman" w:eastAsia="Calibri" w:hAnsi="Times New Roman" w:cs="Times New Roman"/>
        <w:sz w:val="20"/>
        <w:szCs w:val="20"/>
      </w:rPr>
      <w:t>Avenida Brasil, 4036, sala 910 Maré- CEP: 21040-361- Pavilhão Expansão</w:t>
    </w:r>
  </w:p>
  <w:p w14:paraId="49AE08AA" w14:textId="69F852AA" w:rsidR="00CB51D4" w:rsidRPr="00DB7BF2" w:rsidRDefault="00097F62" w:rsidP="00097F62">
    <w:pPr>
      <w:spacing w:after="0"/>
      <w:jc w:val="center"/>
      <w:rPr>
        <w:rFonts w:ascii="Times New Roman" w:eastAsia="Calibri" w:hAnsi="Times New Roman" w:cs="Times New Roman"/>
        <w:sz w:val="20"/>
        <w:szCs w:val="20"/>
      </w:rPr>
    </w:pPr>
    <w:r w:rsidRPr="00DB7BF2">
      <w:rPr>
        <w:rFonts w:ascii="Times New Roman" w:eastAsia="Calibri" w:hAnsi="Times New Roman" w:cs="Times New Roman"/>
        <w:sz w:val="20"/>
        <w:szCs w:val="20"/>
      </w:rPr>
      <w:t xml:space="preserve">Tel. (21) 3882-9027- e-mail: </w:t>
    </w:r>
    <w:hyperlink r:id="rId1" w:history="1">
      <w:r w:rsidRPr="00DB7BF2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profsaude@fiocruz.br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FD90" w14:textId="77777777" w:rsidR="00FE04A4" w:rsidRPr="00DB7BF2" w:rsidRDefault="00FE04A4" w:rsidP="00F068E1">
      <w:pPr>
        <w:spacing w:after="0" w:line="240" w:lineRule="auto"/>
      </w:pPr>
      <w:bookmarkStart w:id="0" w:name="_Hlk199167236"/>
      <w:bookmarkEnd w:id="0"/>
      <w:r w:rsidRPr="00DB7BF2">
        <w:separator/>
      </w:r>
    </w:p>
  </w:footnote>
  <w:footnote w:type="continuationSeparator" w:id="0">
    <w:p w14:paraId="12EFE78F" w14:textId="77777777" w:rsidR="00FE04A4" w:rsidRPr="00DB7BF2" w:rsidRDefault="00FE04A4" w:rsidP="00F068E1">
      <w:pPr>
        <w:spacing w:after="0" w:line="240" w:lineRule="auto"/>
      </w:pPr>
      <w:r w:rsidRPr="00DB7B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AF45" w14:textId="76DDB0F7" w:rsidR="00F068E1" w:rsidRPr="00DB7BF2" w:rsidRDefault="00F068E1" w:rsidP="00F068E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 w:rsidRPr="00870F5A">
      <w:rPr>
        <w:noProof/>
        <w:color w:val="000000"/>
        <w:sz w:val="24"/>
        <w:szCs w:val="24"/>
      </w:rPr>
      <w:drawing>
        <wp:anchor distT="0" distB="0" distL="0" distR="0" simplePos="0" relativeHeight="251660288" behindDoc="0" locked="0" layoutInCell="1" hidden="0" allowOverlap="1" wp14:anchorId="3405E27A" wp14:editId="64770AF8">
          <wp:simplePos x="0" y="0"/>
          <wp:positionH relativeFrom="page">
            <wp:posOffset>5311140</wp:posOffset>
          </wp:positionH>
          <wp:positionV relativeFrom="page">
            <wp:posOffset>99059</wp:posOffset>
          </wp:positionV>
          <wp:extent cx="1737360" cy="589915"/>
          <wp:effectExtent l="0" t="0" r="0" b="635"/>
          <wp:wrapNone/>
          <wp:docPr id="1344876561" name="image2.jpg" descr="Desenho com traços pretos em fundo branco e letras pretas em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2.jpg" descr="Desenho com traços pretos em fundo branco e letras pretas em fundo branc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5A">
      <w:rPr>
        <w:noProof/>
        <w:color w:val="000000"/>
        <w:sz w:val="20"/>
        <w:szCs w:val="20"/>
      </w:rPr>
      <w:drawing>
        <wp:anchor distT="0" distB="0" distL="114300" distR="114300" simplePos="0" relativeHeight="251662336" behindDoc="0" locked="0" layoutInCell="1" allowOverlap="1" wp14:anchorId="7F0E8EC2" wp14:editId="0A0A4249">
          <wp:simplePos x="0" y="0"/>
          <wp:positionH relativeFrom="column">
            <wp:posOffset>1466850</wp:posOffset>
          </wp:positionH>
          <wp:positionV relativeFrom="paragraph">
            <wp:posOffset>-251460</wp:posOffset>
          </wp:positionV>
          <wp:extent cx="2433957" cy="490855"/>
          <wp:effectExtent l="0" t="0" r="4445" b="4445"/>
          <wp:wrapNone/>
          <wp:docPr id="1402343096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486323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957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F5A">
      <w:rPr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2F8D7112" wp14:editId="45E70B56">
          <wp:simplePos x="0" y="0"/>
          <wp:positionH relativeFrom="column">
            <wp:posOffset>-652554</wp:posOffset>
          </wp:positionH>
          <wp:positionV relativeFrom="paragraph">
            <wp:posOffset>-716280</wp:posOffset>
          </wp:positionV>
          <wp:extent cx="1920240" cy="1357603"/>
          <wp:effectExtent l="0" t="0" r="3810" b="0"/>
          <wp:wrapNone/>
          <wp:docPr id="24924940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271084" name="Imagem 1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1357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ED724" w14:textId="77F98BFD" w:rsidR="00F068E1" w:rsidRPr="00DB7BF2" w:rsidRDefault="00F068E1" w:rsidP="00F068E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9A2FA08" w14:textId="77777777" w:rsidR="00F068E1" w:rsidRPr="00DB7BF2" w:rsidRDefault="00F068E1" w:rsidP="00F068E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99935C7" w14:textId="77777777" w:rsidR="00F068E1" w:rsidRPr="00DB7BF2" w:rsidRDefault="00F068E1" w:rsidP="00F068E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236BC8CF" w14:textId="77777777" w:rsidR="00F068E1" w:rsidRPr="00DB7BF2" w:rsidRDefault="00F068E1" w:rsidP="00F068E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73A81"/>
    <w:multiLevelType w:val="hybridMultilevel"/>
    <w:tmpl w:val="3212379A"/>
    <w:lvl w:ilvl="0" w:tplc="719285C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3399D"/>
    <w:multiLevelType w:val="hybridMultilevel"/>
    <w:tmpl w:val="4378D4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A13B3"/>
    <w:multiLevelType w:val="hybridMultilevel"/>
    <w:tmpl w:val="BEB6D5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114D768"/>
    <w:multiLevelType w:val="singleLevel"/>
    <w:tmpl w:val="5114D76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C7002FE"/>
    <w:multiLevelType w:val="hybridMultilevel"/>
    <w:tmpl w:val="E8ACC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2C0E"/>
    <w:multiLevelType w:val="hybridMultilevel"/>
    <w:tmpl w:val="8CD2E776"/>
    <w:lvl w:ilvl="0" w:tplc="719285C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428343">
    <w:abstractNumId w:val="5"/>
  </w:num>
  <w:num w:numId="2" w16cid:durableId="1030305111">
    <w:abstractNumId w:val="0"/>
  </w:num>
  <w:num w:numId="3" w16cid:durableId="1478036225">
    <w:abstractNumId w:val="4"/>
  </w:num>
  <w:num w:numId="4" w16cid:durableId="1093626162">
    <w:abstractNumId w:val="3"/>
  </w:num>
  <w:num w:numId="5" w16cid:durableId="1971202351">
    <w:abstractNumId w:val="1"/>
  </w:num>
  <w:num w:numId="6" w16cid:durableId="86548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E1"/>
    <w:rsid w:val="00003741"/>
    <w:rsid w:val="00014EFE"/>
    <w:rsid w:val="000153A3"/>
    <w:rsid w:val="00035C28"/>
    <w:rsid w:val="0003699D"/>
    <w:rsid w:val="00041E9E"/>
    <w:rsid w:val="00047D4E"/>
    <w:rsid w:val="000552D8"/>
    <w:rsid w:val="00064E05"/>
    <w:rsid w:val="000670BB"/>
    <w:rsid w:val="000838CE"/>
    <w:rsid w:val="000854D3"/>
    <w:rsid w:val="00087559"/>
    <w:rsid w:val="00093516"/>
    <w:rsid w:val="00094215"/>
    <w:rsid w:val="00097F62"/>
    <w:rsid w:val="000A1993"/>
    <w:rsid w:val="000A3955"/>
    <w:rsid w:val="000A6742"/>
    <w:rsid w:val="000B73E0"/>
    <w:rsid w:val="000C55B8"/>
    <w:rsid w:val="000C6CE6"/>
    <w:rsid w:val="000D1C47"/>
    <w:rsid w:val="000F6553"/>
    <w:rsid w:val="000F65A5"/>
    <w:rsid w:val="00122A60"/>
    <w:rsid w:val="00150AC3"/>
    <w:rsid w:val="0015645C"/>
    <w:rsid w:val="00164E9B"/>
    <w:rsid w:val="00165F1E"/>
    <w:rsid w:val="0016754C"/>
    <w:rsid w:val="00182317"/>
    <w:rsid w:val="00193BDD"/>
    <w:rsid w:val="00194E5F"/>
    <w:rsid w:val="00195CC5"/>
    <w:rsid w:val="00197F59"/>
    <w:rsid w:val="001A4028"/>
    <w:rsid w:val="001A49EF"/>
    <w:rsid w:val="001A78A1"/>
    <w:rsid w:val="001B3B90"/>
    <w:rsid w:val="001B6DB4"/>
    <w:rsid w:val="001B6DDC"/>
    <w:rsid w:val="001D20C5"/>
    <w:rsid w:val="001D5126"/>
    <w:rsid w:val="00202A90"/>
    <w:rsid w:val="00203E96"/>
    <w:rsid w:val="00205CD5"/>
    <w:rsid w:val="002123D0"/>
    <w:rsid w:val="0023070F"/>
    <w:rsid w:val="002309EF"/>
    <w:rsid w:val="002321E0"/>
    <w:rsid w:val="00234CD1"/>
    <w:rsid w:val="00241E10"/>
    <w:rsid w:val="00253FD1"/>
    <w:rsid w:val="00256F6E"/>
    <w:rsid w:val="0026449D"/>
    <w:rsid w:val="0026770E"/>
    <w:rsid w:val="0026779B"/>
    <w:rsid w:val="00282808"/>
    <w:rsid w:val="00294403"/>
    <w:rsid w:val="002C4F5B"/>
    <w:rsid w:val="002D3A8F"/>
    <w:rsid w:val="002F06EB"/>
    <w:rsid w:val="002F0A62"/>
    <w:rsid w:val="00306FA7"/>
    <w:rsid w:val="0032239B"/>
    <w:rsid w:val="0033203F"/>
    <w:rsid w:val="00332AAF"/>
    <w:rsid w:val="00342FAA"/>
    <w:rsid w:val="00350C88"/>
    <w:rsid w:val="00357EB8"/>
    <w:rsid w:val="00365949"/>
    <w:rsid w:val="0037408B"/>
    <w:rsid w:val="0039098A"/>
    <w:rsid w:val="003A4F66"/>
    <w:rsid w:val="003A7D0D"/>
    <w:rsid w:val="003B4595"/>
    <w:rsid w:val="003B52C6"/>
    <w:rsid w:val="003C1481"/>
    <w:rsid w:val="003C4FA5"/>
    <w:rsid w:val="003E0C54"/>
    <w:rsid w:val="003E2CED"/>
    <w:rsid w:val="004036C6"/>
    <w:rsid w:val="00404225"/>
    <w:rsid w:val="00420F50"/>
    <w:rsid w:val="00436031"/>
    <w:rsid w:val="00436D84"/>
    <w:rsid w:val="00443549"/>
    <w:rsid w:val="00444858"/>
    <w:rsid w:val="004456C0"/>
    <w:rsid w:val="004610A7"/>
    <w:rsid w:val="0046605A"/>
    <w:rsid w:val="00467F2D"/>
    <w:rsid w:val="00472D8C"/>
    <w:rsid w:val="00482BE6"/>
    <w:rsid w:val="00482F63"/>
    <w:rsid w:val="004832EA"/>
    <w:rsid w:val="004A1289"/>
    <w:rsid w:val="004A17B0"/>
    <w:rsid w:val="004A7F4E"/>
    <w:rsid w:val="004C73E9"/>
    <w:rsid w:val="004F1AF2"/>
    <w:rsid w:val="0050597D"/>
    <w:rsid w:val="00506F44"/>
    <w:rsid w:val="00507ED5"/>
    <w:rsid w:val="00521940"/>
    <w:rsid w:val="00525D48"/>
    <w:rsid w:val="00562F12"/>
    <w:rsid w:val="00563D21"/>
    <w:rsid w:val="00566E11"/>
    <w:rsid w:val="0057733B"/>
    <w:rsid w:val="0059570F"/>
    <w:rsid w:val="00595CA2"/>
    <w:rsid w:val="005A016F"/>
    <w:rsid w:val="005A7F2B"/>
    <w:rsid w:val="005B6016"/>
    <w:rsid w:val="005B63A1"/>
    <w:rsid w:val="005C06D1"/>
    <w:rsid w:val="005D22F7"/>
    <w:rsid w:val="005D45FF"/>
    <w:rsid w:val="005D7E3C"/>
    <w:rsid w:val="005E2E20"/>
    <w:rsid w:val="005F11D0"/>
    <w:rsid w:val="005F7402"/>
    <w:rsid w:val="005F76C0"/>
    <w:rsid w:val="00603F9C"/>
    <w:rsid w:val="0060444B"/>
    <w:rsid w:val="00615919"/>
    <w:rsid w:val="006204C0"/>
    <w:rsid w:val="00637ACB"/>
    <w:rsid w:val="00637E95"/>
    <w:rsid w:val="00642753"/>
    <w:rsid w:val="00646C4F"/>
    <w:rsid w:val="00670CF4"/>
    <w:rsid w:val="0067539E"/>
    <w:rsid w:val="0069780E"/>
    <w:rsid w:val="006A1609"/>
    <w:rsid w:val="006B4F96"/>
    <w:rsid w:val="006B5497"/>
    <w:rsid w:val="006B7C40"/>
    <w:rsid w:val="006C5251"/>
    <w:rsid w:val="006C5412"/>
    <w:rsid w:val="006D0B10"/>
    <w:rsid w:val="006D0B79"/>
    <w:rsid w:val="006D45F3"/>
    <w:rsid w:val="006E240A"/>
    <w:rsid w:val="006E2DDA"/>
    <w:rsid w:val="006E6F9B"/>
    <w:rsid w:val="006E75C0"/>
    <w:rsid w:val="006F78D9"/>
    <w:rsid w:val="00703B7D"/>
    <w:rsid w:val="0070488F"/>
    <w:rsid w:val="00704F3C"/>
    <w:rsid w:val="00706086"/>
    <w:rsid w:val="007117D7"/>
    <w:rsid w:val="00723723"/>
    <w:rsid w:val="00727075"/>
    <w:rsid w:val="0074165A"/>
    <w:rsid w:val="007451C9"/>
    <w:rsid w:val="007512D8"/>
    <w:rsid w:val="00770A3E"/>
    <w:rsid w:val="0077254D"/>
    <w:rsid w:val="00773249"/>
    <w:rsid w:val="007747D8"/>
    <w:rsid w:val="00785ECA"/>
    <w:rsid w:val="00792C7D"/>
    <w:rsid w:val="007936E0"/>
    <w:rsid w:val="007B2D78"/>
    <w:rsid w:val="007B610C"/>
    <w:rsid w:val="007C33A8"/>
    <w:rsid w:val="007E39FD"/>
    <w:rsid w:val="007E3DCC"/>
    <w:rsid w:val="007E6A64"/>
    <w:rsid w:val="007F7FE1"/>
    <w:rsid w:val="00827624"/>
    <w:rsid w:val="00835942"/>
    <w:rsid w:val="00836FA7"/>
    <w:rsid w:val="00851BB1"/>
    <w:rsid w:val="0085249F"/>
    <w:rsid w:val="00853510"/>
    <w:rsid w:val="008551F3"/>
    <w:rsid w:val="00856C60"/>
    <w:rsid w:val="00857CC4"/>
    <w:rsid w:val="00870F5A"/>
    <w:rsid w:val="00874B3E"/>
    <w:rsid w:val="00877AEA"/>
    <w:rsid w:val="00880C48"/>
    <w:rsid w:val="0088226E"/>
    <w:rsid w:val="00892D0A"/>
    <w:rsid w:val="00892EBD"/>
    <w:rsid w:val="00897B90"/>
    <w:rsid w:val="008A3891"/>
    <w:rsid w:val="008B2CB3"/>
    <w:rsid w:val="008C0F11"/>
    <w:rsid w:val="008C1173"/>
    <w:rsid w:val="008C453C"/>
    <w:rsid w:val="008C7646"/>
    <w:rsid w:val="008D3AFD"/>
    <w:rsid w:val="008D3B8B"/>
    <w:rsid w:val="008D59CA"/>
    <w:rsid w:val="008E16F0"/>
    <w:rsid w:val="008E3D8A"/>
    <w:rsid w:val="008E77D9"/>
    <w:rsid w:val="00910419"/>
    <w:rsid w:val="0092782C"/>
    <w:rsid w:val="00927A7D"/>
    <w:rsid w:val="00930327"/>
    <w:rsid w:val="00930E10"/>
    <w:rsid w:val="00935219"/>
    <w:rsid w:val="00937514"/>
    <w:rsid w:val="00943FA2"/>
    <w:rsid w:val="00955007"/>
    <w:rsid w:val="0096796D"/>
    <w:rsid w:val="00972E5E"/>
    <w:rsid w:val="00986AC3"/>
    <w:rsid w:val="00987B32"/>
    <w:rsid w:val="009A5B86"/>
    <w:rsid w:val="009B09A2"/>
    <w:rsid w:val="009B12F2"/>
    <w:rsid w:val="009E2308"/>
    <w:rsid w:val="009E4BD3"/>
    <w:rsid w:val="009F08C2"/>
    <w:rsid w:val="00A179CC"/>
    <w:rsid w:val="00A23D7F"/>
    <w:rsid w:val="00A26AC9"/>
    <w:rsid w:val="00A326CB"/>
    <w:rsid w:val="00A33922"/>
    <w:rsid w:val="00A7151E"/>
    <w:rsid w:val="00A779D0"/>
    <w:rsid w:val="00A77AF8"/>
    <w:rsid w:val="00A85A14"/>
    <w:rsid w:val="00A9074A"/>
    <w:rsid w:val="00A91DB1"/>
    <w:rsid w:val="00A94246"/>
    <w:rsid w:val="00AA0B98"/>
    <w:rsid w:val="00AA1C57"/>
    <w:rsid w:val="00AD3851"/>
    <w:rsid w:val="00AE3487"/>
    <w:rsid w:val="00AF1D4B"/>
    <w:rsid w:val="00AF2A9E"/>
    <w:rsid w:val="00AF4B8B"/>
    <w:rsid w:val="00B11536"/>
    <w:rsid w:val="00B225F4"/>
    <w:rsid w:val="00B5120D"/>
    <w:rsid w:val="00B82B2B"/>
    <w:rsid w:val="00B83586"/>
    <w:rsid w:val="00B83944"/>
    <w:rsid w:val="00B958C4"/>
    <w:rsid w:val="00B97330"/>
    <w:rsid w:val="00BA38D4"/>
    <w:rsid w:val="00BA6BA1"/>
    <w:rsid w:val="00BB3DFC"/>
    <w:rsid w:val="00BC49C4"/>
    <w:rsid w:val="00BD24EB"/>
    <w:rsid w:val="00BE30D8"/>
    <w:rsid w:val="00BE470E"/>
    <w:rsid w:val="00C17373"/>
    <w:rsid w:val="00C22618"/>
    <w:rsid w:val="00C232FB"/>
    <w:rsid w:val="00C306E0"/>
    <w:rsid w:val="00C50EA4"/>
    <w:rsid w:val="00C527D0"/>
    <w:rsid w:val="00C52CE0"/>
    <w:rsid w:val="00C76C44"/>
    <w:rsid w:val="00C7734D"/>
    <w:rsid w:val="00C81CFF"/>
    <w:rsid w:val="00C82C6B"/>
    <w:rsid w:val="00C83501"/>
    <w:rsid w:val="00C84207"/>
    <w:rsid w:val="00CB51D4"/>
    <w:rsid w:val="00CB5462"/>
    <w:rsid w:val="00CB70AB"/>
    <w:rsid w:val="00CC3E40"/>
    <w:rsid w:val="00CC5CFA"/>
    <w:rsid w:val="00CC668D"/>
    <w:rsid w:val="00CD01DE"/>
    <w:rsid w:val="00CF32E7"/>
    <w:rsid w:val="00CF5EBC"/>
    <w:rsid w:val="00D112D0"/>
    <w:rsid w:val="00D13025"/>
    <w:rsid w:val="00D40D91"/>
    <w:rsid w:val="00D41A7C"/>
    <w:rsid w:val="00D45CFA"/>
    <w:rsid w:val="00D46D50"/>
    <w:rsid w:val="00D471B0"/>
    <w:rsid w:val="00D53AF7"/>
    <w:rsid w:val="00D57EB8"/>
    <w:rsid w:val="00D6667E"/>
    <w:rsid w:val="00D75405"/>
    <w:rsid w:val="00D81863"/>
    <w:rsid w:val="00D81898"/>
    <w:rsid w:val="00D82C9A"/>
    <w:rsid w:val="00D865A3"/>
    <w:rsid w:val="00D916C5"/>
    <w:rsid w:val="00D95548"/>
    <w:rsid w:val="00DB2EBC"/>
    <w:rsid w:val="00DB7BF2"/>
    <w:rsid w:val="00DC14E6"/>
    <w:rsid w:val="00DC436E"/>
    <w:rsid w:val="00DE4BFA"/>
    <w:rsid w:val="00DE5062"/>
    <w:rsid w:val="00DF5C43"/>
    <w:rsid w:val="00E0104B"/>
    <w:rsid w:val="00E014A4"/>
    <w:rsid w:val="00E05083"/>
    <w:rsid w:val="00E06B2D"/>
    <w:rsid w:val="00E10DC3"/>
    <w:rsid w:val="00E22CF9"/>
    <w:rsid w:val="00E238CC"/>
    <w:rsid w:val="00E24E90"/>
    <w:rsid w:val="00E566A1"/>
    <w:rsid w:val="00E71B6C"/>
    <w:rsid w:val="00E809E3"/>
    <w:rsid w:val="00E82255"/>
    <w:rsid w:val="00E90537"/>
    <w:rsid w:val="00E967F1"/>
    <w:rsid w:val="00EA20E4"/>
    <w:rsid w:val="00EA3997"/>
    <w:rsid w:val="00EA4878"/>
    <w:rsid w:val="00EB62D2"/>
    <w:rsid w:val="00EC249B"/>
    <w:rsid w:val="00EC335B"/>
    <w:rsid w:val="00ED2929"/>
    <w:rsid w:val="00ED4B72"/>
    <w:rsid w:val="00EE74AA"/>
    <w:rsid w:val="00F068E1"/>
    <w:rsid w:val="00F13B81"/>
    <w:rsid w:val="00F2250E"/>
    <w:rsid w:val="00F22F01"/>
    <w:rsid w:val="00F408E8"/>
    <w:rsid w:val="00F52B26"/>
    <w:rsid w:val="00F53B6D"/>
    <w:rsid w:val="00F577DD"/>
    <w:rsid w:val="00F57890"/>
    <w:rsid w:val="00F62839"/>
    <w:rsid w:val="00F761A4"/>
    <w:rsid w:val="00F8508A"/>
    <w:rsid w:val="00F8551E"/>
    <w:rsid w:val="00F94BD7"/>
    <w:rsid w:val="00FB0A76"/>
    <w:rsid w:val="00FB11CF"/>
    <w:rsid w:val="00FB51D0"/>
    <w:rsid w:val="00FD02FF"/>
    <w:rsid w:val="00FE04A4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61D26"/>
  <w15:chartTrackingRefBased/>
  <w15:docId w15:val="{DCBEFBA3-2A11-4EB4-8586-CBE0CA90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6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6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68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6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68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6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6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6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6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68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6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68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68E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68E1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68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68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68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68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6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6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6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68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8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68E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68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68E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68E1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0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8E1"/>
  </w:style>
  <w:style w:type="paragraph" w:styleId="Rodap">
    <w:name w:val="footer"/>
    <w:basedOn w:val="Normal"/>
    <w:link w:val="RodapChar"/>
    <w:uiPriority w:val="99"/>
    <w:unhideWhenUsed/>
    <w:rsid w:val="00F0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8E1"/>
  </w:style>
  <w:style w:type="table" w:styleId="Tabelacomgrade">
    <w:name w:val="Table Grid"/>
    <w:basedOn w:val="Tabelanormal"/>
    <w:uiPriority w:val="59"/>
    <w:qFormat/>
    <w:rsid w:val="00F0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068E1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068E1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character" w:customStyle="1" w:styleId="fontstyle01">
    <w:name w:val="fontstyle01"/>
    <w:basedOn w:val="Fontepargpadro"/>
    <w:rsid w:val="00444858"/>
    <w:rPr>
      <w:rFonts w:ascii="SegoeUI" w:hAnsi="SegoeUI" w:hint="default"/>
      <w:b w:val="0"/>
      <w:bCs w:val="0"/>
      <w:i w:val="0"/>
      <w:iCs w:val="0"/>
      <w:color w:val="3C3C3B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A674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6742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rsid w:val="00097F62"/>
    <w:pPr>
      <w:suppressAutoHyphens/>
      <w:spacing w:line="252" w:lineRule="auto"/>
    </w:pPr>
    <w:rPr>
      <w:rFonts w:ascii="Calibri" w:eastAsia="Calibri" w:hAnsi="Calibri" w:cs="Tahoma"/>
      <w:color w:val="00000A"/>
      <w:lang w:eastAsia="zh-CN"/>
      <w14:ligatures w14:val="none"/>
    </w:rPr>
  </w:style>
  <w:style w:type="paragraph" w:customStyle="1" w:styleId="western">
    <w:name w:val="western"/>
    <w:basedOn w:val="Normal"/>
    <w:rsid w:val="00BB3DFC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ESTILO1">
    <w:name w:val="ESTILO 1"/>
    <w:rsid w:val="00BB3DF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Arial Unicode MS" w:hAnsi="Arial" w:cs="Arial Unicode MS"/>
      <w:color w:val="000000"/>
      <w:kern w:val="0"/>
      <w:sz w:val="24"/>
      <w:szCs w:val="24"/>
      <w:bdr w:val="none" w:sz="0" w:space="0" w:color="000000"/>
      <w:lang w:val="pt-PT" w:eastAsia="zh-CN"/>
      <w14:ligatures w14:val="none"/>
    </w:rPr>
  </w:style>
  <w:style w:type="paragraph" w:styleId="NormalWeb">
    <w:name w:val="Normal (Web)"/>
    <w:basedOn w:val="Normal"/>
    <w:rsid w:val="00BB3DFC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LO-normal">
    <w:name w:val="LO-normal"/>
    <w:rsid w:val="00BC49C4"/>
    <w:pPr>
      <w:suppressAutoHyphens/>
      <w:spacing w:line="252" w:lineRule="auto"/>
    </w:pPr>
    <w:rPr>
      <w:rFonts w:ascii="Calibri" w:eastAsia="Calibri" w:hAnsi="Calibri" w:cs="Calibri"/>
      <w:color w:val="00000A"/>
      <w:kern w:val="0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6594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65949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kern w:val="0"/>
      <w:sz w:val="20"/>
      <w:szCs w:val="20"/>
      <w:lang w:val="pt-PT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65949"/>
    <w:rPr>
      <w:rFonts w:ascii="Noto Sans" w:eastAsia="Noto Sans" w:hAnsi="Noto Sans" w:cs="Noto Sans"/>
      <w:kern w:val="0"/>
      <w:sz w:val="20"/>
      <w:szCs w:val="20"/>
      <w:lang w:val="pt-PT"/>
      <w14:ligatures w14:val="none"/>
    </w:rPr>
  </w:style>
  <w:style w:type="paragraph" w:styleId="Reviso">
    <w:name w:val="Revision"/>
    <w:hidden/>
    <w:uiPriority w:val="99"/>
    <w:semiHidden/>
    <w:rsid w:val="004A128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A12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12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12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12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1289"/>
    <w:rPr>
      <w:b/>
      <w:bCs/>
      <w:sz w:val="20"/>
      <w:szCs w:val="20"/>
    </w:rPr>
  </w:style>
  <w:style w:type="character" w:customStyle="1" w:styleId="hgkelc">
    <w:name w:val="hgkelc"/>
    <w:basedOn w:val="Fontepargpadro"/>
    <w:rsid w:val="00D4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fsaude-abrasco.fiocruz.br/regimento-interno-profsaude-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fsaude@fiocruz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23</Pages>
  <Words>6747</Words>
  <Characters>36440</Characters>
  <Application>Microsoft Office Word</Application>
  <DocSecurity>0</DocSecurity>
  <Lines>303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Vilela</dc:creator>
  <cp:keywords/>
  <dc:description/>
  <cp:lastModifiedBy>Carolina Vilela</cp:lastModifiedBy>
  <cp:revision>54</cp:revision>
  <cp:lastPrinted>2025-06-05T14:42:00Z</cp:lastPrinted>
  <dcterms:created xsi:type="dcterms:W3CDTF">2025-06-05T17:18:00Z</dcterms:created>
  <dcterms:modified xsi:type="dcterms:W3CDTF">2025-06-06T16:41:00Z</dcterms:modified>
</cp:coreProperties>
</file>