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AF6C" w14:textId="77777777" w:rsidR="00226543" w:rsidRPr="00B33924" w:rsidRDefault="00226543" w:rsidP="00B33924">
      <w:pPr>
        <w:ind w:left="-426" w:right="-567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 w14:paraId="7216A909" w14:textId="77777777" w:rsidR="00226543" w:rsidRPr="00B33924" w:rsidRDefault="00226543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(CONCLUDENTE)</w:t>
      </w:r>
      <w:r w:rsidR="003750FF"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*</w:t>
      </w:r>
    </w:p>
    <w:p w14:paraId="6A5FA033" w14:textId="77777777" w:rsidR="00247BAE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</w:p>
    <w:p w14:paraId="7191ADF3" w14:textId="77777777" w:rsidR="00226543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 w14:paraId="7CCB32EB" w14:textId="77777777" w:rsidR="00226543" w:rsidRDefault="00226543" w:rsidP="00226543">
      <w:pPr>
        <w:ind w:left="-426"/>
        <w:jc w:val="center"/>
        <w:rPr>
          <w:b/>
          <w:color w:val="000000"/>
          <w:lang w:val="it-IT"/>
        </w:rPr>
      </w:pPr>
    </w:p>
    <w:p w14:paraId="1A6D5417" w14:textId="77777777" w:rsidR="00226543" w:rsidRPr="00B33924" w:rsidRDefault="00226543" w:rsidP="003750FF">
      <w:pPr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Ilmo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Sr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Coordenador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>(a) do PPG em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</w:t>
      </w:r>
      <w:r w:rsidR="007C345A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</w:t>
      </w:r>
    </w:p>
    <w:p w14:paraId="6F3FAD6D" w14:textId="77777777" w:rsidR="00226543" w:rsidRPr="00B33924" w:rsidRDefault="00226543" w:rsidP="00226543">
      <w:pPr>
        <w:ind w:left="-426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78ED1BD7" w14:textId="3ED9426F" w:rsidR="00226543" w:rsidRPr="00B33924" w:rsidRDefault="003750FF" w:rsidP="00247BAE">
      <w:pPr>
        <w:spacing w:line="360" w:lineRule="auto"/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Eu,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_________________________________________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andidato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selecionado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no processo seletivo do Programa de Pós-Graduação (PPG) em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____________________, para cursar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vem,  mui respeitosamente, requerer a sua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, nos termos da Resolução nº </w:t>
      </w:r>
      <w:r w:rsidR="001A3FD3">
        <w:rPr>
          <w:rFonts w:ascii="Arial Narrow" w:hAnsi="Arial Narrow"/>
          <w:color w:val="000000"/>
          <w:sz w:val="26"/>
          <w:szCs w:val="26"/>
          <w:lang w:val="it-IT"/>
        </w:rPr>
        <w:t>658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/</w:t>
      </w:r>
      <w:r w:rsidR="001A3FD3">
        <w:rPr>
          <w:rFonts w:ascii="Arial Narrow" w:hAnsi="Arial Narrow"/>
          <w:color w:val="000000"/>
          <w:sz w:val="26"/>
          <w:szCs w:val="26"/>
          <w:lang w:val="it-IT"/>
        </w:rPr>
        <w:t>2024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-CEPEX. Para tanto, anexa a documentação comprobatória abaixo:</w:t>
      </w:r>
    </w:p>
    <w:p w14:paraId="3B520104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A90704">
        <w:rPr>
          <w:rFonts w:ascii="Arial Narrow" w:hAnsi="Arial Narrow"/>
          <w:b/>
          <w:bCs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 w14:paraId="53FDBE4F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A90704">
        <w:rPr>
          <w:rFonts w:ascii="Arial Narrow" w:hAnsi="Arial Narrow"/>
          <w:b/>
          <w:bCs/>
          <w:color w:val="000000"/>
          <w:sz w:val="26"/>
          <w:szCs w:val="26"/>
          <w:lang w:val="it-IT"/>
        </w:rPr>
        <w:t xml:space="preserve">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Certidão ou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Declaração de Integralização Curricular;</w:t>
      </w:r>
    </w:p>
    <w:p w14:paraId="487ABDF5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Histórico Escolar parcial;</w:t>
      </w:r>
      <w:bookmarkStart w:id="0" w:name="_GoBack"/>
      <w:bookmarkEnd w:id="0"/>
    </w:p>
    <w:p w14:paraId="27D63101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da Carteira de Identidade (RG);</w:t>
      </w:r>
    </w:p>
    <w:p w14:paraId="5F22B466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Cadastro de Pessoa Física (CPF);</w:t>
      </w:r>
    </w:p>
    <w:p w14:paraId="516FA05E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Certificado de quitação com o S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erviço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>M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ilitar (somente para o gênero masculino);</w:t>
      </w:r>
    </w:p>
    <w:p w14:paraId="426824E5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Comprovante de Residência;</w:t>
      </w:r>
    </w:p>
    <w:p w14:paraId="305C2A80" w14:textId="77777777" w:rsidR="00BC7993" w:rsidRDefault="0022654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 w:rsidR="000C126F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0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1 Foto 3X4;</w:t>
      </w:r>
    </w:p>
    <w:p w14:paraId="5AD74B03" w14:textId="7FE5B973" w:rsid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FF090F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Declaração de Conhecimento – </w:t>
      </w:r>
      <w:r w:rsidR="00A90704">
        <w:rPr>
          <w:rFonts w:ascii="Arial Narrow" w:hAnsi="Arial Narrow"/>
          <w:b/>
          <w:color w:val="000000"/>
          <w:sz w:val="26"/>
          <w:szCs w:val="26"/>
          <w:lang w:val="it-IT"/>
        </w:rPr>
        <w:t>Artigo 3</w:t>
      </w:r>
      <w:r w:rsidR="00A9070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2 da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2024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CEPEX;</w:t>
      </w:r>
    </w:p>
    <w:p w14:paraId="10659C1E" w14:textId="447B314C" w:rsidR="00BC7993" w:rsidRP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</w:t>
      </w:r>
      <w:r w:rsidRPr="00A90704">
        <w:rPr>
          <w:rFonts w:ascii="Arial Narrow" w:hAnsi="Arial Narrow"/>
          <w:b/>
          <w:bCs/>
          <w:color w:val="000000"/>
          <w:sz w:val="26"/>
          <w:szCs w:val="26"/>
          <w:lang w:val="it-IT"/>
        </w:rPr>
        <w:t xml:space="preserve">     </w:t>
      </w:r>
      <w:r w:rsidRPr="00C0708A">
        <w:rPr>
          <w:rFonts w:ascii="Arial Narrow" w:hAnsi="Arial Narrow"/>
          <w:b/>
          <w:color w:val="000000"/>
          <w:sz w:val="26"/>
          <w:szCs w:val="26"/>
          <w:lang w:val="it-IT"/>
        </w:rPr>
        <w:t>)</w:t>
      </w:r>
      <w:r w:rsidRPr="00A90704">
        <w:rPr>
          <w:rFonts w:ascii="Arial Narrow" w:hAnsi="Arial Narrow"/>
          <w:b/>
          <w:bCs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Declaração de Conhecimento –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Artigo 35 </w:t>
      </w:r>
      <w:r w:rsidR="00A9070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da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2024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CEPEX.</w:t>
      </w:r>
    </w:p>
    <w:p w14:paraId="2522DF33" w14:textId="77777777" w:rsidR="003750FF" w:rsidRDefault="003750FF" w:rsidP="00226543">
      <w:pPr>
        <w:ind w:left="-426"/>
        <w:rPr>
          <w:color w:val="000000"/>
          <w:lang w:val="it-IT"/>
        </w:rPr>
      </w:pPr>
    </w:p>
    <w:p w14:paraId="45D97920" w14:textId="77777777" w:rsidR="00226543" w:rsidRPr="00B33924" w:rsidRDefault="000C126F" w:rsidP="000C126F">
      <w:pPr>
        <w:pStyle w:val="PargrafodaLista"/>
        <w:ind w:left="294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* 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Não possui diploma de graduação </w:t>
      </w:r>
    </w:p>
    <w:p w14:paraId="4308930C" w14:textId="77777777" w:rsidR="003750FF" w:rsidRPr="00901CFB" w:rsidRDefault="003750FF" w:rsidP="00226543">
      <w:pPr>
        <w:ind w:left="-426"/>
        <w:rPr>
          <w:color w:val="000000"/>
          <w:lang w:val="it-IT"/>
        </w:rPr>
      </w:pPr>
    </w:p>
    <w:p w14:paraId="3AFE05B5" w14:textId="77777777"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 w:rsidRPr="00B33924"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 w14:paraId="3E2DBC22" w14:textId="77777777"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7B9733D9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color w:val="000000"/>
          <w:lang w:val="it-IT"/>
        </w:rPr>
      </w:pPr>
      <w:r w:rsidRPr="00B33924">
        <w:rPr>
          <w:rFonts w:ascii="Arial Narrow" w:hAnsi="Arial Narrow"/>
          <w:color w:val="000000"/>
          <w:lang w:val="it-IT"/>
        </w:rPr>
        <w:t>Teresina, ____/____/____</w:t>
      </w:r>
    </w:p>
    <w:p w14:paraId="72AD0151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7218796F" w14:textId="77777777" w:rsidR="00226543" w:rsidRPr="00B33924" w:rsidRDefault="00226543" w:rsidP="00226543">
      <w:pPr>
        <w:spacing w:line="360" w:lineRule="auto"/>
        <w:ind w:left="-426"/>
        <w:jc w:val="center"/>
        <w:rPr>
          <w:rFonts w:ascii="Arial Narrow" w:hAnsi="Arial Narrow"/>
        </w:rPr>
      </w:pPr>
      <w:r w:rsidRPr="00B33924"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 w14:paraId="2FF77EA7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(Assinatura do Candidato)</w:t>
      </w:r>
    </w:p>
    <w:p w14:paraId="44C292BA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7783BD0A" w14:textId="77777777" w:rsidR="00226543" w:rsidRPr="00B33924" w:rsidRDefault="00226543" w:rsidP="00226543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Fones:</w:t>
      </w:r>
      <w:r w:rsidR="00AF26F6">
        <w:rPr>
          <w:rFonts w:ascii="Arial Narrow" w:hAnsi="Arial Narrow"/>
          <w:b/>
          <w:color w:val="000000"/>
          <w:lang w:val="it-IT"/>
        </w:rPr>
        <w:t xml:space="preserve"> fixo</w:t>
      </w:r>
      <w:r w:rsidRPr="00B33924">
        <w:rPr>
          <w:rFonts w:ascii="Arial Narrow" w:hAnsi="Arial Narrow"/>
          <w:b/>
          <w:color w:val="000000"/>
          <w:lang w:val="it-IT"/>
        </w:rPr>
        <w:t xml:space="preserve"> (    ) ______________/ </w:t>
      </w:r>
      <w:r w:rsidR="00AF26F6">
        <w:rPr>
          <w:rFonts w:ascii="Arial Narrow" w:hAnsi="Arial Narrow"/>
          <w:b/>
          <w:color w:val="000000"/>
          <w:lang w:val="it-IT"/>
        </w:rPr>
        <w:t>celular</w:t>
      </w:r>
      <w:r w:rsidR="00D721DA">
        <w:rPr>
          <w:rFonts w:ascii="Arial Narrow" w:hAnsi="Arial Narrow"/>
          <w:b/>
          <w:color w:val="000000"/>
          <w:lang w:val="it-IT"/>
        </w:rPr>
        <w:t xml:space="preserve"> </w:t>
      </w:r>
      <w:r w:rsidRPr="00B33924">
        <w:rPr>
          <w:rFonts w:ascii="Arial Narrow" w:hAnsi="Arial Narrow"/>
          <w:b/>
          <w:color w:val="000000"/>
          <w:lang w:val="it-IT"/>
        </w:rPr>
        <w:t>(    ) _____________</w:t>
      </w:r>
    </w:p>
    <w:p w14:paraId="13F80FD0" w14:textId="77777777" w:rsidR="00B33924" w:rsidRPr="00B33924" w:rsidRDefault="00226543" w:rsidP="0034189A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Email: ____________________________________</w:t>
      </w:r>
    </w:p>
    <w:sectPr w:rsidR="00B33924" w:rsidRPr="00B33924" w:rsidSect="00226543">
      <w:headerReference w:type="default" r:id="rId7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AF8D" w14:textId="77777777" w:rsidR="007935A8" w:rsidRDefault="007935A8" w:rsidP="00FF45A1">
      <w:r>
        <w:separator/>
      </w:r>
    </w:p>
  </w:endnote>
  <w:endnote w:type="continuationSeparator" w:id="0">
    <w:p w14:paraId="230564EF" w14:textId="77777777" w:rsidR="007935A8" w:rsidRDefault="007935A8" w:rsidP="00F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5906" w14:textId="77777777" w:rsidR="007935A8" w:rsidRDefault="007935A8" w:rsidP="00FF45A1">
      <w:r>
        <w:separator/>
      </w:r>
    </w:p>
  </w:footnote>
  <w:footnote w:type="continuationSeparator" w:id="0">
    <w:p w14:paraId="30B88676" w14:textId="77777777" w:rsidR="007935A8" w:rsidRDefault="007935A8" w:rsidP="00FF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DC19" w14:textId="77777777" w:rsidR="00FF45A1" w:rsidRPr="00E475B6" w:rsidRDefault="00FF45A1" w:rsidP="00FF45A1">
    <w:pPr>
      <w:pStyle w:val="Ttulo1"/>
      <w:rPr>
        <w:rFonts w:ascii="Arial Narrow" w:hAnsi="Arial Narrow" w:cs="Verdana"/>
        <w:szCs w:val="24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340D3491" wp14:editId="79A67178">
          <wp:simplePos x="0" y="0"/>
          <wp:positionH relativeFrom="column">
            <wp:posOffset>5196889</wp:posOffset>
          </wp:positionH>
          <wp:positionV relativeFrom="paragraph">
            <wp:posOffset>97448</wp:posOffset>
          </wp:positionV>
          <wp:extent cx="644525" cy="854075"/>
          <wp:effectExtent l="0" t="0" r="3175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475B6">
      <w:rPr>
        <w:rFonts w:ascii="Arial Narrow" w:hAnsi="Arial Narrow" w:cs="Verdana"/>
        <w:szCs w:val="24"/>
      </w:rPr>
      <w:t>MINISTÉRIO DA EDUCAÇÃO</w:t>
    </w:r>
  </w:p>
  <w:p w14:paraId="37E36A8C" w14:textId="77777777" w:rsidR="00FF45A1" w:rsidRPr="00E475B6" w:rsidRDefault="000625B6" w:rsidP="00FF45A1">
    <w:pPr>
      <w:pStyle w:val="Ttulo2"/>
      <w:rPr>
        <w:rFonts w:ascii="Arial Narrow" w:hAnsi="Arial Narrow" w:cs="Verdana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015BFDC9" wp14:editId="4123BECB">
          <wp:simplePos x="0" y="0"/>
          <wp:positionH relativeFrom="column">
            <wp:posOffset>-71120</wp:posOffset>
          </wp:positionH>
          <wp:positionV relativeFrom="paragraph">
            <wp:posOffset>20320</wp:posOffset>
          </wp:positionV>
          <wp:extent cx="673100" cy="758825"/>
          <wp:effectExtent l="0" t="0" r="0" b="317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F45A1" w:rsidRPr="00E475B6">
      <w:rPr>
        <w:rFonts w:ascii="Arial Narrow" w:hAnsi="Arial Narrow" w:cs="Verdana"/>
        <w:i w:val="0"/>
        <w:sz w:val="24"/>
        <w:szCs w:val="24"/>
      </w:rPr>
      <w:t>UNIVERSIDADE FEDERAL DO PIAUÍ</w:t>
    </w:r>
  </w:p>
  <w:p w14:paraId="2A7B50EE" w14:textId="77777777" w:rsidR="00FF45A1" w:rsidRPr="00E475B6" w:rsidRDefault="00FF45A1" w:rsidP="00FF45A1">
    <w:pPr>
      <w:jc w:val="center"/>
      <w:rPr>
        <w:rFonts w:ascii="Arial Narrow" w:hAnsi="Arial Narrow" w:cs="Verdana"/>
        <w:b/>
      </w:rPr>
    </w:pPr>
    <w:r w:rsidRPr="00E475B6">
      <w:rPr>
        <w:rFonts w:ascii="Arial Narrow" w:hAnsi="Arial Narrow" w:cs="Verdana"/>
        <w:b/>
      </w:rPr>
      <w:t>PRÓ-REITORIA DE ENSINO DE PÓS-GRADUAÇÃO</w:t>
    </w:r>
  </w:p>
  <w:p w14:paraId="57DC8CA8" w14:textId="77777777" w:rsidR="00FF45A1" w:rsidRPr="00E475B6" w:rsidRDefault="00FF45A1" w:rsidP="00FF45A1">
    <w:pPr>
      <w:jc w:val="center"/>
      <w:rPr>
        <w:rFonts w:ascii="Arial Narrow" w:hAnsi="Arial Narrow" w:cs="Verdana"/>
      </w:rPr>
    </w:pPr>
    <w:r w:rsidRPr="00E475B6">
      <w:rPr>
        <w:rFonts w:ascii="Arial Narrow" w:hAnsi="Arial Narrow" w:cs="Verdana"/>
        <w:b/>
      </w:rPr>
      <w:t>COORDENADORIA DE PÓS-GRADUAÇÃO</w:t>
    </w:r>
  </w:p>
  <w:p w14:paraId="430CECD6" w14:textId="77777777" w:rsidR="000625B6" w:rsidRDefault="00FF45A1" w:rsidP="00FF45A1">
    <w:pPr>
      <w:pStyle w:val="Ttulo2"/>
      <w:rPr>
        <w:rFonts w:ascii="Arial Narrow" w:hAnsi="Arial Narrow" w:cs="Verdana"/>
        <w:b w:val="0"/>
        <w:i w:val="0"/>
        <w:sz w:val="24"/>
        <w:szCs w:val="24"/>
      </w:rPr>
    </w:pPr>
    <w:r w:rsidRPr="00E475B6">
      <w:rPr>
        <w:rFonts w:ascii="Arial Narrow" w:hAnsi="Arial Narrow" w:cs="Verdana"/>
        <w:b w:val="0"/>
        <w:i w:val="0"/>
        <w:sz w:val="24"/>
        <w:szCs w:val="24"/>
      </w:rPr>
      <w:t>Campus Universitário Ministro Petrônio Portela,</w:t>
    </w:r>
    <w:r w:rsidR="000625B6">
      <w:rPr>
        <w:rFonts w:ascii="Arial Narrow" w:hAnsi="Arial Narrow" w:cs="Verdana"/>
        <w:b w:val="0"/>
        <w:i w:val="0"/>
        <w:sz w:val="24"/>
        <w:szCs w:val="24"/>
      </w:rPr>
      <w:t xml:space="preserve"> Bairro </w:t>
    </w:r>
    <w:proofErr w:type="spellStart"/>
    <w:r w:rsidR="000625B6">
      <w:rPr>
        <w:rFonts w:ascii="Arial Narrow" w:hAnsi="Arial Narrow" w:cs="Verdana"/>
        <w:b w:val="0"/>
        <w:i w:val="0"/>
        <w:sz w:val="24"/>
        <w:szCs w:val="24"/>
      </w:rPr>
      <w:t>Ininga</w:t>
    </w:r>
    <w:proofErr w:type="spellEnd"/>
    <w:r w:rsidR="000625B6">
      <w:rPr>
        <w:rFonts w:ascii="Arial Narrow" w:hAnsi="Arial Narrow" w:cs="Verdana"/>
        <w:b w:val="0"/>
        <w:i w:val="0"/>
        <w:sz w:val="24"/>
        <w:szCs w:val="24"/>
      </w:rPr>
      <w:t>, Teresina, Piauí.</w:t>
    </w:r>
    <w:r w:rsidRPr="00E475B6">
      <w:rPr>
        <w:rFonts w:ascii="Arial Narrow" w:hAnsi="Arial Narrow" w:cs="Verdana"/>
        <w:b w:val="0"/>
        <w:i w:val="0"/>
        <w:sz w:val="24"/>
        <w:szCs w:val="24"/>
      </w:rPr>
      <w:t xml:space="preserve"> </w:t>
    </w:r>
  </w:p>
  <w:p w14:paraId="61E6A57B" w14:textId="77777777" w:rsidR="00FF45A1" w:rsidRPr="000625B6" w:rsidRDefault="00FF45A1" w:rsidP="00FF45A1">
    <w:pPr>
      <w:pStyle w:val="Ttulo2"/>
      <w:rPr>
        <w:rFonts w:ascii="Arial Narrow" w:hAnsi="Arial Narrow"/>
        <w:b w:val="0"/>
        <w:i w:val="0"/>
        <w:sz w:val="24"/>
        <w:szCs w:val="24"/>
      </w:rPr>
    </w:pP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CEP 64049-550 </w:t>
    </w:r>
    <w:r w:rsidR="000625B6" w:rsidRPr="000625B6">
      <w:rPr>
        <w:rFonts w:ascii="Arial Narrow" w:hAnsi="Arial Narrow" w:cs="Verdana"/>
        <w:b w:val="0"/>
        <w:i w:val="0"/>
        <w:sz w:val="24"/>
        <w:szCs w:val="24"/>
      </w:rPr>
      <w:t>/</w:t>
    </w: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Telefones: (86) 3237-1883 </w:t>
    </w:r>
  </w:p>
  <w:p w14:paraId="6867546B" w14:textId="77777777" w:rsidR="00FF45A1" w:rsidRPr="00E475B6" w:rsidRDefault="00FF45A1" w:rsidP="00FF45A1">
    <w:pPr>
      <w:pStyle w:val="Ttulo2"/>
      <w:rPr>
        <w:rFonts w:ascii="Arial Narrow" w:hAnsi="Arial Narrow"/>
        <w:sz w:val="24"/>
        <w:szCs w:val="24"/>
      </w:rPr>
    </w:pPr>
    <w:r w:rsidRPr="00E475B6">
      <w:rPr>
        <w:rFonts w:ascii="Arial Narrow" w:hAnsi="Arial Narrow"/>
        <w:b w:val="0"/>
        <w:i w:val="0"/>
        <w:sz w:val="24"/>
        <w:szCs w:val="24"/>
      </w:rPr>
      <w:t>E-mail: coor.pos@ufpi.edu.br</w:t>
    </w:r>
  </w:p>
  <w:p w14:paraId="5F1E8CEC" w14:textId="77777777" w:rsidR="00FF45A1" w:rsidRPr="00E475B6" w:rsidRDefault="00FF45A1" w:rsidP="00FF45A1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4A4E8A"/>
    <w:multiLevelType w:val="hybridMultilevel"/>
    <w:tmpl w:val="89D63AFE"/>
    <w:lvl w:ilvl="0" w:tplc="AF0E5A0A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761102C"/>
    <w:multiLevelType w:val="hybridMultilevel"/>
    <w:tmpl w:val="72769838"/>
    <w:lvl w:ilvl="0" w:tplc="A704E486"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43"/>
    <w:rsid w:val="000625B6"/>
    <w:rsid w:val="000C126F"/>
    <w:rsid w:val="000D1695"/>
    <w:rsid w:val="001100B8"/>
    <w:rsid w:val="001A3FD3"/>
    <w:rsid w:val="00226543"/>
    <w:rsid w:val="00247BAE"/>
    <w:rsid w:val="0027041A"/>
    <w:rsid w:val="002F2F4F"/>
    <w:rsid w:val="0034189A"/>
    <w:rsid w:val="003750FF"/>
    <w:rsid w:val="005A1AA1"/>
    <w:rsid w:val="005A4A81"/>
    <w:rsid w:val="00622C4F"/>
    <w:rsid w:val="007935A8"/>
    <w:rsid w:val="007C20F6"/>
    <w:rsid w:val="007C345A"/>
    <w:rsid w:val="009C0168"/>
    <w:rsid w:val="00A90704"/>
    <w:rsid w:val="00AF26F6"/>
    <w:rsid w:val="00B33924"/>
    <w:rsid w:val="00BC7993"/>
    <w:rsid w:val="00C17CCC"/>
    <w:rsid w:val="00C6163B"/>
    <w:rsid w:val="00CC3EB0"/>
    <w:rsid w:val="00CE2121"/>
    <w:rsid w:val="00D721DA"/>
    <w:rsid w:val="00D92C8F"/>
    <w:rsid w:val="00DA63B2"/>
    <w:rsid w:val="00DF34BC"/>
    <w:rsid w:val="00EF41FB"/>
    <w:rsid w:val="00FF1BEC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C53E"/>
  <w15:docId w15:val="{B2393FE6-CA82-42F2-9B39-B9C9DE2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6543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54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265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226543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65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0F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45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WINDOWS_10</cp:lastModifiedBy>
  <cp:revision>4</cp:revision>
  <cp:lastPrinted>2017-02-09T13:47:00Z</cp:lastPrinted>
  <dcterms:created xsi:type="dcterms:W3CDTF">2025-01-15T12:39:00Z</dcterms:created>
  <dcterms:modified xsi:type="dcterms:W3CDTF">2025-07-21T12:26:00Z</dcterms:modified>
</cp:coreProperties>
</file>