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BF98" w14:textId="77777777" w:rsidR="00506207" w:rsidRPr="00C94DC1" w:rsidRDefault="00506207" w:rsidP="00506207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8CD8F" wp14:editId="5172CA3A">
                <wp:simplePos x="0" y="0"/>
                <wp:positionH relativeFrom="column">
                  <wp:posOffset>5657095</wp:posOffset>
                </wp:positionH>
                <wp:positionV relativeFrom="paragraph">
                  <wp:posOffset>-614309</wp:posOffset>
                </wp:positionV>
                <wp:extent cx="103517" cy="250166"/>
                <wp:effectExtent l="0" t="0" r="10795" b="17145"/>
                <wp:wrapNone/>
                <wp:docPr id="19483" name="Caixa de texto 19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17" cy="2501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DB1C6" w14:textId="77777777" w:rsidR="00506207" w:rsidRDefault="00506207" w:rsidP="00506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8CD8F" id="_x0000_t202" coordsize="21600,21600" o:spt="202" path="m,l,21600r21600,l21600,xe">
                <v:stroke joinstyle="miter"/>
                <v:path gradientshapeok="t" o:connecttype="rect"/>
              </v:shapetype>
              <v:shape id="Caixa de texto 19483" o:spid="_x0000_s1026" type="#_x0000_t202" style="position:absolute;left:0;text-align:left;margin-left:445.45pt;margin-top:-48.35pt;width:8.15pt;height:19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lReQIAAIwFAAAOAAAAZHJzL2Uyb0RvYy54bWysVNtu2zAMfR+wfxD0vthJm3Qz6hRZiwwD&#10;irZYO/RZkaVEmCxqkhI7+/pRsnPrCgwd9iJT5uHtiOTlVVtrshHOKzAlHQ5ySoThUCmzLOn3p/mH&#10;j5T4wEzFNBhR0q3w9Gr6/t1lYwsxghXoSjiCTowvGlvSVQi2yDLPV6JmfgBWGFRKcDULeHXLrHKs&#10;Qe+1zkZ5PskacJV1wIX3+PemU9Jp8i+l4OFeSi8C0SXF3EI6XToX8cyml6xYOmZXivdpsH/IombK&#10;YNC9qxsWGFk79YerWnEHHmQYcKgzkFJxkWrAaob5i2oeV8yKVAuS4+2eJv//3PK7zaN9cCS0n6HF&#10;B4yENNYXHn/Gelrp6vjFTAnqkcLtnjbRBsKjUX42Hl5QwlE1GufDySR6yQ7G1vnwRUBNolBSh6+S&#10;yGKbWx866A4SY3nQqporrdMldoK41o5sGL7hYplSROcnKG1IU9LJ2ThPjk90qZf+4gH9aRPDidQz&#10;fVoHIpIUtlpEjDbfhCSqSny8kiPjXJiwyzOhI0piRW8x7PGHrN5i3NWBFikymLA3rpUB17F0Sm31&#10;Y5ey7PD4hkd1RzG0i7ZvkAVUW+wbB91IecvnCl/3lvnwwBzOELYK7oVwj4fUgK8DvUTJCtyv1/5H&#10;PLY2ailpcCZL6n+umROU6K8Gm/7T8Pw8DnG6nI8vRnhxx5rFscas62vAlhniBrI8iREf9E6UDupn&#10;XB+zGBVVzHCMXdKwE69Dtylw/XAxmyUQjq1l4dY8Wh5dR3pj7z61z8zZvsEDTsYd7KaXFS/6vMNG&#10;SwOzdQCp0hBEgjtWe+Jx5NMY9esp7pTje0Idluj0NwAAAP//AwBQSwMEFAAGAAgAAAAhAB4t41rf&#10;AAAACwEAAA8AAABkcnMvZG93bnJldi54bWxMj8FugzAMhu+T9g6RJ+3WJuvUQhihQpN66mkt6q4p&#10;yQCVOIgEyt5+3mk72v70+/vz/eJ6NtsxdB4VvKwFMIu1Nx02CqrzYZUCC1Gj0b1Hq+DbBtgXjw+5&#10;zoy/44edT7FhFIIh0wraGIeM81C31umw9oNFun350elI49hwM+o7hbueb4TYcac7pA+tHux7a+vb&#10;aXIKLsfzgeMxnaptV5Y3/ExmWY1KPT8t5RuwaJf4B8OvPqlDQU5XP6EJrFeQSiEJVbCSuwQYEVIk&#10;G2BX2myTV+BFzv93KH4AAAD//wMAUEsBAi0AFAAGAAgAAAAhALaDOJL+AAAA4QEAABMAAAAAAAAA&#10;AAAAAAAAAAAAAFtDb250ZW50X1R5cGVzXS54bWxQSwECLQAUAAYACAAAACEAOP0h/9YAAACUAQAA&#10;CwAAAAAAAAAAAAAAAAAvAQAAX3JlbHMvLnJlbHNQSwECLQAUAAYACAAAACEAnjHJUXkCAACMBQAA&#10;DgAAAAAAAAAAAAAAAAAuAgAAZHJzL2Uyb0RvYy54bWxQSwECLQAUAAYACAAAACEAHi3jWt8AAAAL&#10;AQAADwAAAAAAAAAAAAAAAADTBAAAZHJzL2Rvd25yZXYueG1sUEsFBgAAAAAEAAQA8wAAAN8FAAAA&#10;AA==&#10;" fillcolor="white [3212]" strokecolor="white [3212]" strokeweight=".5pt">
                <v:textbox>
                  <w:txbxContent>
                    <w:p w14:paraId="5FADB1C6" w14:textId="77777777" w:rsidR="00506207" w:rsidRDefault="00506207" w:rsidP="00506207"/>
                  </w:txbxContent>
                </v:textbox>
              </v:shape>
            </w:pict>
          </mc:Fallback>
        </mc:AlternateContent>
      </w:r>
      <w:r w:rsidRPr="00C94DC1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3BC506C3" wp14:editId="10A12BB4">
            <wp:extent cx="762000" cy="1181100"/>
            <wp:effectExtent l="0" t="0" r="0" b="0"/>
            <wp:docPr id="19456" name="Imagem 19456" descr="xy%20BRASAO%20DA%20UFPI%20RECOR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xy%20BRASAO%20DA%20UFPI%20RECORT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8190A" w14:textId="77777777" w:rsidR="00506207" w:rsidRPr="00211DEB" w:rsidRDefault="00506207" w:rsidP="00506207">
      <w:pPr>
        <w:keepNext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UNIVERSIDADE FEDERAL DO PIAUÍ – UFPI</w:t>
      </w:r>
    </w:p>
    <w:p w14:paraId="41F560E9" w14:textId="77777777" w:rsidR="00506207" w:rsidRPr="00211DEB" w:rsidRDefault="00506207" w:rsidP="00506207">
      <w:pPr>
        <w:keepNext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PRÓ-REITORIA DE GRADUAÇÃO – PREG</w:t>
      </w:r>
    </w:p>
    <w:p w14:paraId="7D93A109" w14:textId="77777777" w:rsidR="00506207" w:rsidRPr="00211DEB" w:rsidRDefault="00506207" w:rsidP="00506207">
      <w:pPr>
        <w:keepNext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CENTRO DE CIÊNCIAS DA EDUCAÇÃO</w:t>
      </w:r>
    </w:p>
    <w:p w14:paraId="2395C0AB" w14:textId="2DB13D14" w:rsidR="00506207" w:rsidRPr="00211DEB" w:rsidRDefault="00506207" w:rsidP="00506207">
      <w:pPr>
        <w:keepNext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CU</w:t>
      </w:r>
      <w:r w:rsidR="00BF7987" w:rsidRPr="00211DEB">
        <w:rPr>
          <w:rFonts w:ascii="Arial" w:hAnsi="Arial" w:cs="Arial"/>
          <w:sz w:val="24"/>
          <w:szCs w:val="24"/>
        </w:rPr>
        <w:t>RSO DE BACHARELADO EM MODA, DESI</w:t>
      </w:r>
      <w:r w:rsidRPr="00211DEB">
        <w:rPr>
          <w:rFonts w:ascii="Arial" w:hAnsi="Arial" w:cs="Arial"/>
          <w:sz w:val="24"/>
          <w:szCs w:val="24"/>
        </w:rPr>
        <w:t>GN E ESTILISMO</w:t>
      </w:r>
    </w:p>
    <w:p w14:paraId="430D3743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D0DE8B1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49A4C8F5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51BE462E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973120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ALUNO</w:t>
      </w:r>
    </w:p>
    <w:p w14:paraId="42444701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5064DBE9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8555EB9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E1FBA53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3BB0D4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FBBB6F" w14:textId="77777777" w:rsidR="00506207" w:rsidRPr="00211DEB" w:rsidRDefault="00506207" w:rsidP="005062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1DEB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164919" wp14:editId="7BFEFA1A">
                <wp:simplePos x="0" y="0"/>
                <wp:positionH relativeFrom="column">
                  <wp:posOffset>6512560</wp:posOffset>
                </wp:positionH>
                <wp:positionV relativeFrom="paragraph">
                  <wp:posOffset>-700405</wp:posOffset>
                </wp:positionV>
                <wp:extent cx="116840" cy="201930"/>
                <wp:effectExtent l="10795" t="8890" r="5715" b="8255"/>
                <wp:wrapNone/>
                <wp:docPr id="59393" name="Retângulo 59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CB3C1" id="Retângulo 59393" o:spid="_x0000_s1026" style="position:absolute;margin-left:512.8pt;margin-top:-55.15pt;width:9.2pt;height:1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+RHKAIAAEQEAAAOAAAAZHJzL2Uyb0RvYy54bWysU1FuEzEQ/UfiDpb/6WaTpiSrbKoqJQip&#10;QEXhAI7Xu2vh9Zixk004Tq/CxRh705DCD0L4w/J47Oc3740X1/vOsJ1Cr8GWPL8YcaashErbpuRf&#10;Pq9fzTjzQdhKGLCq5Afl+fXy5YtF7wo1hhZMpZARiPVF70rehuCKLPOyVZ3wF+CUpWQN2IlAITZZ&#10;haIn9M5k49HoKusBK4cglfe0ezsk+TLh17WS4WNdexWYKTlxC2nGNG/inC0XomhQuFbLIw3xDyw6&#10;oS09eoK6FUGwLeo/oDotETzU4UJCl0Fda6lSDVRNPvqtmodWOJVqIXG8O8nk/x+s/LC7R6arkk/n&#10;k/mEMys6sumTCj8ebbM1wIZ90ql3vqDjD+4eY6Xe3YH86pmFVStso24QoW+VqIhdHnXNnl2Igaer&#10;bNO/h4qeENsASbJ9jV0EJDHYPjlzODmj9oFJ2szzq9kl+ScpRULNJ8m5TBRPlx368FZBx+Ki5EjG&#10;J3Cxu/MhkhHF05FEHoyu1tqYFGCzWRlkO0FNsk4j8acaz48Zy/qSz6fjaUJ+lvN/B9HpQN1udFfy&#10;2SiOof+iam9slXoxCG2GNVE29ihjVG5wYAPVgVREGFqZvh4tWsDvnPXUxiX337YCFWfmnSUn5vll&#10;1C2k4HL6ekwBnmc25xlhJUGVPHA2LFdh+Ctbh7pp6aU81W7hhtyrdVI2OjuwOpKlVk2CH79V/Avn&#10;cTr16/MvfwIAAP//AwBQSwMEFAAGAAgAAAAhADpq+TXhAAAADgEAAA8AAABkcnMvZG93bnJldi54&#10;bWxMj09PwkAQxe8mfofNmHiD3WJBUrslijVeOCDqfWjHtnH/NN0Fip/e4aTH9+aXN+/lq9EacaQh&#10;dN5pSKYKBLnK151rNHy8v0yWIEJEV6PxjjScKcCquL7KMav9yb3RcRcbwSEuZKihjbHPpAxVSxbD&#10;1Pfk+PblB4uR5dDIesATh1sjZ0otpMXO8YcWe1q3VH3vDlbDFvF5+/NaVU/leZOWtP4syRutb2/G&#10;xwcQkcb4B8OlPleHgjvt/cHVQRjWajZfMKthkiTqDsSFUWnKA/fs3S/nIItc/p9R/AIAAP//AwBQ&#10;SwECLQAUAAYACAAAACEAtoM4kv4AAADhAQAAEwAAAAAAAAAAAAAAAAAAAAAAW0NvbnRlbnRfVHlw&#10;ZXNdLnhtbFBLAQItABQABgAIAAAAIQA4/SH/1gAAAJQBAAALAAAAAAAAAAAAAAAAAC8BAABfcmVs&#10;cy8ucmVsc1BLAQItABQABgAIAAAAIQCsD+RHKAIAAEQEAAAOAAAAAAAAAAAAAAAAAC4CAABkcnMv&#10;ZTJvRG9jLnhtbFBLAQItABQABgAIAAAAIQA6avk14QAAAA4BAAAPAAAAAAAAAAAAAAAAAIIEAABk&#10;cnMvZG93bnJldi54bWxQSwUGAAAAAAQABADzAAAAkAUAAAAA&#10;" strokecolor="white"/>
            </w:pict>
          </mc:Fallback>
        </mc:AlternateContent>
      </w:r>
      <w:r w:rsidRPr="00211DEB">
        <w:rPr>
          <w:rFonts w:ascii="Arial" w:hAnsi="Arial" w:cs="Arial"/>
          <w:b/>
          <w:sz w:val="24"/>
          <w:szCs w:val="24"/>
        </w:rPr>
        <w:t>TÍTULO</w:t>
      </w:r>
    </w:p>
    <w:p w14:paraId="32528C6F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23E24296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3A213A2D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27C1A757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4B3D8A06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2E4E4B8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722726D4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630997DD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213D514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E200EF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24AB228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6A19780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 xml:space="preserve">TERESINA </w:t>
      </w:r>
    </w:p>
    <w:p w14:paraId="703DE3C9" w14:textId="4B04163B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506207" w:rsidRPr="00211DEB" w:rsidSect="00A50B4C">
          <w:headerReference w:type="default" r:id="rId8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 w:rsidRPr="00211DEB">
        <w:rPr>
          <w:rFonts w:ascii="Arial" w:hAnsi="Arial" w:cs="Arial"/>
          <w:sz w:val="24"/>
          <w:szCs w:val="24"/>
        </w:rPr>
        <w:t>20</w:t>
      </w:r>
      <w:r w:rsidR="00211DEB" w:rsidRPr="00211DEB">
        <w:rPr>
          <w:rFonts w:ascii="Arial" w:hAnsi="Arial" w:cs="Arial"/>
          <w:sz w:val="24"/>
          <w:szCs w:val="24"/>
        </w:rPr>
        <w:t>2</w:t>
      </w:r>
      <w:r w:rsidR="00DE59FD">
        <w:rPr>
          <w:rFonts w:ascii="Arial" w:hAnsi="Arial" w:cs="Arial"/>
          <w:sz w:val="24"/>
          <w:szCs w:val="24"/>
        </w:rPr>
        <w:t>5</w:t>
      </w:r>
    </w:p>
    <w:p w14:paraId="11589181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DB638" wp14:editId="11D48F70">
                <wp:simplePos x="0" y="0"/>
                <wp:positionH relativeFrom="column">
                  <wp:posOffset>5613963</wp:posOffset>
                </wp:positionH>
                <wp:positionV relativeFrom="paragraph">
                  <wp:posOffset>-666067</wp:posOffset>
                </wp:positionV>
                <wp:extent cx="207034" cy="340803"/>
                <wp:effectExtent l="0" t="0" r="21590" b="21590"/>
                <wp:wrapNone/>
                <wp:docPr id="19482" name="Caixa de texto 19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34" cy="3408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ED61E" w14:textId="77777777" w:rsidR="00506207" w:rsidRDefault="00506207" w:rsidP="00506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B638" id="Caixa de texto 19482" o:spid="_x0000_s1027" type="#_x0000_t202" style="position:absolute;left:0;text-align:left;margin-left:442.05pt;margin-top:-52.45pt;width:16.3pt;height:26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J1ewIAAJMFAAAOAAAAZHJzL2Uyb0RvYy54bWysVMlu2zAQvRfoPxC815KXLDUsB64DFwWC&#10;JGhS5ExTpE2U4rAkbcn9+gwpeUkaoEjRizTkvNkeZ2Zy1VSabIXzCkxB+72cEmE4lMqsCvrjcfHp&#10;khIfmCmZBiMKuhOeXk0/fpjUdiwGsAZdCkfQifHj2hZ0HYIdZ5nna1Ex3wMrDColuIoFPLpVVjpW&#10;o/dKZ4M8P89qcKV1wIX3eHvdKuk0+ZdS8HAnpReB6IJibiF9Xfou4zebTth45ZhdK96lwf4hi4op&#10;g0EPrq5ZYGTj1B+uKsUdeJChx6HKQErFRaoBq+nnr6p5WDMrUi1IjrcHmvz/c8tvtw/23pHQfIEG&#10;HzASUls/9ngZ62mkq+IfMyWoRwp3B9pEEwjHy0F+kQ9HlHBUDUf5ZT6MXrKjsXU+fBVQkSgU1OGr&#10;JLLY9saHFrqHxFgetCoXSut0iJ0g5tqRLcM3XK5Siuj8BUobUhf0fHiWJ8cvdKmX/uIB/WkTw4nU&#10;M11aRyKSFHZaRIw234Ukqkx8vJEj41yYsM8zoSNKYkXvMezwx6zeY9zWgRYpMphwMK6UAdey9JLa&#10;8uc+Zdni8Q1P6o5iaJYNFn7SJ0sod9g+DtrJ8pYvFD7yDfPhnjkcJewYXA/hDj9SAz4SdBIla3C/&#10;37qPeOxw1FJS42gW1P/aMCco0d8M9v7n/mgUZzkdRmcXAzy4U83yVGM21Rywc/q4iCxPYsQHvRel&#10;g+oJt8gsRkUVMxxjFzTsxXloFwZuIS5mswTC6bUs3JgHy6PryHJs4cfmiTnb9XnAAbmF/RCz8at2&#10;b7HR0sBsE0CqNAuR55bVjn+c/DRN3ZaKq+X0nFDHXTp9BgAA//8DAFBLAwQUAAYACAAAACEAIBvm&#10;VeAAAAAMAQAADwAAAGRycy9kb3ducmV2LnhtbEyPy26DMBBF95X6D9ZE6i4xjvIAgolQpayyaoLS&#10;rYOngILHCBtC/77uql3OzNGdc7PjbDo24eBaSxLEKgKGVFndUi2hvJ6WMTDnFWnVWUIJ3+jgmL++&#10;ZCrV9kkfOF18zUIIuVRJaLzvU85d1aBRbmV7pHD7soNRPoxDzfWgniHcdHwdRTtuVEvhQ6N6fG+w&#10;elxGI+F2vp44neOx3LZF8aDP/ZSUg5Rvi7k4APM4+z8YfvWDOuTB6W5H0o51EuJ4IwIqYSmiTQIs&#10;IInY7YHdw2or1sDzjP8vkf8AAAD//wMAUEsBAi0AFAAGAAgAAAAhALaDOJL+AAAA4QEAABMAAAAA&#10;AAAAAAAAAAAAAAAAAFtDb250ZW50X1R5cGVzXS54bWxQSwECLQAUAAYACAAAACEAOP0h/9YAAACU&#10;AQAACwAAAAAAAAAAAAAAAAAvAQAAX3JlbHMvLnJlbHNQSwECLQAUAAYACAAAACEAVmyCdXsCAACT&#10;BQAADgAAAAAAAAAAAAAAAAAuAgAAZHJzL2Uyb0RvYy54bWxQSwECLQAUAAYACAAAACEAIBvmVeAA&#10;AAAMAQAADwAAAAAAAAAAAAAAAADVBAAAZHJzL2Rvd25yZXYueG1sUEsFBgAAAAAEAAQA8wAAAOIF&#10;AAAAAA==&#10;" fillcolor="white [3212]" strokecolor="white [3212]" strokeweight=".5pt">
                <v:textbox>
                  <w:txbxContent>
                    <w:p w14:paraId="345ED61E" w14:textId="77777777" w:rsidR="00506207" w:rsidRDefault="00506207" w:rsidP="00506207"/>
                  </w:txbxContent>
                </v:textbox>
              </v:shape>
            </w:pict>
          </mc:Fallback>
        </mc:AlternateContent>
      </w:r>
      <w:r w:rsidRPr="00211DE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F705D" wp14:editId="73D66DDC">
                <wp:simplePos x="0" y="0"/>
                <wp:positionH relativeFrom="column">
                  <wp:posOffset>5288915</wp:posOffset>
                </wp:positionH>
                <wp:positionV relativeFrom="paragraph">
                  <wp:posOffset>-490220</wp:posOffset>
                </wp:positionV>
                <wp:extent cx="139065" cy="168275"/>
                <wp:effectExtent l="0" t="0" r="13335" b="22225"/>
                <wp:wrapNone/>
                <wp:docPr id="41" name="Elips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168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CBF1FF" id="Elipse 41" o:spid="_x0000_s1026" style="position:absolute;margin-left:416.45pt;margin-top:-38.6pt;width:10.9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Q0mgIAAMYFAAAOAAAAZHJzL2Uyb0RvYy54bWysVEtv2zAMvg/YfxB0X21nSR9GnSJo12FA&#10;0AZrh54VWYqNyaImKXGyXz9KfjTtih2K+SCIIvmR/Ezy8mrfKLIT1tWgC5qdpJQIzaGs9aagPx5v&#10;P51T4jzTJVOgRUEPwtGr+ccPl63JxQQqUKWwBEG0y1tT0Mp7kyeJ45VomDsBIzQqJdiGeRTtJikt&#10;axG9UckkTU+TFmxpLHDhHL7edEo6j/hSCu7vpXTCE1VQzM3H08ZzHc5kfsnyjWWmqnmfBntHFg2r&#10;NQYdoW6YZ2Rr67+gmppbcCD9CYcmASlrLmINWE2WvqrmoWJGxFqQHGdGmtz/g+V3u5UldVnQaUaJ&#10;Zg3+oy+qNk4QfEB2WuNyNHowKxvqc2YJ/KdDRfJCEwTX2+ylbYItVkf2kerDSLXYe8LxMft8kZ7O&#10;KOGoyk7PJ2ezECxh+eBsrPNfBTQkXAoqVEwqcsx2S+c768EqpgaqLm9rpaIQGkhcK0t2DH/9ehOL&#10;QXx3bKX0uxwRJnhGBrqiY/n+oETAU/q7kMgpljmJCcdufk6GcS60zzpVxUrR5ThL8etZGD0iJxEw&#10;IEusbsTuAV4WOmB39PT2wVXEYRid038l1jmPHjEyaD86N7UG+xaAwqr6yJ39QFJHTWBpDeUBO85C&#10;N4rO8Nsa//CSOb9iFmcPpxT3ib/HQypoCwr9jZIK7O+33oM9jgRqKWlxlgvqfm2ZFZSobxqH5SKb&#10;TsPwR2E6O5ugYI8162ON3jbXgD2D84DZxWuw92q4SgvNE66dRYiKKqY5xi4o93YQrn23Y3BxcbFY&#10;RDMceMP8Uj8YHsADq6F9H/dPzJq+zT3Oxx0Mc8/yV63e2QZPDYutB1nHOXjmtecbl0VsnH6xhW10&#10;LEer5/U7/wMAAP//AwBQSwMEFAAGAAgAAAAhABp5H63iAAAACwEAAA8AAABkcnMvZG93bnJldi54&#10;bWxMj8FOwzAMhu9IvENkJG5bQmG0lKYTmoSE2GGwTYNj2qZNReNUSbaVt8ec4Gj70+/vL5aTHdhJ&#10;+9A7lHAzF8A01q7psZOw3z3PMmAhKmzU4FBL+NYBluXlRaHyxp3xXZ+2sWMUgiFXEkyMY855qI22&#10;KszdqJFurfNWRRp9xxuvzhRuB54Icc+t6pE+GDXqldH11/ZoJYju8LobuxY/Xz7W65U3bbV541Je&#10;X01Pj8CinuIfDL/6pA4lOVXuiE1gg4TsNnkgVMIsTRNgRGSLOypT0WYhUuBlwf93KH8AAAD//wMA&#10;UEsBAi0AFAAGAAgAAAAhALaDOJL+AAAA4QEAABMAAAAAAAAAAAAAAAAAAAAAAFtDb250ZW50X1R5&#10;cGVzXS54bWxQSwECLQAUAAYACAAAACEAOP0h/9YAAACUAQAACwAAAAAAAAAAAAAAAAAvAQAAX3Jl&#10;bHMvLnJlbHNQSwECLQAUAAYACAAAACEABlxUNJoCAADGBQAADgAAAAAAAAAAAAAAAAAuAgAAZHJz&#10;L2Uyb0RvYy54bWxQSwECLQAUAAYACAAAACEAGnkfreIAAAALAQAADwAAAAAAAAAAAAAAAAD0BAAA&#10;ZHJzL2Rvd25yZXYueG1sUEsFBgAAAAAEAAQA8wAAAAMGAAAAAA==&#10;" fillcolor="white [3212]" strokecolor="white [3212]" strokeweight="2pt">
                <v:path arrowok="t"/>
              </v:oval>
            </w:pict>
          </mc:Fallback>
        </mc:AlternateContent>
      </w:r>
      <w:r w:rsidRPr="00211DEB">
        <w:rPr>
          <w:rFonts w:ascii="Arial" w:hAnsi="Arial" w:cs="Arial"/>
          <w:sz w:val="24"/>
          <w:szCs w:val="24"/>
        </w:rPr>
        <w:t>ALUNO</w:t>
      </w:r>
    </w:p>
    <w:p w14:paraId="0DD2C288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697D8584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0F77F5F1" w14:textId="77777777" w:rsidR="00506207" w:rsidRPr="00211DEB" w:rsidRDefault="00506207" w:rsidP="00506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822E1FD" w14:textId="77777777" w:rsidR="00506207" w:rsidRPr="00211DEB" w:rsidRDefault="00506207" w:rsidP="005062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1DEB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41751B" wp14:editId="5E363ABD">
                <wp:simplePos x="0" y="0"/>
                <wp:positionH relativeFrom="column">
                  <wp:posOffset>6512560</wp:posOffset>
                </wp:positionH>
                <wp:positionV relativeFrom="paragraph">
                  <wp:posOffset>-700405</wp:posOffset>
                </wp:positionV>
                <wp:extent cx="116840" cy="201930"/>
                <wp:effectExtent l="10795" t="8890" r="5715" b="8255"/>
                <wp:wrapNone/>
                <wp:docPr id="59392" name="Retângulo 59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F8144" id="Retângulo 59392" o:spid="_x0000_s1026" style="position:absolute;margin-left:512.8pt;margin-top:-55.15pt;width:9.2pt;height:1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psKAIAAEQEAAAOAAAAZHJzL2Uyb0RvYy54bWysU1FuEzEQ/UfiDpb/yWbTpCSrbKoqJQip&#10;QEXhAI7Xu2vh9Zixk005Tq/CxRh705DCD0L4w/J47Oc3742XV4fOsL1Cr8GWPB+NOVNWQqVtU/Iv&#10;nzev5pz5IGwlDFhV8gfl+dXq5Ytl7wo1gRZMpZARiPVF70rehuCKLPOyVZ3wI3DKUrIG7ESgEJus&#10;QtETemeyyXh8mfWAlUOQynvavRmSfJXw61rJ8LGuvQrMlJy4hTRjmrdxzlZLUTQoXKvlkYb4Bxad&#10;0JYePUHdiCDYDvUfUJ2WCB7qMJLQZVDXWqpUA1WTj3+r5r4VTqVaSBzvTjL5/wcrP+zvkOmq5LPF&#10;xWLCmRUd2fRJhR+PttkZYMM+6dQ7X9Dxe3eHsVLvbkF+9czCuhW2UdeI0LdKVMQuj7pmzy7EwNNV&#10;tu3fQ0VPiF2AJNmhxi4CkhjskJx5ODmjDoFJ2szzy/mU/JOUIqEWF8m5TBRPlx368FZBx+Ki5EjG&#10;J3Cxv/UhkhHF05FEHoyuNtqYFGCzXRtke0FNskkj8acaz48Zy/qSL2aTWUJ+lvN/B9HpQN1udFfy&#10;+TiOof+iam9slXoxCG2GNVE29ihjVG5wYAvVA6mIMLQyfT1atIDfOeupjUvuv+0EKs7MO0tOLPJp&#10;1C2kYDp7PaEAzzPb84ywkqBKHjgblusw/JWdQ9209FKeardwTe7VOikbnR1YHclSqybBj98q/oXz&#10;OJ369flXPwEAAP//AwBQSwMEFAAGAAgAAAAhADpq+TXhAAAADgEAAA8AAABkcnMvZG93bnJldi54&#10;bWxMj09PwkAQxe8mfofNmHiD3WJBUrslijVeOCDqfWjHtnH/NN0Fip/e4aTH9+aXN+/lq9EacaQh&#10;dN5pSKYKBLnK151rNHy8v0yWIEJEV6PxjjScKcCquL7KMav9yb3RcRcbwSEuZKihjbHPpAxVSxbD&#10;1Pfk+PblB4uR5dDIesATh1sjZ0otpMXO8YcWe1q3VH3vDlbDFvF5+/NaVU/leZOWtP4syRutb2/G&#10;xwcQkcb4B8OlPleHgjvt/cHVQRjWajZfMKthkiTqDsSFUWnKA/fs3S/nIItc/p9R/AIAAP//AwBQ&#10;SwECLQAUAAYACAAAACEAtoM4kv4AAADhAQAAEwAAAAAAAAAAAAAAAAAAAAAAW0NvbnRlbnRfVHlw&#10;ZXNdLnhtbFBLAQItABQABgAIAAAAIQA4/SH/1gAAAJQBAAALAAAAAAAAAAAAAAAAAC8BAABfcmVs&#10;cy8ucmVsc1BLAQItABQABgAIAAAAIQAzlRpsKAIAAEQEAAAOAAAAAAAAAAAAAAAAAC4CAABkcnMv&#10;ZTJvRG9jLnhtbFBLAQItABQABgAIAAAAIQA6avk14QAAAA4BAAAPAAAAAAAAAAAAAAAAAIIEAABk&#10;cnMvZG93bnJldi54bWxQSwUGAAAAAAQABADzAAAAkAUAAAAA&#10;" strokecolor="white"/>
            </w:pict>
          </mc:Fallback>
        </mc:AlternateContent>
      </w:r>
      <w:r w:rsidRPr="00211DEB">
        <w:rPr>
          <w:rFonts w:ascii="Arial" w:hAnsi="Arial" w:cs="Arial"/>
          <w:b/>
          <w:sz w:val="24"/>
          <w:szCs w:val="24"/>
        </w:rPr>
        <w:t>TITULO</w:t>
      </w:r>
    </w:p>
    <w:p w14:paraId="3D446CAB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09BA16" w14:textId="77777777" w:rsidR="00506207" w:rsidRPr="00211DEB" w:rsidRDefault="00506207" w:rsidP="0050620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3488ED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775C902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AD348F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BC61BD4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A26719A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E0F5C4" w14:textId="77777777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4412B5B" w14:textId="77777777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3292305" w14:textId="688C63D9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Trabalho de Conclusão de Curso apresentad</w:t>
      </w:r>
      <w:r w:rsidR="00211DEB" w:rsidRPr="00211DEB">
        <w:rPr>
          <w:rFonts w:ascii="Arial" w:hAnsi="Arial" w:cs="Arial"/>
          <w:sz w:val="24"/>
          <w:szCs w:val="24"/>
        </w:rPr>
        <w:t>o</w:t>
      </w:r>
      <w:r w:rsidRPr="00211DEB">
        <w:rPr>
          <w:rFonts w:ascii="Arial" w:hAnsi="Arial" w:cs="Arial"/>
          <w:sz w:val="24"/>
          <w:szCs w:val="24"/>
        </w:rPr>
        <w:t xml:space="preserve"> ao Curso de Bacharelado em Moda, Design e Estilismo, do Centro de Ciências da Educação da Universidade Federal do Piauí (UFPI), como requisito parcial para obtenção do título de Bacharel </w:t>
      </w:r>
      <w:r w:rsidR="00211DEB" w:rsidRPr="00211DEB">
        <w:rPr>
          <w:rFonts w:ascii="Arial" w:hAnsi="Arial" w:cs="Arial"/>
          <w:sz w:val="24"/>
          <w:szCs w:val="24"/>
        </w:rPr>
        <w:t xml:space="preserve">(a) </w:t>
      </w:r>
      <w:r w:rsidRPr="00211DEB">
        <w:rPr>
          <w:rFonts w:ascii="Arial" w:hAnsi="Arial" w:cs="Arial"/>
          <w:sz w:val="24"/>
          <w:szCs w:val="24"/>
        </w:rPr>
        <w:t>em Moda, Design e Estilismo.</w:t>
      </w:r>
    </w:p>
    <w:p w14:paraId="2C312BF1" w14:textId="77777777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756F8E12" w14:textId="78250EAC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Orientadora: Prof</w:t>
      </w:r>
      <w:r w:rsidR="00211DEB" w:rsidRPr="00211DEB">
        <w:rPr>
          <w:rFonts w:ascii="Arial" w:hAnsi="Arial" w:cs="Arial"/>
          <w:sz w:val="24"/>
          <w:szCs w:val="24"/>
        </w:rPr>
        <w:t>.ª</w:t>
      </w:r>
      <w:r w:rsidRPr="00211DEB">
        <w:rPr>
          <w:rFonts w:ascii="Arial" w:hAnsi="Arial" w:cs="Arial"/>
          <w:sz w:val="24"/>
          <w:szCs w:val="24"/>
        </w:rPr>
        <w:t xml:space="preserve">. </w:t>
      </w:r>
      <w:r w:rsidR="00211DEB" w:rsidRPr="00211DEB">
        <w:rPr>
          <w:rFonts w:ascii="Arial" w:hAnsi="Arial" w:cs="Arial"/>
          <w:sz w:val="24"/>
          <w:szCs w:val="24"/>
        </w:rPr>
        <w:t>Dr</w:t>
      </w:r>
      <w:r w:rsidRPr="00211DEB">
        <w:rPr>
          <w:rFonts w:ascii="Arial" w:hAnsi="Arial" w:cs="Arial"/>
          <w:sz w:val="24"/>
          <w:szCs w:val="24"/>
        </w:rPr>
        <w:t>.</w:t>
      </w:r>
      <w:r w:rsidR="00211DEB" w:rsidRPr="00211DEB">
        <w:rPr>
          <w:rFonts w:ascii="Arial" w:hAnsi="Arial" w:cs="Arial"/>
          <w:sz w:val="24"/>
          <w:szCs w:val="24"/>
        </w:rPr>
        <w:t>ª</w:t>
      </w:r>
      <w:r w:rsidRPr="00211DEB">
        <w:rPr>
          <w:rFonts w:ascii="Arial" w:hAnsi="Arial" w:cs="Arial"/>
          <w:sz w:val="24"/>
          <w:szCs w:val="24"/>
        </w:rPr>
        <w:t xml:space="preserve"> Simone Ferreira de Albuquerque </w:t>
      </w:r>
    </w:p>
    <w:p w14:paraId="53AA3A5B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48D8B9A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53164EC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52F95A45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308ED2C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487F7E3C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5E1AA80D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3FADD5E9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3A233F8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B08611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F13ECE7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A7432A3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C74D16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6E535D5" w14:textId="77777777" w:rsidR="00506207" w:rsidRPr="00211DEB" w:rsidRDefault="00506207" w:rsidP="00506207">
      <w:pPr>
        <w:spacing w:after="0"/>
        <w:rPr>
          <w:rFonts w:ascii="Arial" w:hAnsi="Arial" w:cs="Arial"/>
          <w:sz w:val="24"/>
          <w:szCs w:val="24"/>
        </w:rPr>
      </w:pPr>
    </w:p>
    <w:p w14:paraId="324F1B80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 xml:space="preserve">TERESINA </w:t>
      </w:r>
    </w:p>
    <w:p w14:paraId="1FDEBF4A" w14:textId="7FCE754B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20</w:t>
      </w:r>
      <w:r w:rsidR="00211DEB" w:rsidRPr="00211DEB">
        <w:rPr>
          <w:rFonts w:ascii="Arial" w:hAnsi="Arial" w:cs="Arial"/>
          <w:sz w:val="24"/>
          <w:szCs w:val="24"/>
        </w:rPr>
        <w:t>2</w:t>
      </w:r>
      <w:r w:rsidR="00DE59FD">
        <w:rPr>
          <w:rFonts w:ascii="Arial" w:hAnsi="Arial" w:cs="Arial"/>
          <w:sz w:val="24"/>
          <w:szCs w:val="24"/>
        </w:rPr>
        <w:t>5</w:t>
      </w:r>
    </w:p>
    <w:p w14:paraId="3F5D3FCB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784BC3" wp14:editId="5EFF4F48">
                <wp:simplePos x="0" y="0"/>
                <wp:positionH relativeFrom="column">
                  <wp:posOffset>5597112</wp:posOffset>
                </wp:positionH>
                <wp:positionV relativeFrom="paragraph">
                  <wp:posOffset>-612302</wp:posOffset>
                </wp:positionV>
                <wp:extent cx="223283" cy="202018"/>
                <wp:effectExtent l="0" t="0" r="5715" b="7620"/>
                <wp:wrapNone/>
                <wp:docPr id="59397" name="Retângulo 59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3" cy="2020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2E5F1E" id="Retângulo 59397" o:spid="_x0000_s1026" style="position:absolute;margin-left:440.7pt;margin-top:-48.2pt;width:17.6pt;height:15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L9mwIAAIwFAAAOAAAAZHJzL2Uyb0RvYy54bWysVF9P2zAQf5+072D5fSQNMKBqiioQ0yQE&#10;CJh4dh27ieT4PNtt2n2cfZV9Mc52knYM7WFaH1yf73e/+5O7m11uW0U2wroGdEknRzklQnOoGr0q&#10;6bfnm0/nlDjPdMUUaFHSnXD0cv7xw6wzU1FADaoSliCJdtPOlLT23kyzzPFatMwdgREalRJsyzyK&#10;dpVVlnXI3qqsyPPPWQe2Mha4cA5fr5OSziO/lIL7eymd8ESVFGPz8bTxXIYzm8/YdGWZqRveh8H+&#10;IYqWNRqdjlTXzDOyts0fVG3DLTiQ/ohDm4GUDRcxB8xmkr/J5qlmRsRcsDjOjGVy/4+W320eLGmq&#10;kp5eHF+cUaJZi5/pUfhfP/VqrYCkd6xTZ9wU4U/mwfaSw2tIeittG/4xHbKNtd2NtRVbTzg+FsVx&#10;cX5MCUdVkWOy56H22d7YWOe/CGhJuJTU4qeLFWWbW+cTdIAEXw5UU900SkUhtIu4UpZsGH7o5WrS&#10;k/+GUjpgNQSrRBhespBXyiTe/E6JgFP6UUisTIg9BhJ7cu+EcS60nyRVzSqRfJ/m+Bu8D2HFRCNh&#10;YJbof+TuCQZkIhm4U5Q9PpiK2NKjcf63wJLxaBE9g/ajcdtosO8RKMyq95zwQ5FSaUKVllDtsG8s&#10;pIFyht80+NlumfMPzOIE4azhVvD3eEgFXUmhv1FSg/3x3nvAY2OjlpIOJ7Kk7vuaWUGJ+qqx5S8m&#10;JydhhKNwcnpWoGAPNctDjV63V4C9MMH9Y3i8BrxXw1VaaF9weSyCV1QxzdF3Sbm3g3Dl06bA9cPF&#10;YhFhOLaG+Vv9ZHggD1UNbfm8fWHW9L3rsenvYJheNn3TwgkbLDUs1h5kE/t7X9e+3jjysXH69RR2&#10;yqEcUfslOn8FAAD//wMAUEsDBBQABgAIAAAAIQD4NFgP4AAAAAsBAAAPAAAAZHJzL2Rvd25yZXYu&#10;eG1sTI/LTsMwEEX3SPyDNUjsWifQummIUyEEFbCjNF278ZBE+BFipw1/z7CC3TyO7pwpNpM17IRD&#10;6LyTkM4TYOhqrzvXSNi/P80yYCEqp5XxDiV8Y4BNeXlRqFz7s3vD0y42jEJcyJWENsY+5zzULVoV&#10;5r5HR7sPP1gVqR0argd1pnBr+E2SCG5V5+hCq3p8aLH+3I1WwrhcvTxOh6/tbZVUq9fKLJ/jtpfy&#10;+mq6vwMWcYp/MPzqkzqU5HT0o9OBGQlZli4IlTBbCyqIWKdCADvSRCwE8LLg/38ofwAAAP//AwBQ&#10;SwECLQAUAAYACAAAACEAtoM4kv4AAADhAQAAEwAAAAAAAAAAAAAAAAAAAAAAW0NvbnRlbnRfVHlw&#10;ZXNdLnhtbFBLAQItABQABgAIAAAAIQA4/SH/1gAAAJQBAAALAAAAAAAAAAAAAAAAAC8BAABfcmVs&#10;cy8ucmVsc1BLAQItABQABgAIAAAAIQCQxLL9mwIAAIwFAAAOAAAAAAAAAAAAAAAAAC4CAABkcnMv&#10;ZTJvRG9jLnhtbFBLAQItABQABgAIAAAAIQD4NFgP4AAAAAsBAAAPAAAAAAAAAAAAAAAAAPUEAABk&#10;cnMvZG93bnJldi54bWxQSwUGAAAAAAQABADzAAAAAgYAAAAA&#10;" fillcolor="white [3212]" stroked="f" strokeweight="2pt"/>
            </w:pict>
          </mc:Fallback>
        </mc:AlternateContent>
      </w:r>
    </w:p>
    <w:p w14:paraId="77651447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</w:rPr>
      </w:pPr>
    </w:p>
    <w:p w14:paraId="7BC7D735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3C98105A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30B82F87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250417E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29169652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62919C9B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0731D7D4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1E319A9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70052E28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11C8AC6B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5A8B5053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2D95569F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5528DCC4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1BAA1E3A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6856546F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52F21D76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2D610A5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7ED76B19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29348BB4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5FE04856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3A44042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5E6112A1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4D1493F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297E2129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66CAE9F9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117EEB9F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4D21F765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2B1CC638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09ED14BC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67412139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48A47900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68C2C10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14:paraId="1274F794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211DEB">
        <w:rPr>
          <w:rFonts w:ascii="Arial" w:eastAsiaTheme="minorHAnsi" w:hAnsi="Arial" w:cs="Arial"/>
          <w:color w:val="000000"/>
          <w:sz w:val="24"/>
          <w:szCs w:val="24"/>
        </w:rPr>
        <w:t>FICHA CATALOGRÁFICA</w:t>
      </w:r>
    </w:p>
    <w:p w14:paraId="2C4A92C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211DEB">
        <w:rPr>
          <w:rFonts w:ascii="Arial" w:eastAsiaTheme="minorHAnsi" w:hAnsi="Arial" w:cs="Arial"/>
          <w:color w:val="000000"/>
          <w:sz w:val="24"/>
          <w:szCs w:val="24"/>
        </w:rPr>
        <w:t>Universidade Federal do Piauí</w:t>
      </w:r>
    </w:p>
    <w:p w14:paraId="43EE987E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211DEB">
        <w:rPr>
          <w:rFonts w:ascii="Arial" w:eastAsiaTheme="minorHAnsi" w:hAnsi="Arial" w:cs="Arial"/>
          <w:color w:val="000000"/>
          <w:sz w:val="24"/>
          <w:szCs w:val="24"/>
        </w:rPr>
        <w:t>Biblioteca Comunitária Jornalista Carlos Castello Branco</w:t>
      </w:r>
    </w:p>
    <w:p w14:paraId="335CE155" w14:textId="77777777" w:rsidR="00506207" w:rsidRPr="00211DEB" w:rsidRDefault="00506207" w:rsidP="00506207">
      <w:pPr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  <w:r w:rsidRPr="00211DEB">
        <w:rPr>
          <w:rFonts w:ascii="Arial" w:eastAsiaTheme="minorHAnsi" w:hAnsi="Arial" w:cs="Arial"/>
          <w:color w:val="000000"/>
          <w:sz w:val="24"/>
          <w:szCs w:val="24"/>
        </w:rPr>
        <w:t>Serviço de Processamento Técnico</w:t>
      </w:r>
    </w:p>
    <w:p w14:paraId="0D3D3F44" w14:textId="77777777" w:rsidR="00506207" w:rsidRPr="00211DEB" w:rsidRDefault="00506207" w:rsidP="00506207">
      <w:pPr>
        <w:spacing w:after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tbl>
      <w:tblPr>
        <w:tblStyle w:val="Tabelacomgrade"/>
        <w:tblW w:w="0" w:type="auto"/>
        <w:tblInd w:w="1951" w:type="dxa"/>
        <w:tblLook w:val="04A0" w:firstRow="1" w:lastRow="0" w:firstColumn="1" w:lastColumn="0" w:noHBand="0" w:noVBand="1"/>
      </w:tblPr>
      <w:tblGrid>
        <w:gridCol w:w="5387"/>
      </w:tblGrid>
      <w:tr w:rsidR="00506207" w:rsidRPr="00211DEB" w14:paraId="1D8F1B30" w14:textId="77777777" w:rsidTr="00BD4A7A">
        <w:tc>
          <w:tcPr>
            <w:tcW w:w="5387" w:type="dxa"/>
          </w:tcPr>
          <w:p w14:paraId="01B0CED3" w14:textId="77777777" w:rsidR="00506207" w:rsidRPr="00211DEB" w:rsidRDefault="00506207" w:rsidP="0050620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  <w:p w14:paraId="76FB3430" w14:textId="77777777" w:rsidR="00506207" w:rsidRPr="00211DEB" w:rsidRDefault="00506207" w:rsidP="005062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DEB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DADOS DO TRABALHO</w:t>
            </w:r>
          </w:p>
          <w:p w14:paraId="1E0E16D8" w14:textId="77777777" w:rsidR="00506207" w:rsidRPr="00211DEB" w:rsidRDefault="00506207" w:rsidP="00506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12B531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  <w:sectPr w:rsidR="00506207" w:rsidRPr="00211DEB" w:rsidSect="00D95EFA"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</w:p>
    <w:p w14:paraId="66BDC77B" w14:textId="77777777" w:rsidR="00506207" w:rsidRPr="00211DEB" w:rsidRDefault="00506207" w:rsidP="0050620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15606" wp14:editId="799DE7FD">
                <wp:simplePos x="0" y="0"/>
                <wp:positionH relativeFrom="column">
                  <wp:posOffset>5682974</wp:posOffset>
                </wp:positionH>
                <wp:positionV relativeFrom="paragraph">
                  <wp:posOffset>-631561</wp:posOffset>
                </wp:positionV>
                <wp:extent cx="86265" cy="276045"/>
                <wp:effectExtent l="0" t="0" r="28575" b="10160"/>
                <wp:wrapNone/>
                <wp:docPr id="19481" name="Caixa de texto 19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65" cy="2760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A32E3" w14:textId="77777777" w:rsidR="00506207" w:rsidRDefault="00506207" w:rsidP="00506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5606" id="Caixa de texto 19481" o:spid="_x0000_s1028" type="#_x0000_t202" style="position:absolute;left:0;text-align:left;margin-left:447.5pt;margin-top:-49.75pt;width:6.8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+ufQIAAJIFAAAOAAAAZHJzL2Uyb0RvYy54bWysVN9v2jAQfp+0/8Hy+wgwoB0iVIyKaVLV&#10;VmunPhvHBmuOz7MNCfvrd3YSoF2lqdNekrPvu/Pddz9mV3WpyV44r8DkdNDrUyIMh0KZTU6/P64+&#10;XFLiAzMF02BETg/C06v5+3ezyk7FELagC+EIOjF+WtmcbkOw0yzzfCtK5ntghUGlBFeygEe3yQrH&#10;KvRe6mzY70+yClxhHXDhPd5eN0o6T/6lFDzcSelFIDqnGFtIX5e+6/jN5jM23Thmt4q3YbB/iKJk&#10;yuCjR1fXLDCyc+oPV6XiDjzI0ONQZiCl4iLlgNkM+i+yedgyK1IuSI63R5r8/3PLb/cP9t6RUH+G&#10;GgsYCamsn3q8jPnU0pXxj5ES1COFhyNtog6E4+XlZDgZU8JRM7yY9Efj6CQ72VrnwxcBJYlCTh0W&#10;JXHF9jc+NNAOEp/yoFWxUlqnQ2wEsdSO7BmWcL1JEaLzZyhtSJXTycdxPzl+pkut9BcP6E+b+JxI&#10;LdOGdeIhSeGgRcRo801IoopExysxMs6FCV2cCR1REjN6i2GLP0X1FuMmD7RIL4MJR+NSGXANS8+p&#10;LX50IcsGjzU8yzuKoV7XmDiWuWuTNRQH7B4HzWB5y1cKi3zDfLhnDicJGwa3Q7jDj9SARYJWomQL&#10;7tdr9xGPDY5aSiqczJz6nzvmBCX6q8HW/zQYjeIop8NofDHEgzvXrM81ZlcuATtngHvI8iRGfNCd&#10;KB2UT7hEFvFVVDHD8e2chk5chmZf4BLiYrFIIBxey8KNebA8uo4sxxZ+rJ+Ys22fB5yPW+hmmE1f&#10;tHuDjZYGFrsAUqVZiDw3rLb84+CnaWqXVNws5+eEOq3S+W8AAAD//wMAUEsDBBQABgAIAAAAIQBm&#10;7Jyd3gAAAAsBAAAPAAAAZHJzL2Rvd25yZXYueG1sTI/BboMwEETvlfoP1kbqLTGpBMUUE6FKOeXU&#10;BLVXB7uAgtfINoT+fben9jg7o9k35WG1I1uMD4NDCftdAsxg6/SAnYTmctzmwEJUqNXo0Ej4NgEO&#10;1eNDqQrt7vhulnPsGJVgKJSEPsap4Dy0vbEq7NxkkLwv562KJH3HtVd3Krcjf06SjFs1IH3o1WTe&#10;etPezrOV8HG6HDme8rlJh7q+4efLIhov5dNmrV+BRbPGvzD84hM6VMR0dTPqwEYJuUhpS5SwFSIF&#10;RgmR5BmwK13SLAFelfz/huoHAAD//wMAUEsBAi0AFAAGAAgAAAAhALaDOJL+AAAA4QEAABMAAAAA&#10;AAAAAAAAAAAAAAAAAFtDb250ZW50X1R5cGVzXS54bWxQSwECLQAUAAYACAAAACEAOP0h/9YAAACU&#10;AQAACwAAAAAAAAAAAAAAAAAvAQAAX3JlbHMvLnJlbHNQSwECLQAUAAYACAAAACEAHVDPrn0CAACS&#10;BQAADgAAAAAAAAAAAAAAAAAuAgAAZHJzL2Uyb0RvYy54bWxQSwECLQAUAAYACAAAACEAZuycnd4A&#10;AAALAQAADwAAAAAAAAAAAAAAAADXBAAAZHJzL2Rvd25yZXYueG1sUEsFBgAAAAAEAAQA8wAAAOIF&#10;AAAAAA==&#10;" fillcolor="white [3212]" strokecolor="white [3212]" strokeweight=".5pt">
                <v:textbox>
                  <w:txbxContent>
                    <w:p w14:paraId="4E8A32E3" w14:textId="77777777" w:rsidR="00506207" w:rsidRDefault="00506207" w:rsidP="00506207"/>
                  </w:txbxContent>
                </v:textbox>
              </v:shape>
            </w:pict>
          </mc:Fallback>
        </mc:AlternateContent>
      </w:r>
      <w:r w:rsidRPr="00211DEB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9BD83" wp14:editId="714813F1">
                <wp:simplePos x="0" y="0"/>
                <wp:positionH relativeFrom="column">
                  <wp:posOffset>5298440</wp:posOffset>
                </wp:positionH>
                <wp:positionV relativeFrom="paragraph">
                  <wp:posOffset>-424180</wp:posOffset>
                </wp:positionV>
                <wp:extent cx="124460" cy="124460"/>
                <wp:effectExtent l="0" t="0" r="27940" b="27940"/>
                <wp:wrapNone/>
                <wp:docPr id="1044" name="Elips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9B65DC" id="Elipse 1044" o:spid="_x0000_s1026" style="position:absolute;margin-left:417.2pt;margin-top:-33.4pt;width:9.8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+OmQIAAMoFAAAOAAAAZHJzL2Uyb0RvYy54bWysVFFv2yAQfp+0/4B4X21HbrdZdaqoXadJ&#10;UVu1nfpMMMRomGNA4mS/fge206yr9lDNDxZw333cfdzd+cWu02QrnFdgalqc5JQIw6FRZl3T74/X&#10;Hz5R4gMzDdNgRE33wtOL+ft3572txAxa0I1wBEmMr3pb0zYEW2WZ563omD8BKwwaJbiOBdy6ddY4&#10;1iN7p7NZnp9lPbjGOuDCezy9Gox0nvilFDzcSulFILqmGFtIf5f+q/jP5uesWjtmW8XHMNgbouiY&#10;MnjpgeqKBUY2Tv1F1SnuwIMMJxy6DKRUXKQcMJsif5HNQ8usSLmgON4eZPL/j5bfbO8cUQ2+XV6W&#10;lBjW4St90cp6QdIRKtRbXyHwwd65mKO3S+A/PBqyPyxx40fMTrouYjFDskty7w9yi10gHA+LWVme&#10;4aNwNI3ryMmqydk6H74K6Ehc1FToFFbSmW2XPgzoCZVCA62aa6V12sQiEpfakS3D51+ti/jcyO+P&#10;Udq8yRFpomdSYEg6pR/2WkQ+be6FRF0xzVkKOFX0czCMc2FCMZha1oghxtMcvynKKfwUcyKMzBKz&#10;O3CPBBNyIJm4h2RHfHQVqSEOzvm/AhucDx7pZjDh4NwpA+41Ao1ZjTcP+EmkQZqo0gqaPVadg6Ed&#10;veXXCl94yXy4Yw77D4sCZ0q4xZ/U0NcUxhUlLbhfr51HPLYFWinpsZ9r6n9umBOU6G8GG+ZzUZZx&#10;AKRNefpxhht3bFkdW8ymuwSsmQKnl+VpGfFBT0vpoHvC0bOIt6KJGY5315QHN20uwzBncHhxsVgk&#10;GDa9ZWFpHiyP5FHVWL6Puyfm7FjmAfvjBqbeZ9WLUh+w0dPAYhNAqtQHz7qOeuPASIUzDrc4kY73&#10;CfU8gue/AQAA//8DAFBLAwQUAAYACAAAACEAlFTFmuEAAAALAQAADwAAAGRycy9kb3ducmV2Lnht&#10;bEyPwU7DMAyG70i8Q2QkblvKKKUqTSc0CQmxA7Ah4Jg2aVLROFWSbeXtMSc42v70+/vr9exGdtQh&#10;Dh4FXC0zYBo7rwY0At72D4sSWEwSlRw9agHfOsK6OT+rZaX8CV/1cZcMoxCMlRRgU5oqzmNntZNx&#10;6SeNdOt9cDLRGAxXQZ4o3I18lWUFd3JA+mDlpDdWd1+7gxOQmfen/WR6/Hz82G43wfbt8wsX4vJi&#10;vr8DlvSc/mD41Sd1aMip9QdUkY0Cyus8J1TAoiioAxHlTU7tWtrktyvgTc3/d2h+AAAA//8DAFBL&#10;AQItABQABgAIAAAAIQC2gziS/gAAAOEBAAATAAAAAAAAAAAAAAAAAAAAAABbQ29udGVudF9UeXBl&#10;c10ueG1sUEsBAi0AFAAGAAgAAAAhADj9If/WAAAAlAEAAAsAAAAAAAAAAAAAAAAALwEAAF9yZWxz&#10;Ly5yZWxzUEsBAi0AFAAGAAgAAAAhACWOn46ZAgAAygUAAA4AAAAAAAAAAAAAAAAALgIAAGRycy9l&#10;Mm9Eb2MueG1sUEsBAi0AFAAGAAgAAAAhAJRUxZrhAAAACwEAAA8AAAAAAAAAAAAAAAAA8wQAAGRy&#10;cy9kb3ducmV2LnhtbFBLBQYAAAAABAAEAPMAAAABBgAAAAA=&#10;" fillcolor="white [3212]" strokecolor="white [3212]" strokeweight="2pt">
                <v:path arrowok="t"/>
              </v:oval>
            </w:pict>
          </mc:Fallback>
        </mc:AlternateContent>
      </w:r>
      <w:r w:rsidRPr="00211DEB">
        <w:rPr>
          <w:rFonts w:ascii="Arial" w:hAnsi="Arial" w:cs="Arial"/>
          <w:sz w:val="24"/>
          <w:szCs w:val="24"/>
        </w:rPr>
        <w:t>ALUNO</w:t>
      </w:r>
    </w:p>
    <w:p w14:paraId="199A99BF" w14:textId="77777777" w:rsidR="00506207" w:rsidRPr="00211DEB" w:rsidRDefault="00506207" w:rsidP="00506207">
      <w:pPr>
        <w:jc w:val="center"/>
        <w:rPr>
          <w:rFonts w:ascii="Arial" w:hAnsi="Arial" w:cs="Arial"/>
          <w:sz w:val="24"/>
          <w:szCs w:val="24"/>
        </w:rPr>
      </w:pPr>
    </w:p>
    <w:p w14:paraId="5B08E29E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EAA402" w14:textId="77777777" w:rsidR="00506207" w:rsidRPr="00211DEB" w:rsidRDefault="00506207" w:rsidP="0050620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A2CE0D" w14:textId="77777777" w:rsidR="00506207" w:rsidRPr="00211DEB" w:rsidRDefault="00506207" w:rsidP="0050620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ab/>
      </w:r>
      <w:r w:rsidRPr="00211DEB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1FE15" wp14:editId="19ED5D73">
                <wp:simplePos x="0" y="0"/>
                <wp:positionH relativeFrom="column">
                  <wp:posOffset>6512560</wp:posOffset>
                </wp:positionH>
                <wp:positionV relativeFrom="paragraph">
                  <wp:posOffset>-700405</wp:posOffset>
                </wp:positionV>
                <wp:extent cx="116840" cy="201930"/>
                <wp:effectExtent l="10795" t="8890" r="5715" b="8255"/>
                <wp:wrapNone/>
                <wp:docPr id="59394" name="Retângulo 59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D4ECF" id="Retângulo 59394" o:spid="_x0000_s1026" style="position:absolute;margin-left:512.8pt;margin-top:-55.15pt;width:9.2pt;height:1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2UKAIAAEQEAAAOAAAAZHJzL2Uyb0RvYy54bWysU1FuEzEQ/UfiDpb/yWbTpCSrbKoqJQip&#10;QEXhAI7Xu2vh9Zixk005Tq/CxRh705DCD0L4w/J47Oc3742XV4fOsL1Cr8GWPB+NOVNWQqVtU/Iv&#10;nzev5pz5IGwlDFhV8gfl+dXq5Ytl7wo1gRZMpZARiPVF70rehuCKLPOyVZ3wI3DKUrIG7ESgEJus&#10;QtETemeyyXh8mfWAlUOQynvavRmSfJXw61rJ8LGuvQrMlJy4hTRjmrdxzlZLUTQoXKvlkYb4Bxad&#10;0JYePUHdiCDYDvUfUJ2WCB7qMJLQZVDXWqpUA1WTj3+r5r4VTqVaSBzvTjL5/wcrP+zvkOmq5LPF&#10;xWLKmRUd2fRJhR+PttkZYMM+6dQ7X9Dxe3eHsVLvbkF+9czCuhW2UdeI0LdKVMQuj7pmzy7EwNNV&#10;tu3fQ0VPiF2AJNmhxi4CkhjskJx5ODmjDoFJ2szzy/mU/JOUIqEWF8m5TBRPlx368FZBx+Ki5EjG&#10;J3Cxv/UhkhHF05FEHoyuNtqYFGCzXRtke0FNskkj8acaz48Zy/qSL2aTWUJ+lvN/B9HpQN1udFfy&#10;+TiOof+iam9slXoxCG2GNVE29ihjVG5wYAvVA6mIMLQyfT1atIDfOeupjUvuv+0EKs7MO0tOLPJp&#10;1C2kYDp7PaEAzzPb84ywkqBKHjgblusw/JWdQ9209FKeardwTe7VOikbnR1YHclSqybBj98q/oXz&#10;OJ369flXPwEAAP//AwBQSwMEFAAGAAgAAAAhADpq+TXhAAAADgEAAA8AAABkcnMvZG93bnJldi54&#10;bWxMj09PwkAQxe8mfofNmHiD3WJBUrslijVeOCDqfWjHtnH/NN0Fip/e4aTH9+aXN+/lq9EacaQh&#10;dN5pSKYKBLnK151rNHy8v0yWIEJEV6PxjjScKcCquL7KMav9yb3RcRcbwSEuZKihjbHPpAxVSxbD&#10;1Pfk+PblB4uR5dDIesATh1sjZ0otpMXO8YcWe1q3VH3vDlbDFvF5+/NaVU/leZOWtP4syRutb2/G&#10;xwcQkcb4B8OlPleHgjvt/cHVQRjWajZfMKthkiTqDsSFUWnKA/fs3S/nIItc/p9R/AIAAP//AwBQ&#10;SwECLQAUAAYACAAAACEAtoM4kv4AAADhAQAAEwAAAAAAAAAAAAAAAAAAAAAAW0NvbnRlbnRfVHlw&#10;ZXNdLnhtbFBLAQItABQABgAIAAAAIQA4/SH/1gAAAJQBAAALAAAAAAAAAAAAAAAAAC8BAABfcmVs&#10;cy8ucmVsc1BLAQItABQABgAIAAAAIQBxyh2UKAIAAEQEAAAOAAAAAAAAAAAAAAAAAC4CAABkcnMv&#10;ZTJvRG9jLnhtbFBLAQItABQABgAIAAAAIQA6avk14QAAAA4BAAAPAAAAAAAAAAAAAAAAAIIEAABk&#10;cnMvZG93bnJldi54bWxQSwUGAAAAAAQABADzAAAAkAUAAAAA&#10;" strokecolor="white"/>
            </w:pict>
          </mc:Fallback>
        </mc:AlternateContent>
      </w:r>
      <w:r w:rsidRPr="00211DEB">
        <w:rPr>
          <w:rFonts w:ascii="Arial" w:hAnsi="Arial" w:cs="Arial"/>
          <w:sz w:val="24"/>
          <w:szCs w:val="24"/>
        </w:rPr>
        <w:t>TÍTULO</w:t>
      </w:r>
    </w:p>
    <w:p w14:paraId="22C77CCD" w14:textId="77777777" w:rsidR="00506207" w:rsidRPr="00211DEB" w:rsidRDefault="00506207" w:rsidP="005062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0B812A" w14:textId="77777777" w:rsidR="00506207" w:rsidRPr="00211DEB" w:rsidRDefault="00506207" w:rsidP="0050620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67070C" w14:textId="77777777" w:rsidR="00506207" w:rsidRPr="00211DEB" w:rsidRDefault="00506207" w:rsidP="00506207">
      <w:pPr>
        <w:tabs>
          <w:tab w:val="left" w:pos="32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9860238" w14:textId="4457EE96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Trabalho de Conclusão de Curso apresentad</w:t>
      </w:r>
      <w:r w:rsidR="00211DEB" w:rsidRPr="00211DEB">
        <w:rPr>
          <w:rFonts w:ascii="Arial" w:hAnsi="Arial" w:cs="Arial"/>
          <w:sz w:val="24"/>
          <w:szCs w:val="24"/>
        </w:rPr>
        <w:t>o</w:t>
      </w:r>
      <w:r w:rsidRPr="00211DEB">
        <w:rPr>
          <w:rFonts w:ascii="Arial" w:hAnsi="Arial" w:cs="Arial"/>
          <w:sz w:val="24"/>
          <w:szCs w:val="24"/>
        </w:rPr>
        <w:t xml:space="preserve"> ao Curso de Bacharelado em Moda, Design e Estilismo, do Centro de Ciências da Educação da Universidade Federal do Piauí (UFPI), como requisito parcial para obtenção do título de Bacharel</w:t>
      </w:r>
      <w:r w:rsidR="00211DEB" w:rsidRPr="00211DEB">
        <w:rPr>
          <w:rFonts w:ascii="Arial" w:hAnsi="Arial" w:cs="Arial"/>
          <w:sz w:val="24"/>
          <w:szCs w:val="24"/>
        </w:rPr>
        <w:t xml:space="preserve"> (a)</w:t>
      </w:r>
      <w:r w:rsidRPr="00211DEB">
        <w:rPr>
          <w:rFonts w:ascii="Arial" w:hAnsi="Arial" w:cs="Arial"/>
          <w:sz w:val="24"/>
          <w:szCs w:val="24"/>
        </w:rPr>
        <w:t xml:space="preserve"> em Moda, Design e Estilismo.</w:t>
      </w:r>
    </w:p>
    <w:p w14:paraId="650FF449" w14:textId="77777777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01B7B79" w14:textId="09174BCC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>Orientadora: Prof.</w:t>
      </w:r>
      <w:r w:rsidR="00211DEB" w:rsidRPr="00211DEB">
        <w:rPr>
          <w:rFonts w:ascii="Arial" w:hAnsi="Arial" w:cs="Arial"/>
          <w:sz w:val="24"/>
          <w:szCs w:val="24"/>
        </w:rPr>
        <w:t xml:space="preserve"> Dr.ª </w:t>
      </w:r>
      <w:r w:rsidRPr="00211DEB">
        <w:rPr>
          <w:rFonts w:ascii="Arial" w:hAnsi="Arial" w:cs="Arial"/>
          <w:sz w:val="24"/>
          <w:szCs w:val="24"/>
        </w:rPr>
        <w:t xml:space="preserve">Simone Ferreira de Albuquerque </w:t>
      </w:r>
    </w:p>
    <w:p w14:paraId="295C9A77" w14:textId="77777777" w:rsidR="00506207" w:rsidRPr="00211DEB" w:rsidRDefault="00506207" w:rsidP="0050620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09E81F9" w14:textId="77777777" w:rsidR="00506207" w:rsidRPr="00211DEB" w:rsidRDefault="00506207" w:rsidP="00506207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3BED16E2" w14:textId="77777777" w:rsidR="00506207" w:rsidRPr="00211DEB" w:rsidRDefault="00506207" w:rsidP="00506207">
      <w:pPr>
        <w:keepNext/>
        <w:spacing w:after="0" w:line="240" w:lineRule="auto"/>
        <w:ind w:left="4536"/>
        <w:rPr>
          <w:rFonts w:ascii="Arial" w:hAnsi="Arial" w:cs="Arial"/>
          <w:sz w:val="24"/>
          <w:szCs w:val="24"/>
        </w:rPr>
      </w:pPr>
    </w:p>
    <w:p w14:paraId="1193A562" w14:textId="77777777" w:rsidR="00506207" w:rsidRPr="00211DEB" w:rsidRDefault="00506207" w:rsidP="00506207">
      <w:pPr>
        <w:keepNext/>
        <w:spacing w:after="0" w:line="240" w:lineRule="auto"/>
        <w:rPr>
          <w:rFonts w:ascii="Arial" w:hAnsi="Arial" w:cs="Arial"/>
          <w:sz w:val="24"/>
          <w:szCs w:val="24"/>
        </w:rPr>
      </w:pPr>
    </w:p>
    <w:p w14:paraId="683C6CCD" w14:textId="1E803BFD" w:rsidR="00506207" w:rsidRPr="00211DEB" w:rsidRDefault="00506207" w:rsidP="00506207">
      <w:pPr>
        <w:keepNext/>
        <w:spacing w:after="0" w:line="240" w:lineRule="auto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 xml:space="preserve">Aprovada </w:t>
      </w:r>
      <w:proofErr w:type="gramStart"/>
      <w:r w:rsidRPr="00211DEB">
        <w:rPr>
          <w:rFonts w:ascii="Arial" w:hAnsi="Arial" w:cs="Arial"/>
          <w:sz w:val="24"/>
          <w:szCs w:val="24"/>
        </w:rPr>
        <w:t>em  _</w:t>
      </w:r>
      <w:proofErr w:type="gramEnd"/>
      <w:r w:rsidRPr="00211DEB">
        <w:rPr>
          <w:rFonts w:ascii="Arial" w:hAnsi="Arial" w:cs="Arial"/>
          <w:sz w:val="24"/>
          <w:szCs w:val="24"/>
        </w:rPr>
        <w:t>___ / ______ /20</w:t>
      </w:r>
      <w:r w:rsidR="00211DEB" w:rsidRPr="00211DEB">
        <w:rPr>
          <w:rFonts w:ascii="Arial" w:hAnsi="Arial" w:cs="Arial"/>
          <w:sz w:val="24"/>
          <w:szCs w:val="24"/>
        </w:rPr>
        <w:t>2</w:t>
      </w:r>
      <w:r w:rsidR="00DE59FD">
        <w:rPr>
          <w:rFonts w:ascii="Arial" w:hAnsi="Arial" w:cs="Arial"/>
          <w:sz w:val="24"/>
          <w:szCs w:val="24"/>
        </w:rPr>
        <w:t>5</w:t>
      </w:r>
      <w:r w:rsidRPr="00211DEB">
        <w:rPr>
          <w:rFonts w:ascii="Arial" w:hAnsi="Arial" w:cs="Arial"/>
          <w:sz w:val="24"/>
          <w:szCs w:val="24"/>
        </w:rPr>
        <w:t>.</w:t>
      </w:r>
    </w:p>
    <w:p w14:paraId="7126EA42" w14:textId="77777777" w:rsidR="00506207" w:rsidRPr="00211DEB" w:rsidRDefault="00506207" w:rsidP="00506207">
      <w:pPr>
        <w:pStyle w:val="TextoNormalCentrado"/>
        <w:jc w:val="left"/>
        <w:rPr>
          <w:rFonts w:ascii="Arial" w:hAnsi="Arial" w:cs="Arial"/>
          <w:szCs w:val="24"/>
        </w:rPr>
      </w:pPr>
    </w:p>
    <w:p w14:paraId="7CF5D47E" w14:textId="77777777" w:rsidR="00506207" w:rsidRPr="00211DEB" w:rsidRDefault="00506207" w:rsidP="00506207">
      <w:pPr>
        <w:pStyle w:val="TextoNormal"/>
        <w:rPr>
          <w:szCs w:val="24"/>
          <w:lang w:val="es-ES_tradnl"/>
        </w:rPr>
      </w:pPr>
    </w:p>
    <w:p w14:paraId="7DE5E2FA" w14:textId="77777777" w:rsidR="00506207" w:rsidRPr="00211DEB" w:rsidRDefault="00506207" w:rsidP="00506207">
      <w:pPr>
        <w:pStyle w:val="TextoNormal"/>
        <w:rPr>
          <w:szCs w:val="24"/>
          <w:lang w:val="es-ES_tradnl"/>
        </w:rPr>
      </w:pPr>
      <w:r w:rsidRPr="00211DEB">
        <w:rPr>
          <w:szCs w:val="24"/>
          <w:lang w:val="es-ES_tradnl"/>
        </w:rPr>
        <w:t>BANCA EXAMINADORA:</w:t>
      </w:r>
    </w:p>
    <w:p w14:paraId="77417EBD" w14:textId="77777777" w:rsidR="00506207" w:rsidRPr="00211DEB" w:rsidRDefault="00506207" w:rsidP="00506207">
      <w:pPr>
        <w:pStyle w:val="TextoSimples"/>
        <w:jc w:val="center"/>
        <w:rPr>
          <w:rFonts w:ascii="Arial" w:hAnsi="Arial" w:cs="Arial"/>
          <w:szCs w:val="24"/>
          <w:lang w:val="es-ES_tradnl"/>
        </w:rPr>
      </w:pPr>
      <w:r w:rsidRPr="00211DEB">
        <w:rPr>
          <w:rFonts w:ascii="Arial" w:hAnsi="Arial" w:cs="Arial"/>
          <w:szCs w:val="24"/>
          <w:lang w:val="es-ES_tradnl"/>
        </w:rPr>
        <w:t>________________________________________________</w:t>
      </w:r>
    </w:p>
    <w:p w14:paraId="26A8047C" w14:textId="36AE9B10" w:rsidR="00506207" w:rsidRPr="00211DEB" w:rsidRDefault="00506207" w:rsidP="005062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sz w:val="24"/>
          <w:szCs w:val="24"/>
        </w:rPr>
        <w:t xml:space="preserve">                               Prof. </w:t>
      </w:r>
      <w:r w:rsidR="00211DEB" w:rsidRPr="00211DEB">
        <w:rPr>
          <w:rFonts w:ascii="Arial" w:hAnsi="Arial" w:cs="Arial"/>
          <w:sz w:val="24"/>
          <w:szCs w:val="24"/>
        </w:rPr>
        <w:t>Dr</w:t>
      </w:r>
      <w:r w:rsidRPr="00211DEB">
        <w:rPr>
          <w:rFonts w:ascii="Arial" w:hAnsi="Arial" w:cs="Arial"/>
          <w:sz w:val="24"/>
          <w:szCs w:val="24"/>
        </w:rPr>
        <w:t>.</w:t>
      </w:r>
      <w:r w:rsidR="00211DEB" w:rsidRPr="00211DEB">
        <w:rPr>
          <w:rFonts w:ascii="Arial" w:hAnsi="Arial" w:cs="Arial"/>
          <w:sz w:val="24"/>
          <w:szCs w:val="24"/>
        </w:rPr>
        <w:t xml:space="preserve">ª </w:t>
      </w:r>
      <w:r w:rsidRPr="00211DEB">
        <w:rPr>
          <w:rFonts w:ascii="Arial" w:hAnsi="Arial" w:cs="Arial"/>
          <w:sz w:val="24"/>
          <w:szCs w:val="24"/>
        </w:rPr>
        <w:t xml:space="preserve">Simone Ferreira de Albuquerque </w:t>
      </w:r>
      <w:r w:rsidR="00211DEB" w:rsidRPr="00211DEB">
        <w:rPr>
          <w:rFonts w:ascii="Arial" w:hAnsi="Arial" w:cs="Arial"/>
          <w:sz w:val="24"/>
          <w:szCs w:val="24"/>
        </w:rPr>
        <w:t>(orientadora)</w:t>
      </w:r>
    </w:p>
    <w:p w14:paraId="16C0CB36" w14:textId="77777777" w:rsidR="00506207" w:rsidRPr="00211DEB" w:rsidRDefault="00506207" w:rsidP="00506207">
      <w:pPr>
        <w:pStyle w:val="TextoNormalCentrado"/>
        <w:spacing w:line="240" w:lineRule="auto"/>
        <w:rPr>
          <w:rFonts w:ascii="Arial" w:hAnsi="Arial" w:cs="Arial"/>
          <w:szCs w:val="24"/>
        </w:rPr>
      </w:pPr>
    </w:p>
    <w:p w14:paraId="7D409900" w14:textId="77777777" w:rsidR="00506207" w:rsidRPr="00211DEB" w:rsidRDefault="00506207" w:rsidP="00506207">
      <w:pPr>
        <w:pStyle w:val="TextoNormalCentrado"/>
        <w:spacing w:line="240" w:lineRule="auto"/>
        <w:rPr>
          <w:rFonts w:ascii="Arial" w:hAnsi="Arial" w:cs="Arial"/>
          <w:szCs w:val="24"/>
        </w:rPr>
      </w:pPr>
    </w:p>
    <w:p w14:paraId="323A92A8" w14:textId="77777777" w:rsidR="00506207" w:rsidRPr="00211DEB" w:rsidRDefault="00506207" w:rsidP="00506207">
      <w:pPr>
        <w:pStyle w:val="TextoSimples"/>
        <w:jc w:val="center"/>
        <w:rPr>
          <w:rFonts w:ascii="Arial" w:hAnsi="Arial" w:cs="Arial"/>
          <w:szCs w:val="24"/>
          <w:lang w:val="es-ES_tradnl"/>
        </w:rPr>
      </w:pPr>
      <w:r w:rsidRPr="00211DEB">
        <w:rPr>
          <w:rFonts w:ascii="Arial" w:hAnsi="Arial" w:cs="Arial"/>
          <w:szCs w:val="24"/>
          <w:lang w:val="es-ES_tradnl"/>
        </w:rPr>
        <w:t>________________________________________________</w:t>
      </w:r>
    </w:p>
    <w:p w14:paraId="0C19020A" w14:textId="6E61C77D" w:rsidR="00506207" w:rsidRPr="00211DEB" w:rsidRDefault="00506207" w:rsidP="00506207">
      <w:pPr>
        <w:pStyle w:val="TextoSimples"/>
        <w:spacing w:before="0"/>
        <w:ind w:firstLine="1140"/>
        <w:jc w:val="center"/>
        <w:rPr>
          <w:rFonts w:ascii="Arial" w:hAnsi="Arial" w:cs="Arial"/>
          <w:szCs w:val="24"/>
        </w:rPr>
      </w:pPr>
      <w:r w:rsidRPr="00211DEB">
        <w:rPr>
          <w:rFonts w:ascii="Arial" w:hAnsi="Arial" w:cs="Arial"/>
          <w:szCs w:val="24"/>
        </w:rPr>
        <w:t>Prof</w:t>
      </w:r>
      <w:r w:rsidR="00211DEB" w:rsidRPr="00211DEB">
        <w:rPr>
          <w:rFonts w:ascii="Arial" w:hAnsi="Arial" w:cs="Arial"/>
          <w:szCs w:val="24"/>
        </w:rPr>
        <w:t>.</w:t>
      </w:r>
      <w:r w:rsidRPr="00211DEB">
        <w:rPr>
          <w:rFonts w:ascii="Arial" w:hAnsi="Arial" w:cs="Arial"/>
          <w:szCs w:val="24"/>
        </w:rPr>
        <w:t xml:space="preserve"> </w:t>
      </w:r>
      <w:r w:rsidR="00211DEB" w:rsidRPr="00211DEB">
        <w:rPr>
          <w:rFonts w:ascii="Arial" w:hAnsi="Arial" w:cs="Arial"/>
          <w:szCs w:val="24"/>
        </w:rPr>
        <w:t xml:space="preserve"> (membro)</w:t>
      </w:r>
    </w:p>
    <w:p w14:paraId="3E5C0280" w14:textId="77777777" w:rsidR="00211DEB" w:rsidRPr="00211DEB" w:rsidRDefault="00211DEB" w:rsidP="00506207">
      <w:pPr>
        <w:pStyle w:val="TextoSimples"/>
        <w:spacing w:before="0"/>
        <w:ind w:firstLine="1140"/>
        <w:jc w:val="center"/>
        <w:rPr>
          <w:rFonts w:ascii="Arial" w:hAnsi="Arial" w:cs="Arial"/>
          <w:szCs w:val="24"/>
        </w:rPr>
      </w:pPr>
    </w:p>
    <w:p w14:paraId="366FE64A" w14:textId="77777777" w:rsidR="00506207" w:rsidRPr="00211DEB" w:rsidRDefault="00506207" w:rsidP="00506207">
      <w:pPr>
        <w:pStyle w:val="TextoSimples"/>
        <w:spacing w:before="0"/>
        <w:ind w:firstLine="1140"/>
        <w:jc w:val="center"/>
        <w:rPr>
          <w:rFonts w:ascii="Arial" w:hAnsi="Arial" w:cs="Arial"/>
          <w:szCs w:val="24"/>
        </w:rPr>
      </w:pPr>
    </w:p>
    <w:p w14:paraId="7DE2889C" w14:textId="0FEE74D7" w:rsidR="00506207" w:rsidRPr="00211DEB" w:rsidRDefault="00506207" w:rsidP="00211DEB">
      <w:pPr>
        <w:pStyle w:val="TextoSimples"/>
        <w:jc w:val="center"/>
        <w:rPr>
          <w:rFonts w:ascii="Arial" w:hAnsi="Arial" w:cs="Arial"/>
          <w:szCs w:val="24"/>
        </w:rPr>
      </w:pPr>
      <w:r w:rsidRPr="00211DEB">
        <w:rPr>
          <w:rFonts w:ascii="Arial" w:hAnsi="Arial" w:cs="Arial"/>
          <w:szCs w:val="24"/>
        </w:rPr>
        <w:t>_______________________________________________</w:t>
      </w:r>
    </w:p>
    <w:p w14:paraId="769FBFCE" w14:textId="6C78A7CB" w:rsidR="00506207" w:rsidRPr="00211DEB" w:rsidRDefault="00506207" w:rsidP="00506207">
      <w:pPr>
        <w:pStyle w:val="TextoSimples"/>
        <w:spacing w:before="0"/>
        <w:ind w:firstLine="1140"/>
        <w:jc w:val="center"/>
        <w:rPr>
          <w:rFonts w:ascii="Arial" w:hAnsi="Arial" w:cs="Arial"/>
          <w:szCs w:val="24"/>
        </w:rPr>
      </w:pPr>
      <w:r w:rsidRPr="00211DEB">
        <w:rPr>
          <w:rFonts w:ascii="Arial" w:hAnsi="Arial" w:cs="Arial"/>
          <w:szCs w:val="24"/>
          <w:lang w:val="es-ES_tradnl"/>
        </w:rPr>
        <w:t xml:space="preserve">Prof. </w:t>
      </w:r>
      <w:r w:rsidR="00211DEB" w:rsidRPr="00211DEB">
        <w:rPr>
          <w:rFonts w:ascii="Arial" w:hAnsi="Arial" w:cs="Arial"/>
          <w:szCs w:val="24"/>
          <w:lang w:val="es-ES_tradnl"/>
        </w:rPr>
        <w:t xml:space="preserve"> (membro)</w:t>
      </w:r>
    </w:p>
    <w:p w14:paraId="2172AC39" w14:textId="77777777" w:rsidR="00506207" w:rsidRPr="00211DEB" w:rsidRDefault="00506207" w:rsidP="00506207">
      <w:pPr>
        <w:pStyle w:val="TextoSimples"/>
        <w:spacing w:before="0"/>
        <w:ind w:firstLine="1140"/>
        <w:jc w:val="center"/>
        <w:rPr>
          <w:rFonts w:ascii="Arial" w:hAnsi="Arial" w:cs="Arial"/>
          <w:szCs w:val="24"/>
        </w:rPr>
      </w:pPr>
    </w:p>
    <w:p w14:paraId="4745CBA4" w14:textId="77777777" w:rsidR="00506207" w:rsidRPr="00211DEB" w:rsidRDefault="00506207" w:rsidP="00506207">
      <w:pPr>
        <w:pStyle w:val="TextoSimples"/>
        <w:spacing w:before="0"/>
        <w:ind w:firstLine="1140"/>
        <w:jc w:val="center"/>
        <w:rPr>
          <w:rFonts w:ascii="Arial" w:hAnsi="Arial" w:cs="Arial"/>
          <w:szCs w:val="24"/>
        </w:rPr>
      </w:pPr>
    </w:p>
    <w:p w14:paraId="5BA2309D" w14:textId="77777777" w:rsidR="00506207" w:rsidRPr="00211DEB" w:rsidRDefault="00506207" w:rsidP="00506207">
      <w:pPr>
        <w:pStyle w:val="Corpodetexto"/>
        <w:spacing w:before="0" w:line="240" w:lineRule="auto"/>
        <w:ind w:firstLine="0"/>
        <w:rPr>
          <w:rFonts w:ascii="Arial" w:hAnsi="Arial" w:cs="Arial"/>
          <w:szCs w:val="24"/>
        </w:rPr>
      </w:pPr>
    </w:p>
    <w:p w14:paraId="782FCF4C" w14:textId="77777777" w:rsidR="00506207" w:rsidRPr="00211DEB" w:rsidRDefault="00506207" w:rsidP="00506207">
      <w:pPr>
        <w:pStyle w:val="Corpodetexto"/>
        <w:spacing w:before="0" w:line="240" w:lineRule="auto"/>
        <w:ind w:firstLine="0"/>
        <w:jc w:val="center"/>
        <w:rPr>
          <w:rFonts w:ascii="Arial" w:hAnsi="Arial" w:cs="Arial"/>
          <w:szCs w:val="24"/>
        </w:rPr>
      </w:pPr>
    </w:p>
    <w:p w14:paraId="5D3095C3" w14:textId="77777777" w:rsidR="00506207" w:rsidRPr="00211DEB" w:rsidRDefault="00506207" w:rsidP="00506207">
      <w:pPr>
        <w:pStyle w:val="Corpodetexto"/>
        <w:spacing w:before="0" w:line="240" w:lineRule="auto"/>
        <w:ind w:firstLine="0"/>
        <w:jc w:val="center"/>
        <w:rPr>
          <w:rFonts w:ascii="Arial" w:hAnsi="Arial" w:cs="Arial"/>
          <w:szCs w:val="24"/>
        </w:rPr>
      </w:pPr>
      <w:r w:rsidRPr="00211DEB">
        <w:rPr>
          <w:rFonts w:ascii="Arial" w:hAnsi="Arial" w:cs="Arial"/>
          <w:szCs w:val="24"/>
        </w:rPr>
        <w:t>Teresina</w:t>
      </w:r>
    </w:p>
    <w:p w14:paraId="2BEE3D1F" w14:textId="26993AA4" w:rsidR="00506207" w:rsidRPr="00211DEB" w:rsidRDefault="00506207" w:rsidP="00506207">
      <w:pPr>
        <w:pStyle w:val="Corpodetexto"/>
        <w:spacing w:before="0" w:line="240" w:lineRule="auto"/>
        <w:ind w:firstLine="0"/>
        <w:jc w:val="center"/>
        <w:rPr>
          <w:rFonts w:ascii="Arial" w:hAnsi="Arial" w:cs="Arial"/>
          <w:szCs w:val="24"/>
        </w:rPr>
        <w:sectPr w:rsidR="00506207" w:rsidRPr="00211DEB" w:rsidSect="00D95EFA">
          <w:pgSz w:w="11906" w:h="16838"/>
          <w:pgMar w:top="1701" w:right="1134" w:bottom="1134" w:left="1701" w:header="709" w:footer="709" w:gutter="0"/>
          <w:pgNumType w:start="1"/>
          <w:cols w:space="708"/>
          <w:docGrid w:linePitch="360"/>
        </w:sectPr>
      </w:pPr>
      <w:r w:rsidRPr="00211DEB">
        <w:rPr>
          <w:rFonts w:ascii="Arial" w:hAnsi="Arial" w:cs="Arial"/>
          <w:szCs w:val="24"/>
        </w:rPr>
        <w:t>20</w:t>
      </w:r>
      <w:r w:rsidR="00211DEB" w:rsidRPr="00211DEB">
        <w:rPr>
          <w:rFonts w:ascii="Arial" w:hAnsi="Arial" w:cs="Arial"/>
          <w:szCs w:val="24"/>
        </w:rPr>
        <w:t>2</w:t>
      </w:r>
      <w:r w:rsidR="00DE59FD">
        <w:rPr>
          <w:rFonts w:ascii="Arial" w:hAnsi="Arial" w:cs="Arial"/>
          <w:szCs w:val="24"/>
        </w:rPr>
        <w:t>5</w:t>
      </w:r>
    </w:p>
    <w:p w14:paraId="6DAB9B96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  <w:r w:rsidRPr="00211DEB">
        <w:rPr>
          <w:rFonts w:ascii="Arial" w:hAnsi="Arial" w:cs="Arial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6B4F5" wp14:editId="0BC91E92">
                <wp:simplePos x="0" y="0"/>
                <wp:positionH relativeFrom="column">
                  <wp:posOffset>5229225</wp:posOffset>
                </wp:positionH>
                <wp:positionV relativeFrom="paragraph">
                  <wp:posOffset>-582930</wp:posOffset>
                </wp:positionV>
                <wp:extent cx="181154" cy="293298"/>
                <wp:effectExtent l="0" t="0" r="28575" b="12065"/>
                <wp:wrapNone/>
                <wp:docPr id="19480" name="Caixa de texto 19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" cy="293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D3B56" w14:textId="77777777" w:rsidR="00506207" w:rsidRDefault="00506207" w:rsidP="00506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6B4F5" id="Caixa de texto 19480" o:spid="_x0000_s1029" type="#_x0000_t202" style="position:absolute;left:0;text-align:left;margin-left:411.75pt;margin-top:-45.9pt;width:14.25pt;height:2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SmfQIAAJMFAAAOAAAAZHJzL2Uyb0RvYy54bWysVN9v2jAQfp+0/8Hy+xqg0AFqqFirTpNQ&#10;W41OfTaODdYcn2cbEvbX9+wkQLtKU6e9OOfcd78+393lVV1qshPOKzA57Z/1KBGGQ6HMOqc/Hm8/&#10;jSnxgZmCaTAip3vh6dXs44fLyk7FADagC+EIOjF+WtmcbkKw0yzzfCNK5s/ACoNKCa5kAa9unRWO&#10;Vei91Nmg17vIKnCFdcCF9/j3plHSWfIvpeDhXkovAtE5xdxCOl06V/HMZpdsunbMbhRv02D/kEXJ&#10;lMGgB1c3LDCydeoPV6XiDjzIcMahzEBKxUWqAavp915Vs9wwK1ItSI63B5r8/3PL73ZL++BIqL9A&#10;jQ8YCamsn3r8GeuppSvjFzMlqEcK9wfaRB0Ij0bjfn80pISjajA5H0zG0Ut2NLbOh68CShKFnDp8&#10;lUQW2y18aKAdJMbyoFVxq7ROl9gJ4lo7smP4hqt1ShGdv0BpQ6qcXpyPesnxC13qpb94QH/axHAi&#10;9Uyb1pGIJIW9FhGjzXchiSoSH2/kyDgXJnR5JnRESazoPYYt/pjVe4ybOtAiRQYTDsalMuAall5S&#10;W/zsUpYNHt/wpO4ohnpVY+E5Pe/6ZAXFHtvHQTNZ3vJbhY+8YD48MIejhB2D6yHc4yE14CNBK1Gy&#10;Aff7rf8Rjx2OWkoqHM2c+l9b5gQl+pvB3p/0h8M4y+kyHH0e4MWdalanGrMtrwE7p4+LyPIkRnzQ&#10;nSgdlE+4ReYxKqqY4Rg7p6ETr0OzMHALcTGfJxBOr2VhYZaWR9eR5djCj/UTc7bt84ADcgfdELPp&#10;q3ZvsNHSwHwbQKo0C5HnhtWWf5z8NE3tloqr5fSeUMddOnsGAAD//wMAUEsDBBQABgAIAAAAIQBw&#10;Wumc3gAAAAsBAAAPAAAAZHJzL2Rvd25yZXYueG1sTI/BToNAEIbvJr7DZky8tUtRKkWWhpj01JMt&#10;0esWRiBlZ8nuQvHtHU96nJkv/3x/vl/MIGZ0vrekYLOOQCDVtumpVVCdD6sUhA+aGj1YQgXf6GFf&#10;3N/lOmvsjd5xPoVWcAj5TCvoQhgzKX3dodF+bUckvn1ZZ3Tg0bWycfrG4WaQcRRtpdE98YdOj/jW&#10;YX09TUbBx/F8kHRMpyrpy/JKny/zrnJKPT4s5SuIgEv4g+FXn9WhYKeLnajxYlCQxk8JowpWuw13&#10;YCJNYm534c1zsgVZ5PJ/h+IHAAD//wMAUEsBAi0AFAAGAAgAAAAhALaDOJL+AAAA4QEAABMAAAAA&#10;AAAAAAAAAAAAAAAAAFtDb250ZW50X1R5cGVzXS54bWxQSwECLQAUAAYACAAAACEAOP0h/9YAAACU&#10;AQAACwAAAAAAAAAAAAAAAAAvAQAAX3JlbHMvLnJlbHNQSwECLQAUAAYACAAAACEAMFMkpn0CAACT&#10;BQAADgAAAAAAAAAAAAAAAAAuAgAAZHJzL2Uyb0RvYy54bWxQSwECLQAUAAYACAAAACEAcFrpnN4A&#10;AAALAQAADwAAAAAAAAAAAAAAAADXBAAAZHJzL2Rvd25yZXYueG1sUEsFBgAAAAAEAAQA8wAAAOIF&#10;AAAAAA==&#10;" fillcolor="white [3212]" strokecolor="white [3212]" strokeweight=".5pt">
                <v:textbox>
                  <w:txbxContent>
                    <w:p w14:paraId="6DFD3B56" w14:textId="77777777" w:rsidR="00506207" w:rsidRDefault="00506207" w:rsidP="00506207"/>
                  </w:txbxContent>
                </v:textbox>
              </v:shape>
            </w:pict>
          </mc:Fallback>
        </mc:AlternateContent>
      </w:r>
    </w:p>
    <w:p w14:paraId="6B7CB4B6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2A2DA7A0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34846231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55B7CD10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0742C1CC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27116090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60B249A7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32C0879A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1F1EE30F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7EF96E31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42055366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615D44CC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522530A8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77C8821B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62344748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szCs w:val="24"/>
        </w:rPr>
      </w:pPr>
    </w:p>
    <w:p w14:paraId="0A9F9091" w14:textId="77777777" w:rsidR="00506207" w:rsidRPr="00211DEB" w:rsidRDefault="00506207" w:rsidP="00506207">
      <w:pPr>
        <w:pStyle w:val="Corpodetexto"/>
        <w:spacing w:line="276" w:lineRule="auto"/>
        <w:ind w:left="4535" w:firstLine="0"/>
        <w:rPr>
          <w:rFonts w:ascii="Arial" w:hAnsi="Arial" w:cs="Arial"/>
          <w:szCs w:val="24"/>
        </w:rPr>
      </w:pPr>
    </w:p>
    <w:p w14:paraId="2679C45F" w14:textId="77777777" w:rsidR="00506207" w:rsidRPr="00211DEB" w:rsidRDefault="00506207" w:rsidP="00506207">
      <w:pPr>
        <w:pStyle w:val="Corpodetexto"/>
        <w:spacing w:before="0" w:line="276" w:lineRule="auto"/>
        <w:ind w:left="4535" w:firstLine="0"/>
        <w:rPr>
          <w:rFonts w:ascii="Arial" w:hAnsi="Arial" w:cs="Arial"/>
          <w:szCs w:val="24"/>
        </w:rPr>
      </w:pPr>
    </w:p>
    <w:p w14:paraId="286F451C" w14:textId="77777777" w:rsidR="00506207" w:rsidRPr="00211DEB" w:rsidRDefault="00506207" w:rsidP="00506207">
      <w:pPr>
        <w:pStyle w:val="Corpodetexto"/>
        <w:spacing w:line="276" w:lineRule="auto"/>
        <w:ind w:left="4535" w:firstLine="0"/>
        <w:rPr>
          <w:rFonts w:ascii="Arial" w:hAnsi="Arial" w:cs="Arial"/>
          <w:szCs w:val="24"/>
        </w:rPr>
      </w:pPr>
    </w:p>
    <w:p w14:paraId="4FBAF96B" w14:textId="77777777" w:rsidR="00506207" w:rsidRPr="00211DEB" w:rsidRDefault="00506207" w:rsidP="00506207">
      <w:pPr>
        <w:pStyle w:val="Corpodetexto"/>
        <w:spacing w:line="276" w:lineRule="auto"/>
        <w:ind w:left="4535" w:firstLine="0"/>
        <w:rPr>
          <w:rFonts w:ascii="Arial" w:hAnsi="Arial" w:cs="Arial"/>
          <w:szCs w:val="24"/>
        </w:rPr>
      </w:pPr>
    </w:p>
    <w:p w14:paraId="52FF6B31" w14:textId="77777777" w:rsidR="00506207" w:rsidRPr="00211DEB" w:rsidRDefault="00506207" w:rsidP="00506207">
      <w:pPr>
        <w:pStyle w:val="Corpodetexto"/>
        <w:spacing w:line="276" w:lineRule="auto"/>
        <w:ind w:left="4535" w:firstLine="0"/>
        <w:rPr>
          <w:rFonts w:ascii="Arial" w:hAnsi="Arial" w:cs="Arial"/>
          <w:szCs w:val="24"/>
        </w:rPr>
      </w:pPr>
    </w:p>
    <w:p w14:paraId="2BC0112A" w14:textId="77777777" w:rsidR="00506207" w:rsidRPr="00211DEB" w:rsidRDefault="00506207" w:rsidP="00506207">
      <w:pPr>
        <w:pStyle w:val="Corpodetexto"/>
        <w:spacing w:line="276" w:lineRule="auto"/>
        <w:ind w:left="4535" w:firstLine="0"/>
        <w:rPr>
          <w:rFonts w:ascii="Arial" w:hAnsi="Arial" w:cs="Arial"/>
          <w:szCs w:val="24"/>
        </w:rPr>
      </w:pPr>
    </w:p>
    <w:p w14:paraId="025F5459" w14:textId="77777777" w:rsidR="00506207" w:rsidRPr="00211DEB" w:rsidRDefault="00506207" w:rsidP="00506207">
      <w:pPr>
        <w:pStyle w:val="Corpodetexto"/>
        <w:spacing w:before="0" w:line="240" w:lineRule="auto"/>
        <w:ind w:firstLine="0"/>
        <w:rPr>
          <w:rFonts w:ascii="Arial" w:hAnsi="Arial" w:cs="Arial"/>
          <w:szCs w:val="24"/>
        </w:rPr>
      </w:pPr>
    </w:p>
    <w:p w14:paraId="1E3396E0" w14:textId="77777777" w:rsidR="00506207" w:rsidRPr="00211DEB" w:rsidRDefault="00506207" w:rsidP="00506207">
      <w:pPr>
        <w:pStyle w:val="Corpodetexto"/>
        <w:ind w:left="2832" w:firstLine="0"/>
        <w:jc w:val="center"/>
        <w:rPr>
          <w:rFonts w:ascii="Arial" w:hAnsi="Arial" w:cs="Arial"/>
          <w:b/>
          <w:szCs w:val="24"/>
        </w:rPr>
      </w:pPr>
      <w:r w:rsidRPr="00211DEB">
        <w:rPr>
          <w:rFonts w:ascii="Arial" w:hAnsi="Arial" w:cs="Arial"/>
          <w:b/>
          <w:szCs w:val="24"/>
        </w:rPr>
        <w:t>DEDICATÓRIA (OPCIONAL)</w:t>
      </w:r>
    </w:p>
    <w:p w14:paraId="3C2FE03A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b/>
          <w:szCs w:val="24"/>
        </w:rPr>
      </w:pPr>
    </w:p>
    <w:p w14:paraId="13B9DB2D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b/>
          <w:szCs w:val="24"/>
        </w:rPr>
      </w:pPr>
    </w:p>
    <w:p w14:paraId="5C1A1979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b/>
          <w:szCs w:val="24"/>
        </w:rPr>
      </w:pPr>
    </w:p>
    <w:p w14:paraId="705025C6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b/>
          <w:szCs w:val="24"/>
        </w:rPr>
      </w:pPr>
    </w:p>
    <w:p w14:paraId="4DC60F92" w14:textId="77777777" w:rsidR="00506207" w:rsidRPr="00211DEB" w:rsidRDefault="00506207" w:rsidP="00506207">
      <w:pPr>
        <w:pStyle w:val="Corpodetexto"/>
        <w:ind w:firstLine="0"/>
        <w:jc w:val="center"/>
        <w:rPr>
          <w:rFonts w:ascii="Arial" w:hAnsi="Arial" w:cs="Arial"/>
          <w:b/>
          <w:szCs w:val="24"/>
        </w:rPr>
      </w:pPr>
      <w:r w:rsidRPr="00211DEB">
        <w:rPr>
          <w:rFonts w:ascii="Arial" w:hAnsi="Arial" w:cs="Arial"/>
          <w:b/>
          <w:szCs w:val="24"/>
        </w:rPr>
        <w:lastRenderedPageBreak/>
        <w:t>AGRADECIMENTOS (OPCIONAL)</w:t>
      </w:r>
    </w:p>
    <w:p w14:paraId="42502A95" w14:textId="77777777" w:rsidR="00506207" w:rsidRPr="00211DEB" w:rsidRDefault="00506207" w:rsidP="00506207">
      <w:pPr>
        <w:pStyle w:val="Corpodetexto"/>
        <w:ind w:firstLine="0"/>
        <w:rPr>
          <w:rFonts w:ascii="Arial" w:hAnsi="Arial" w:cs="Arial"/>
          <w:szCs w:val="24"/>
        </w:rPr>
      </w:pPr>
    </w:p>
    <w:p w14:paraId="187E681A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446C7C5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10EB2013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273A462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01A22A6D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45424C6C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1B7AA740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4B6F034A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7CDDFAD5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6AECAC1F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14940D16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0EC6C72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7AD30BEA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0D7D0DAA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1181FDC4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42F0F4DC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30EE7FA7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48A3FA71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55CB938C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7DE83B2C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5132F49B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2ADEAE42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3BCFEC8C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32B29725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085D2995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7910E303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17E1D889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4E3CCFB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0DF9986B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3B58FACB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5F9A00E1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3220AE5A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2ACD7AC7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27EBF41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2200015B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7540C23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5067C71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384DBB29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1911ECC3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5FB4B8A6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331CA0E8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6C55ADA2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2DF31963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6221B66A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425FFD57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7786BD9B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0724DCB2" w14:textId="77777777" w:rsidR="00506207" w:rsidRPr="00211DEB" w:rsidRDefault="00506207" w:rsidP="00506207">
      <w:pPr>
        <w:pStyle w:val="Default"/>
        <w:jc w:val="center"/>
        <w:rPr>
          <w:b/>
          <w:color w:val="auto"/>
        </w:rPr>
      </w:pPr>
    </w:p>
    <w:p w14:paraId="2C335608" w14:textId="77777777" w:rsidR="00506207" w:rsidRPr="00211DEB" w:rsidRDefault="00506207" w:rsidP="00506207">
      <w:pPr>
        <w:pStyle w:val="Default"/>
        <w:spacing w:line="360" w:lineRule="auto"/>
        <w:rPr>
          <w:color w:val="auto"/>
        </w:rPr>
      </w:pPr>
      <w:r w:rsidRPr="00211DEB">
        <w:rPr>
          <w:b/>
          <w:color w:val="auto"/>
        </w:rPr>
        <w:lastRenderedPageBreak/>
        <w:t>RESUMO</w:t>
      </w:r>
    </w:p>
    <w:p w14:paraId="487841AE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C82B5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AF3311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4700CC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6620F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1CAC05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001C19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2D494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E22861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33D952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24EE97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1DB7D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AE32F0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E4E393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FB55B2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135899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3A8B46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FDBDEA" w14:textId="77777777" w:rsidR="00506207" w:rsidRPr="00211DEB" w:rsidRDefault="00506207" w:rsidP="005062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6BB0C4" w14:textId="77777777" w:rsidR="00506207" w:rsidRPr="00211DEB" w:rsidRDefault="00506207" w:rsidP="005062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b/>
          <w:sz w:val="24"/>
          <w:szCs w:val="24"/>
        </w:rPr>
        <w:t>Palavras-chave</w:t>
      </w:r>
      <w:r w:rsidRPr="00211DEB">
        <w:rPr>
          <w:rFonts w:ascii="Arial" w:hAnsi="Arial" w:cs="Arial"/>
          <w:sz w:val="24"/>
          <w:szCs w:val="24"/>
        </w:rPr>
        <w:t xml:space="preserve">: </w:t>
      </w:r>
    </w:p>
    <w:p w14:paraId="06694BAA" w14:textId="77777777" w:rsidR="00C21BAC" w:rsidRPr="00211DEB" w:rsidRDefault="00C21BAC" w:rsidP="005062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8860EC" w14:textId="77777777" w:rsidR="00C21BAC" w:rsidRPr="00211DEB" w:rsidRDefault="00C21BAC" w:rsidP="005062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FAFEFF" w14:textId="77777777" w:rsidR="00C21BAC" w:rsidRPr="00211DEB" w:rsidRDefault="00C21BAC" w:rsidP="005062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155E7E" w14:textId="77777777" w:rsidR="00506207" w:rsidRPr="00211DEB" w:rsidRDefault="00506207" w:rsidP="005062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1DEB">
        <w:rPr>
          <w:rFonts w:ascii="Arial" w:hAnsi="Arial" w:cs="Arial"/>
          <w:b/>
          <w:sz w:val="24"/>
          <w:szCs w:val="24"/>
        </w:rPr>
        <w:t>ABSTRACT</w:t>
      </w:r>
    </w:p>
    <w:p w14:paraId="50D6EA27" w14:textId="77777777" w:rsidR="00506207" w:rsidRPr="00211DEB" w:rsidRDefault="00506207" w:rsidP="0050620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E1C6F6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739AC1AD" w14:textId="77777777" w:rsidR="00C21BAC" w:rsidRPr="00211DEB" w:rsidRDefault="00C21BAC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130502C9" w14:textId="77777777" w:rsidR="00C21BAC" w:rsidRPr="00211DEB" w:rsidRDefault="00C21BAC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42489317" w14:textId="77777777" w:rsidR="00C21BAC" w:rsidRPr="00211DEB" w:rsidRDefault="00C21BAC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753FAA6D" w14:textId="77777777" w:rsidR="00C21BAC" w:rsidRPr="00211DEB" w:rsidRDefault="00C21BAC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267A05F8" w14:textId="77777777" w:rsidR="00C21BAC" w:rsidRPr="00211DEB" w:rsidRDefault="00C21BAC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3243C400" w14:textId="77777777" w:rsidR="00C21BAC" w:rsidRPr="00211DEB" w:rsidRDefault="00C21BAC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6CC303B9" w14:textId="77777777" w:rsidR="00C21BAC" w:rsidRPr="00211DEB" w:rsidRDefault="00C21BAC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1072B43D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1B794E85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17C60D4D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23F8F34E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209AB0E2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698094C2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04D7BB55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633A7216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54379766" w14:textId="77777777" w:rsidR="00506207" w:rsidRPr="00211DEB" w:rsidRDefault="00506207" w:rsidP="00506207">
      <w:pPr>
        <w:pStyle w:val="PreformattedText"/>
        <w:jc w:val="both"/>
        <w:rPr>
          <w:rFonts w:ascii="Arial" w:hAnsi="Arial" w:cs="Arial"/>
          <w:sz w:val="24"/>
          <w:szCs w:val="24"/>
        </w:rPr>
      </w:pPr>
    </w:p>
    <w:p w14:paraId="73B802FC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b/>
          <w:sz w:val="24"/>
          <w:szCs w:val="24"/>
        </w:rPr>
        <w:t>Keywords</w:t>
      </w:r>
      <w:r w:rsidRPr="00211DEB">
        <w:rPr>
          <w:rFonts w:ascii="Arial" w:hAnsi="Arial" w:cs="Arial"/>
          <w:sz w:val="24"/>
          <w:szCs w:val="24"/>
        </w:rPr>
        <w:t xml:space="preserve">: </w:t>
      </w:r>
    </w:p>
    <w:p w14:paraId="75578311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394C1764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372A26AE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671AA266" w14:textId="77777777" w:rsidR="00506207" w:rsidRPr="00211DEB" w:rsidRDefault="00506207" w:rsidP="00506207">
      <w:pPr>
        <w:jc w:val="center"/>
        <w:rPr>
          <w:rFonts w:ascii="Arial" w:hAnsi="Arial" w:cs="Arial"/>
          <w:b/>
          <w:sz w:val="24"/>
          <w:szCs w:val="24"/>
        </w:rPr>
      </w:pPr>
      <w:r w:rsidRPr="00211DEB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801B9" wp14:editId="3956D3F3">
                <wp:simplePos x="0" y="0"/>
                <wp:positionH relativeFrom="column">
                  <wp:posOffset>5588084</wp:posOffset>
                </wp:positionH>
                <wp:positionV relativeFrom="paragraph">
                  <wp:posOffset>-700573</wp:posOffset>
                </wp:positionV>
                <wp:extent cx="232913" cy="301925"/>
                <wp:effectExtent l="0" t="0" r="15240" b="22225"/>
                <wp:wrapNone/>
                <wp:docPr id="19459" name="Caixa de texto 19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30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D5A08" w14:textId="77777777" w:rsidR="00506207" w:rsidRDefault="00506207" w:rsidP="00506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801B9" id="Caixa de texto 19459" o:spid="_x0000_s1030" type="#_x0000_t202" style="position:absolute;left:0;text-align:left;margin-left:440pt;margin-top:-55.15pt;width:18.35pt;height:2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M9fQIAAJMFAAAOAAAAZHJzL2Uyb0RvYy54bWysVNtu2zAMfR+wfxD0vjjXbg3qFFmLDAOC&#10;tlg79FmRpUSYLGqSEjv7+lGynUtXYOiwF5sSD29HJK+u61KTnXBegcnpoNenRBgOhTLrnH5/Wnz4&#10;RIkPzBRMgxE53QtPr2fv311VdiqGsAFdCEfQifHTyuZ0E4KdZpnnG1Ey3wMrDColuJIFPLp1VjhW&#10;ofdSZ8N+/yKrwBXWARfe4+1to6Sz5F9KwcO9lF4EonOKuYX0dem7it9sdsWma8fsRvE2DfYPWZRM&#10;GQx6cHXLAiNbp/5wVSruwIMMPQ5lBlIqLlINWM2g/6Kaxw2zItWC5Hh7oMn/P7f8bvdoHxwJ9Weo&#10;8QEjIZX1U4+XsZ5aujL+MVOCeqRwf6BN1IFwvByOhpeDESUcVaP+4HI4iV6yo7F1PnwRUJIo5NTh&#10;qySy2G7pQwPtIDGWB62KhdI6HWIniBvtyI7hG67WKUV0fobShlQ5vRhN+snxmS710l88oD9tYjiR&#10;eqZN60hEksJei4jR5puQRBWJj1dyZJwLE7o8EzqiJFb0FsMWf8zqLcZNHWiRIoMJB+NSGXANS+fU&#10;Fj+6lGWDxzc8qTuKoV7VWHhOx12frKDYY/s4aCbLW75Q+MhL5sMDczhK2DG4HsI9fqQGfCRoJUo2&#10;4H69dh/x2OGopaTC0cyp/7llTlCivxrs/cvBeBxnOR3Gk49DPLhTzepUY7blDWDnDHARWZ7EiA+6&#10;E6WD8hm3yDxGRRUzHGPnNHTiTWgWBm4hLubzBMLptSwszaPl0XVkObbwU/3MnG37POCA3EE3xGz6&#10;ot0bbLQ0MN8GkCrNQuS5YbXlHyc/TVO7peJqOT0n1HGXzn4DAAD//wMAUEsDBBQABgAIAAAAIQCL&#10;BPRw4AAAAAwBAAAPAAAAZHJzL2Rvd25yZXYueG1sTI/BboMwEETvlfoP1lbqLbFJVeJQTIQq5ZRT&#10;E5ReHdgCCl4j2xD693VP7XF2RrNv8v1iBjaj870lBclaAEOqbdNTq6A6H1YSmA+aGj1YQgXf6GFf&#10;PD7kOmvsnT5wPoWWxRLymVbQhTBmnPu6Q6P92o5I0fuyzugQpWt54/Q9lpuBb4RIudE9xQ+dHvG9&#10;w/p2moyCy/F84HSUU/Xal+WNPrfzrnJKPT8t5RuwgEv4C8MvfkSHIjJd7USNZ4MCKUXcEhSskkS8&#10;AIuRXZJugV3jKd1I4EXO/48ofgAAAP//AwBQSwECLQAUAAYACAAAACEAtoM4kv4AAADhAQAAEwAA&#10;AAAAAAAAAAAAAAAAAAAAW0NvbnRlbnRfVHlwZXNdLnhtbFBLAQItABQABgAIAAAAIQA4/SH/1gAA&#10;AJQBAAALAAAAAAAAAAAAAAAAAC8BAABfcmVscy8ucmVsc1BLAQItABQABgAIAAAAIQCoC4M9fQIA&#10;AJMFAAAOAAAAAAAAAAAAAAAAAC4CAABkcnMvZTJvRG9jLnhtbFBLAQItABQABgAIAAAAIQCLBPRw&#10;4AAAAAwBAAAPAAAAAAAAAAAAAAAAANcEAABkcnMvZG93bnJldi54bWxQSwUGAAAAAAQABADzAAAA&#10;5AUAAAAA&#10;" fillcolor="white [3212]" strokecolor="white [3212]" strokeweight=".5pt">
                <v:textbox>
                  <w:txbxContent>
                    <w:p w14:paraId="1D0D5A08" w14:textId="77777777" w:rsidR="00506207" w:rsidRDefault="00506207" w:rsidP="00506207"/>
                  </w:txbxContent>
                </v:textbox>
              </v:shape>
            </w:pict>
          </mc:Fallback>
        </mc:AlternateContent>
      </w:r>
      <w:r w:rsidRPr="00211DEB">
        <w:rPr>
          <w:rFonts w:ascii="Arial" w:hAnsi="Arial" w:cs="Arial"/>
          <w:b/>
          <w:sz w:val="24"/>
          <w:szCs w:val="24"/>
        </w:rPr>
        <w:t>LISTA DE FIGURAS</w:t>
      </w:r>
      <w:r w:rsidRPr="00211DEB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0DDE87" wp14:editId="561EC54C">
                <wp:simplePos x="0" y="0"/>
                <wp:positionH relativeFrom="column">
                  <wp:posOffset>5501640</wp:posOffset>
                </wp:positionH>
                <wp:positionV relativeFrom="paragraph">
                  <wp:posOffset>-692150</wp:posOffset>
                </wp:positionV>
                <wp:extent cx="293370" cy="250190"/>
                <wp:effectExtent l="5715" t="12700" r="5715" b="13335"/>
                <wp:wrapNone/>
                <wp:docPr id="19484" name="Caixa de texto 19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351A4" w14:textId="77777777" w:rsidR="00506207" w:rsidRDefault="00506207" w:rsidP="00506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DDE87" id="Caixa de texto 19484" o:spid="_x0000_s1031" type="#_x0000_t202" style="position:absolute;left:0;text-align:left;margin-left:433.2pt;margin-top:-54.5pt;width:23.1pt;height:1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7ELQIAAJ8EAAAOAAAAZHJzL2Uyb0RvYy54bWy8VNuO0zAQfUfiHyy/06TZlt1GTVdLl0VI&#10;y0Va+ADHcRIL22Nst0n5esZO2y3whhB5sDwzyZnLmZP17agV2QvnJZiKzmc5JcJwaKTpKvr1y8Or&#10;G0p8YKZhCoyo6EF4ert5+WI92FIU0INqhCMIYnw52Ir2IdgyyzzvhWZ+BlYYDLbgNAtoui5rHBsQ&#10;XausyPPX2QCusQ648B6991OQbhJ+2woePrWtF4GoimJtIZ0unXU8s82alZ1jtpf8WAb7iyo0kwaT&#10;nqHuWWBk5+QfUFpyBx7aMOOgM2hbyUXqAbuZ579189QzK1IvOBxvz2Py/w6Wf9w/2c+OhPENjEhg&#10;asLbR+DfPDGw7ZnpxJ1zMPSCNZh4HkeWDdaXx0/jqH3pI0g9fIAGSWa7AAlobJ2OU8E+CaIjAYfz&#10;0MUYCEdnsbq6usYIx1CxzOerRErGytPH1vnwToAm8VJRh5wmcLZ/9CEWw8rTKzGXByWbB6lUMuIe&#10;ia1yZM9wA+pualDtNFY6+eZ5fKZFQD+uy+Q/lZFWMUKkTL+gK0OGiq6WxXIa2//LrGVA2SipK3pz&#10;UX/k6K1p0lIHJtV0xwEpcyQt8jQxFsZ6JLKp6DL2HjmsoTkgiw4mlaCq8dKD+0HJgAqpqP++Y05Q&#10;ot4b3ITVfLGIkkrGYnldoOEuI/VlhBmOUBUNlEzXbZhkuLNOdj1mmqgxcIfb08rE7HNVx/JRBYmG&#10;o2KjzC7t9Nbzf2XzEwAA//8DAFBLAwQUAAYACAAAACEAp1BJq+IAAAAMAQAADwAAAGRycy9kb3du&#10;cmV2LnhtbEyPwUrDQBCG74LvsIzgRdpNiixJzKbUQulBPFgjvU6TbRKanQ3ZbRPf3vGkx5n5+Of7&#10;8/Vse3Ezo+8caYiXEQhDlas7ajSUn7tFAsIHpBp7R0bDt/GwLu7vcsxqN9GHuR1CIziEfIYa2hCG&#10;TEpftcaiX7rBEN/ObrQYeBwbWY84cbjt5SqKlLTYEX9ocTDb1lSXw9VqeHtCSsqEjl/b982xmXb7&#10;8FrutX58mDcvIIKZwx8Mv/qsDgU7ndyVai96DYlSz4xqWMRRyq0YSeOVAnHilUoVyCKX/0sUPwAA&#10;AP//AwBQSwECLQAUAAYACAAAACEAtoM4kv4AAADhAQAAEwAAAAAAAAAAAAAAAAAAAAAAW0NvbnRl&#10;bnRfVHlwZXNdLnhtbFBLAQItABQABgAIAAAAIQA4/SH/1gAAAJQBAAALAAAAAAAAAAAAAAAAAC8B&#10;AABfcmVscy8ucmVsc1BLAQItABQABgAIAAAAIQAycE7ELQIAAJ8EAAAOAAAAAAAAAAAAAAAAAC4C&#10;AABkcnMvZTJvRG9jLnhtbFBLAQItABQABgAIAAAAIQCnUEmr4gAAAAwBAAAPAAAAAAAAAAAAAAAA&#10;AIcEAABkcnMvZG93bnJldi54bWxQSwUGAAAAAAQABADzAAAAlgUAAAAA&#10;" fillcolor="white [3212]" strokecolor="white [3212]">
                <v:textbox>
                  <w:txbxContent>
                    <w:p w14:paraId="50E351A4" w14:textId="77777777" w:rsidR="00506207" w:rsidRDefault="00506207" w:rsidP="00506207"/>
                  </w:txbxContent>
                </v:textbox>
              </v:shape>
            </w:pict>
          </mc:Fallback>
        </mc:AlternateContent>
      </w:r>
    </w:p>
    <w:p w14:paraId="03D4FDF2" w14:textId="77777777" w:rsidR="00506207" w:rsidRPr="00211DEB" w:rsidRDefault="00506207" w:rsidP="00506207">
      <w:pPr>
        <w:pStyle w:val="Corpodetexto3"/>
        <w:tabs>
          <w:tab w:val="left" w:leader="dot" w:pos="8789"/>
        </w:tabs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tbl>
      <w:tblPr>
        <w:tblStyle w:val="Tabelacomgrade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7"/>
        <w:gridCol w:w="532"/>
      </w:tblGrid>
      <w:tr w:rsidR="00506207" w:rsidRPr="00211DEB" w14:paraId="29D476EA" w14:textId="77777777" w:rsidTr="00C21BAC">
        <w:tc>
          <w:tcPr>
            <w:tcW w:w="8717" w:type="dxa"/>
          </w:tcPr>
          <w:p w14:paraId="1D1EED0E" w14:textId="395EE77B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DEB">
              <w:rPr>
                <w:rFonts w:ascii="Arial" w:hAnsi="Arial" w:cs="Arial"/>
                <w:sz w:val="24"/>
                <w:szCs w:val="24"/>
                <w:lang w:eastAsia="pt-BR"/>
              </w:rPr>
              <w:t>FIGURA 1-..............</w:t>
            </w:r>
            <w:r w:rsidR="00C21BAC" w:rsidRPr="00211DEB">
              <w:rPr>
                <w:rFonts w:ascii="Arial" w:hAnsi="Arial" w:cs="Arial"/>
                <w:sz w:val="24"/>
                <w:szCs w:val="24"/>
                <w:lang w:eastAsia="pt-BR"/>
              </w:rPr>
              <w:t>.............................................................................................</w:t>
            </w:r>
          </w:p>
        </w:tc>
        <w:tc>
          <w:tcPr>
            <w:tcW w:w="532" w:type="dxa"/>
          </w:tcPr>
          <w:p w14:paraId="4678F825" w14:textId="77777777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506207" w:rsidRPr="00211DEB" w14:paraId="33354CC6" w14:textId="77777777" w:rsidTr="00C21BAC">
        <w:tc>
          <w:tcPr>
            <w:tcW w:w="8717" w:type="dxa"/>
          </w:tcPr>
          <w:p w14:paraId="56E2AFD2" w14:textId="4C22489A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DEB">
              <w:rPr>
                <w:rFonts w:ascii="Arial" w:hAnsi="Arial" w:cs="Arial"/>
                <w:sz w:val="24"/>
                <w:szCs w:val="24"/>
                <w:lang w:eastAsia="pt-BR"/>
              </w:rPr>
              <w:t xml:space="preserve">FIGURA 2- </w:t>
            </w:r>
            <w:r w:rsidR="00C21BAC" w:rsidRPr="00211DEB">
              <w:rPr>
                <w:rFonts w:ascii="Arial" w:hAnsi="Arial" w:cs="Arial"/>
                <w:sz w:val="24"/>
                <w:szCs w:val="24"/>
                <w:lang w:eastAsia="pt-BR"/>
              </w:rPr>
              <w:t>..........................................................................................................</w:t>
            </w:r>
          </w:p>
        </w:tc>
        <w:tc>
          <w:tcPr>
            <w:tcW w:w="532" w:type="dxa"/>
          </w:tcPr>
          <w:p w14:paraId="517FE9B3" w14:textId="77777777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506207" w:rsidRPr="00211DEB" w14:paraId="7FE1F725" w14:textId="77777777" w:rsidTr="00C21BAC">
        <w:tc>
          <w:tcPr>
            <w:tcW w:w="8717" w:type="dxa"/>
          </w:tcPr>
          <w:p w14:paraId="1ECF0C1E" w14:textId="76B96947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DEB">
              <w:rPr>
                <w:rFonts w:ascii="Arial" w:hAnsi="Arial" w:cs="Arial"/>
                <w:sz w:val="24"/>
                <w:szCs w:val="24"/>
                <w:lang w:eastAsia="pt-BR"/>
              </w:rPr>
              <w:t>FIGURA 3-</w:t>
            </w:r>
            <w:r w:rsidR="00C21BAC" w:rsidRPr="00211DEB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r w:rsidRPr="00211DEB">
              <w:rPr>
                <w:rFonts w:ascii="Arial" w:hAnsi="Arial" w:cs="Arial"/>
                <w:sz w:val="24"/>
                <w:szCs w:val="24"/>
                <w:lang w:eastAsia="pt-BR"/>
              </w:rPr>
              <w:t>...............</w:t>
            </w:r>
            <w:r w:rsidR="00C21BAC" w:rsidRPr="00211DEB">
              <w:rPr>
                <w:rFonts w:ascii="Arial" w:hAnsi="Arial" w:cs="Arial"/>
                <w:sz w:val="24"/>
                <w:szCs w:val="24"/>
                <w:lang w:eastAsia="pt-BR"/>
              </w:rPr>
              <w:t>..................</w:t>
            </w:r>
            <w:r w:rsidRPr="00211DEB">
              <w:rPr>
                <w:rFonts w:ascii="Arial" w:hAnsi="Arial" w:cs="Arial"/>
                <w:sz w:val="24"/>
                <w:szCs w:val="24"/>
                <w:lang w:eastAsia="pt-BR"/>
              </w:rPr>
              <w:t>.........................................................................</w:t>
            </w:r>
          </w:p>
        </w:tc>
        <w:tc>
          <w:tcPr>
            <w:tcW w:w="532" w:type="dxa"/>
          </w:tcPr>
          <w:p w14:paraId="0810999E" w14:textId="77777777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506207" w:rsidRPr="00211DEB" w14:paraId="3D623C4B" w14:textId="77777777" w:rsidTr="00C21BAC">
        <w:tc>
          <w:tcPr>
            <w:tcW w:w="8717" w:type="dxa"/>
          </w:tcPr>
          <w:p w14:paraId="1AD341DA" w14:textId="6D452B44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1DEB">
              <w:rPr>
                <w:rFonts w:ascii="Arial" w:hAnsi="Arial" w:cs="Arial"/>
                <w:sz w:val="24"/>
                <w:szCs w:val="24"/>
                <w:lang w:eastAsia="pt-BR"/>
              </w:rPr>
              <w:t>FIGURA 4-..................</w:t>
            </w:r>
            <w:r w:rsidR="00C21BAC" w:rsidRPr="00211DEB">
              <w:rPr>
                <w:rFonts w:ascii="Arial" w:hAnsi="Arial" w:cs="Arial"/>
                <w:sz w:val="24"/>
                <w:szCs w:val="24"/>
                <w:lang w:eastAsia="pt-BR"/>
              </w:rPr>
              <w:t>.................</w:t>
            </w:r>
            <w:r w:rsidRPr="00211DEB">
              <w:rPr>
                <w:rFonts w:ascii="Arial" w:hAnsi="Arial" w:cs="Arial"/>
                <w:sz w:val="24"/>
                <w:szCs w:val="24"/>
                <w:lang w:eastAsia="pt-BR"/>
              </w:rPr>
              <w:t>........................................................................</w:t>
            </w:r>
          </w:p>
        </w:tc>
        <w:tc>
          <w:tcPr>
            <w:tcW w:w="532" w:type="dxa"/>
          </w:tcPr>
          <w:p w14:paraId="359201F7" w14:textId="77777777" w:rsidR="00506207" w:rsidRPr="00211DEB" w:rsidRDefault="00506207" w:rsidP="00211DEB">
            <w:pPr>
              <w:pStyle w:val="Corpodetexto3"/>
              <w:tabs>
                <w:tab w:val="left" w:leader="dot" w:pos="8789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7CAFE1BC" w14:textId="77777777" w:rsidR="00506207" w:rsidRPr="00211DEB" w:rsidRDefault="00506207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0273D6FF" w14:textId="77777777" w:rsidR="00506207" w:rsidRPr="00211DEB" w:rsidRDefault="00506207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310BA51E" w14:textId="77777777" w:rsidR="00506207" w:rsidRPr="00211DEB" w:rsidRDefault="00506207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26CA3762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36BB8005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522B1C5A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5AEB8F0C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19DB9DD9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1943432F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44752223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5CAB7E2B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3A140F37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2E98716C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2943F7CE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2F865CD3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50A3CCF7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36FAF00E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53D81822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2422C265" w14:textId="77777777" w:rsidR="00C21BAC" w:rsidRPr="00211DEB" w:rsidRDefault="00C21BAC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648861B3" w14:textId="77777777" w:rsidR="00506207" w:rsidRPr="00211DEB" w:rsidRDefault="00506207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5F18F507" w14:textId="77777777" w:rsidR="00506207" w:rsidRPr="00211DEB" w:rsidRDefault="00506207" w:rsidP="00506207">
      <w:pPr>
        <w:rPr>
          <w:rFonts w:ascii="Arial" w:hAnsi="Arial" w:cs="Arial"/>
          <w:sz w:val="24"/>
          <w:szCs w:val="24"/>
          <w:lang w:eastAsia="pt-BR"/>
        </w:rPr>
      </w:pPr>
    </w:p>
    <w:p w14:paraId="3DC3EB26" w14:textId="77777777" w:rsidR="00506207" w:rsidRPr="00211DEB" w:rsidRDefault="00506207" w:rsidP="00506207">
      <w:pPr>
        <w:pStyle w:val="Corpodetexto3"/>
        <w:tabs>
          <w:tab w:val="left" w:leader="dot" w:pos="8789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1DEB">
        <w:rPr>
          <w:rFonts w:ascii="Arial" w:hAnsi="Arial" w:cs="Arial"/>
          <w:b/>
          <w:bCs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3CFCB" wp14:editId="5CC7A11F">
                <wp:simplePos x="0" y="0"/>
                <wp:positionH relativeFrom="column">
                  <wp:posOffset>5678474</wp:posOffset>
                </wp:positionH>
                <wp:positionV relativeFrom="paragraph">
                  <wp:posOffset>-698472</wp:posOffset>
                </wp:positionV>
                <wp:extent cx="87464" cy="182880"/>
                <wp:effectExtent l="0" t="0" r="8255" b="7620"/>
                <wp:wrapNone/>
                <wp:docPr id="40" name="Retâ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64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55470" id="Retângulo 40" o:spid="_x0000_s1026" style="position:absolute;margin-left:447.1pt;margin-top:-55pt;width:6.9pt;height:1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qgmQIAAIUFAAAOAAAAZHJzL2Uyb0RvYy54bWysVMFuGyEQvVfqPyDuzXotJ3GtrCMrUapK&#10;URolqXLGLHhXAoYC9tr9nP5Kf6wD7K7TNOqhqg8YmJk3M28fc3G514rshPMtmIqWJxNKhOFQt2ZT&#10;0a9PNx/mlPjATM0UGFHRg/D0cvn+3UVnF2IKDahaOIIgxi86W9EmBLsoCs8boZk/ASsMGiU4zQIe&#10;3aaoHesQXatiOpmcFR242jrgwnu8vc5Gukz4UgoevkjpRSCqolhbSKtL6zquxfKCLTaO2ablfRns&#10;H6rQrDWYdIS6ZoGRrWv/gNItd+BBhhMOugApWy5SD9hNOXnVzWPDrEi9IDnejjT5/wfL73b3jrR1&#10;RWdIj2Eav9GDCD9/mM1WAcFLZKizfoGOj/be9SeP29juXjod/7ERsk+sHkZWxT4Qjpfz89nZjBKO&#10;lnI+nc8TZHGMtc6HTwI0iZuKOvxmiUq2u/UB86Hr4BJTeVBtfdMqlQ5RJ+JKObJj+IXXmzLWixG/&#10;eSkTfQ3EqGyON0VsKzeSduGgRPRT5kFIpARLn6ZCkhiPSRjnwoQymxpWi5z7dIK/IftQVqolAUZk&#10;iflH7B5g8MwgA3ausvePoSJpeQye/K2wHDxGpMxgwhisWwPuLQCFXfWZs/9AUqYmsrSG+oCCcZBf&#10;krf8psXPdst8uGcOnw6qCMdB+IKLVNBVFPodJQ2472/dR39UNFop6fApVtR/2zInKFGfDWr9YzmL&#10;4gzpMDs9n+LBvbSsX1rMVl8BaqHEwWN52kb/oIatdKCfcWqsYlY0McMxd0V5cMPhKuQRgXOHi9Uq&#10;ueF7tSzcmkfLI3hkNcryaf/MnO21G1DzdzA8W7Z4JeHsGyMNrLYBZJv0feS15xvfehJOP5fiMHl5&#10;Tl7H6bn8BQAA//8DAFBLAwQUAAYACAAAACEAfjCh1+EAAAAMAQAADwAAAGRycy9kb3ducmV2Lnht&#10;bEyPzU7DMBCE70i8g7VI3Fo7gdI0xKkQgopyo204u/GSRPgnxE4b3p7lBLfdndHsN8V6soadcAid&#10;dxKSuQCGrva6c42Ew/55lgELUTmtjHco4RsDrMvLi0Ll2p/dG552sWEU4kKuJLQx9jnnoW7RqjD3&#10;PTrSPvxgVaR1aLge1JnCreGpEHfcqs7Rh1b1+Nhi/bkbrYRxsdw+Te9fm5tKVMvXyixe4qaX8vpq&#10;ergHFnGKf2b4xSd0KInp6EenAzMSstVtSlYJsyQR1IosK5HRcKRTlqTAy4L/L1H+AAAA//8DAFBL&#10;AQItABQABgAIAAAAIQC2gziS/gAAAOEBAAATAAAAAAAAAAAAAAAAAAAAAABbQ29udGVudF9UeXBl&#10;c10ueG1sUEsBAi0AFAAGAAgAAAAhADj9If/WAAAAlAEAAAsAAAAAAAAAAAAAAAAALwEAAF9yZWxz&#10;Ly5yZWxzUEsBAi0AFAAGAAgAAAAhAFXR+qCZAgAAhQUAAA4AAAAAAAAAAAAAAAAALgIAAGRycy9l&#10;Mm9Eb2MueG1sUEsBAi0AFAAGAAgAAAAhAH4wodfhAAAADAEAAA8AAAAAAAAAAAAAAAAA8wQAAGRy&#10;cy9kb3ducmV2LnhtbFBLBQYAAAAABAAEAPMAAAABBgAAAAA=&#10;" fillcolor="white [3212]" stroked="f" strokeweight="2pt"/>
            </w:pict>
          </mc:Fallback>
        </mc:AlternateContent>
      </w:r>
    </w:p>
    <w:sdt>
      <w:sdtPr>
        <w:rPr>
          <w:rFonts w:ascii="Arial" w:hAnsi="Arial" w:cs="Arial"/>
          <w:b/>
          <w:bCs/>
          <w:sz w:val="24"/>
          <w:szCs w:val="24"/>
        </w:rPr>
        <w:id w:val="3363202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020E8EC" w14:textId="77777777" w:rsidR="00506207" w:rsidRPr="00211DEB" w:rsidRDefault="00506207" w:rsidP="00506207">
          <w:pPr>
            <w:pStyle w:val="Corpodetexto3"/>
            <w:tabs>
              <w:tab w:val="left" w:leader="dot" w:pos="8789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11DEB">
            <w:rPr>
              <w:rFonts w:ascii="Arial" w:hAnsi="Arial" w:cs="Arial"/>
              <w:b/>
              <w:sz w:val="24"/>
              <w:szCs w:val="24"/>
            </w:rPr>
            <w:t>SUMÁRIO</w:t>
          </w:r>
        </w:p>
        <w:p w14:paraId="29947097" w14:textId="77777777" w:rsidR="00506207" w:rsidRPr="00211DEB" w:rsidRDefault="00506207" w:rsidP="00506207">
          <w:pPr>
            <w:rPr>
              <w:rFonts w:ascii="Arial" w:hAnsi="Arial" w:cs="Arial"/>
              <w:sz w:val="24"/>
              <w:szCs w:val="24"/>
              <w:lang w:eastAsia="pt-BR"/>
            </w:rPr>
          </w:pPr>
        </w:p>
        <w:p w14:paraId="3EB015F1" w14:textId="77777777" w:rsidR="00506207" w:rsidRPr="00211DEB" w:rsidRDefault="00506207" w:rsidP="00506207">
          <w:pPr>
            <w:spacing w:after="0"/>
            <w:rPr>
              <w:rFonts w:ascii="Arial" w:hAnsi="Arial" w:cs="Arial"/>
              <w:sz w:val="24"/>
              <w:szCs w:val="24"/>
              <w:lang w:eastAsia="pt-BR"/>
            </w:rPr>
          </w:pPr>
        </w:p>
        <w:p w14:paraId="0446842A" w14:textId="77777777" w:rsidR="00506207" w:rsidRPr="00211DEB" w:rsidRDefault="00506207" w:rsidP="00506207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lang w:eastAsia="pt-BR"/>
            </w:rPr>
          </w:pPr>
          <w:r w:rsidRPr="00211DEB">
            <w:rPr>
              <w:rFonts w:ascii="Arial" w:hAnsi="Arial" w:cs="Arial"/>
            </w:rPr>
            <w:fldChar w:fldCharType="begin"/>
          </w:r>
          <w:r w:rsidRPr="00211DEB">
            <w:rPr>
              <w:rFonts w:ascii="Arial" w:hAnsi="Arial" w:cs="Arial"/>
            </w:rPr>
            <w:instrText xml:space="preserve"> TOC \o "1-3" \h \z \u </w:instrText>
          </w:r>
          <w:r w:rsidRPr="00211DEB">
            <w:rPr>
              <w:rFonts w:ascii="Arial" w:hAnsi="Arial" w:cs="Arial"/>
            </w:rPr>
            <w:fldChar w:fldCharType="separate"/>
          </w:r>
          <w:hyperlink w:anchor="_Toc458229957" w:history="1">
            <w:r w:rsidR="00C21BAC" w:rsidRPr="00211DEB">
              <w:rPr>
                <w:rStyle w:val="Hyperlink"/>
                <w:rFonts w:ascii="Arial" w:hAnsi="Arial" w:cs="Arial"/>
              </w:rPr>
              <w:t>INTRODÇÃO</w:t>
            </w:r>
          </w:hyperlink>
        </w:p>
        <w:p w14:paraId="2048E8EC" w14:textId="77777777" w:rsidR="00506207" w:rsidRPr="00211DEB" w:rsidRDefault="00C21BAC" w:rsidP="00C21BAC">
          <w:pPr>
            <w:pStyle w:val="Sumrio1"/>
            <w:rPr>
              <w:rFonts w:ascii="Arial" w:hAnsi="Arial" w:cs="Arial"/>
            </w:rPr>
          </w:pPr>
          <w:r w:rsidRPr="00211DEB">
            <w:rPr>
              <w:rFonts w:ascii="Arial" w:hAnsi="Arial" w:cs="Arial"/>
            </w:rPr>
            <w:t>CAPÍTULO I</w:t>
          </w:r>
        </w:p>
        <w:p w14:paraId="281C58EA" w14:textId="77777777" w:rsidR="00C21BAC" w:rsidRPr="00211DEB" w:rsidRDefault="00C21BAC" w:rsidP="00C21BAC">
          <w:pPr>
            <w:rPr>
              <w:rFonts w:ascii="Arial" w:hAnsi="Arial" w:cs="Arial"/>
              <w:sz w:val="24"/>
              <w:szCs w:val="24"/>
            </w:rPr>
          </w:pPr>
          <w:r w:rsidRPr="00211DEB">
            <w:rPr>
              <w:rFonts w:ascii="Arial" w:hAnsi="Arial" w:cs="Arial"/>
              <w:sz w:val="24"/>
              <w:szCs w:val="24"/>
            </w:rPr>
            <w:t>1.1</w:t>
          </w:r>
        </w:p>
        <w:p w14:paraId="628BBECE" w14:textId="77777777" w:rsidR="00C21BAC" w:rsidRPr="00211DEB" w:rsidRDefault="00C21BAC" w:rsidP="00C21BAC">
          <w:pPr>
            <w:rPr>
              <w:rFonts w:ascii="Arial" w:hAnsi="Arial" w:cs="Arial"/>
              <w:sz w:val="24"/>
              <w:szCs w:val="24"/>
            </w:rPr>
          </w:pPr>
          <w:r w:rsidRPr="00211DEB">
            <w:rPr>
              <w:rFonts w:ascii="Arial" w:hAnsi="Arial" w:cs="Arial"/>
              <w:sz w:val="24"/>
              <w:szCs w:val="24"/>
            </w:rPr>
            <w:t>1.2</w:t>
          </w:r>
        </w:p>
        <w:p w14:paraId="2623CEB6" w14:textId="77777777" w:rsidR="00506207" w:rsidRPr="00211DEB" w:rsidRDefault="00C21BAC" w:rsidP="00506207">
          <w:pPr>
            <w:pStyle w:val="Sumrio1"/>
            <w:rPr>
              <w:rFonts w:ascii="Arial" w:hAnsi="Arial" w:cs="Arial"/>
            </w:rPr>
          </w:pPr>
          <w:hyperlink w:anchor="_Toc458229961" w:history="1">
            <w:r w:rsidRPr="00211DEB">
              <w:rPr>
                <w:rStyle w:val="Hyperlink"/>
                <w:rFonts w:ascii="Arial" w:hAnsi="Arial" w:cs="Arial"/>
              </w:rPr>
              <w:t>CAPITULO II</w:t>
            </w:r>
          </w:hyperlink>
        </w:p>
        <w:p w14:paraId="46BDE8D8" w14:textId="77777777" w:rsidR="00C21BAC" w:rsidRPr="00211DEB" w:rsidRDefault="00C21BAC" w:rsidP="00C21BAC">
          <w:pPr>
            <w:rPr>
              <w:rFonts w:ascii="Arial" w:hAnsi="Arial" w:cs="Arial"/>
              <w:sz w:val="24"/>
              <w:szCs w:val="24"/>
            </w:rPr>
          </w:pPr>
          <w:r w:rsidRPr="00211DEB">
            <w:rPr>
              <w:rFonts w:ascii="Arial" w:hAnsi="Arial" w:cs="Arial"/>
              <w:sz w:val="24"/>
              <w:szCs w:val="24"/>
            </w:rPr>
            <w:t>2.1</w:t>
          </w:r>
        </w:p>
        <w:p w14:paraId="7E9A804E" w14:textId="77777777" w:rsidR="00C21BAC" w:rsidRPr="00211DEB" w:rsidRDefault="00C21BAC" w:rsidP="00C21BAC">
          <w:pPr>
            <w:rPr>
              <w:rFonts w:ascii="Arial" w:hAnsi="Arial" w:cs="Arial"/>
              <w:sz w:val="24"/>
              <w:szCs w:val="24"/>
            </w:rPr>
          </w:pPr>
          <w:r w:rsidRPr="00211DEB">
            <w:rPr>
              <w:rFonts w:ascii="Arial" w:hAnsi="Arial" w:cs="Arial"/>
              <w:sz w:val="24"/>
              <w:szCs w:val="24"/>
            </w:rPr>
            <w:t>2.2</w:t>
          </w:r>
        </w:p>
        <w:p w14:paraId="08392860" w14:textId="77777777" w:rsidR="00506207" w:rsidRPr="00211DEB" w:rsidRDefault="00506207" w:rsidP="00506207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lang w:eastAsia="pt-BR"/>
            </w:rPr>
          </w:pPr>
          <w:hyperlink w:anchor="_Toc458229965" w:history="1">
            <w:r w:rsidRPr="00211DEB">
              <w:rPr>
                <w:rStyle w:val="Hyperlink"/>
                <w:rFonts w:ascii="Arial" w:hAnsi="Arial" w:cs="Arial"/>
              </w:rPr>
              <w:t>3</w:t>
            </w:r>
            <w:r w:rsidRPr="00211DEB">
              <w:rPr>
                <w:rFonts w:ascii="Arial" w:eastAsiaTheme="minorEastAsia" w:hAnsi="Arial" w:cs="Arial"/>
                <w:b w:val="0"/>
                <w:bCs w:val="0"/>
                <w:caps w:val="0"/>
                <w:lang w:eastAsia="pt-BR"/>
              </w:rPr>
              <w:tab/>
            </w:r>
            <w:r w:rsidR="00C21BAC" w:rsidRPr="00211DEB">
              <w:rPr>
                <w:rFonts w:ascii="Arial" w:eastAsiaTheme="minorEastAsia" w:hAnsi="Arial" w:cs="Arial"/>
                <w:b w:val="0"/>
                <w:bCs w:val="0"/>
                <w:caps w:val="0"/>
                <w:lang w:eastAsia="pt-BR"/>
              </w:rPr>
              <w:t>CONSIDERAÇÕES FINAIS</w:t>
            </w:r>
          </w:hyperlink>
        </w:p>
        <w:p w14:paraId="13CE9E0E" w14:textId="77777777" w:rsidR="00506207" w:rsidRPr="00211DEB" w:rsidRDefault="00506207" w:rsidP="00506207">
          <w:pPr>
            <w:pStyle w:val="Sumrio1"/>
            <w:rPr>
              <w:rFonts w:ascii="Arial" w:eastAsiaTheme="minorEastAsia" w:hAnsi="Arial" w:cs="Arial"/>
              <w:b w:val="0"/>
              <w:bCs w:val="0"/>
              <w:caps w:val="0"/>
              <w:lang w:eastAsia="pt-BR"/>
            </w:rPr>
          </w:pPr>
          <w:hyperlink w:anchor="_Toc458229968" w:history="1">
            <w:r w:rsidRPr="00211DEB">
              <w:rPr>
                <w:rStyle w:val="Hyperlink"/>
                <w:rFonts w:ascii="Arial" w:hAnsi="Arial" w:cs="Arial"/>
              </w:rPr>
              <w:t>REFERÊNCIAS</w:t>
            </w:r>
            <w:r w:rsidRPr="00211DEB">
              <w:rPr>
                <w:rFonts w:ascii="Arial" w:hAnsi="Arial" w:cs="Arial"/>
                <w:webHidden/>
              </w:rPr>
              <w:tab/>
            </w:r>
          </w:hyperlink>
        </w:p>
        <w:p w14:paraId="789234E2" w14:textId="77777777" w:rsidR="00506207" w:rsidRPr="00211DEB" w:rsidRDefault="00C21BAC" w:rsidP="00C21BAC">
          <w:pPr>
            <w:pStyle w:val="Sumrio2"/>
            <w:rPr>
              <w:rFonts w:ascii="Arial" w:hAnsi="Arial" w:cs="Arial"/>
            </w:rPr>
          </w:pPr>
          <w:r w:rsidRPr="00211DEB">
            <w:rPr>
              <w:rFonts w:ascii="Arial" w:hAnsi="Arial" w:cs="Arial"/>
            </w:rPr>
            <w:t>ANEXOS</w:t>
          </w:r>
        </w:p>
        <w:p w14:paraId="1C03ABFA" w14:textId="77777777" w:rsidR="00506207" w:rsidRPr="00211DEB" w:rsidRDefault="00506207" w:rsidP="00C21BAC">
          <w:pPr>
            <w:pStyle w:val="Sumrio2"/>
            <w:rPr>
              <w:rFonts w:ascii="Arial" w:hAnsi="Arial" w:cs="Arial"/>
            </w:rPr>
          </w:pPr>
        </w:p>
        <w:p w14:paraId="53E9629F" w14:textId="77777777" w:rsidR="00506207" w:rsidRPr="00211DEB" w:rsidRDefault="00506207" w:rsidP="00C21BAC">
          <w:pPr>
            <w:pStyle w:val="Sumrio2"/>
            <w:rPr>
              <w:rFonts w:ascii="Arial" w:hAnsi="Arial" w:cs="Arial"/>
            </w:rPr>
          </w:pPr>
        </w:p>
        <w:p w14:paraId="3B794E92" w14:textId="77777777" w:rsidR="00506207" w:rsidRPr="00211DEB" w:rsidRDefault="00506207" w:rsidP="00506207">
          <w:pPr>
            <w:spacing w:after="0" w:line="360" w:lineRule="auto"/>
            <w:rPr>
              <w:rFonts w:ascii="Arial" w:hAnsi="Arial" w:cs="Arial"/>
              <w:sz w:val="24"/>
              <w:szCs w:val="24"/>
            </w:rPr>
          </w:pPr>
          <w:r w:rsidRPr="00211DE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37C80497" w14:textId="77777777" w:rsidR="00506207" w:rsidRPr="00211DEB" w:rsidRDefault="00506207" w:rsidP="005062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64EE9F" w14:textId="77777777" w:rsidR="00506207" w:rsidRPr="00211DEB" w:rsidRDefault="00506207" w:rsidP="00506207">
      <w:pPr>
        <w:spacing w:after="0"/>
        <w:rPr>
          <w:rFonts w:ascii="Arial" w:hAnsi="Arial" w:cs="Arial"/>
          <w:sz w:val="24"/>
          <w:szCs w:val="24"/>
        </w:rPr>
      </w:pPr>
    </w:p>
    <w:p w14:paraId="2E231477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12D4F6B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F0AA4E1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663F4A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3AD64E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E04377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2D1031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7702C9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56AC51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C18CED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EC3D7C2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A391C8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94DE745" w14:textId="3DA67532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  <w:r w:rsidRPr="00211DEB">
        <w:rPr>
          <w:rFonts w:ascii="Arial" w:hAnsi="Arial" w:cs="Arial"/>
          <w:b/>
          <w:bCs/>
          <w:sz w:val="24"/>
          <w:szCs w:val="24"/>
        </w:rPr>
        <w:lastRenderedPageBreak/>
        <w:t>INTRODUÇÃO</w:t>
      </w:r>
      <w:r w:rsidRPr="00211DEB">
        <w:rPr>
          <w:rFonts w:ascii="Arial" w:hAnsi="Arial" w:cs="Arial"/>
          <w:sz w:val="24"/>
          <w:szCs w:val="24"/>
        </w:rPr>
        <w:t xml:space="preserve"> (OU APRESENTAÇÃO)</w:t>
      </w:r>
    </w:p>
    <w:p w14:paraId="4CAE255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FDB94A8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5E2DC41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B2880A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BDD6F9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90F190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33ED55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C8C2BB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8772BD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EDA58E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992A3A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99C83C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47726E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A1D4B8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0E8714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04ECA2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9AECCD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1F5C35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C542CB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44413D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2BAFCA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A7B2D5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28755EC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CF8071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235CF3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55AFED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B988E3C" w14:textId="47B69020" w:rsidR="00FF42FB" w:rsidRPr="00211DEB" w:rsidRDefault="00211DEB" w:rsidP="00211DEB">
      <w:pP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211DEB">
        <w:rPr>
          <w:rFonts w:ascii="Arial" w:hAnsi="Arial" w:cs="Arial"/>
          <w:b/>
          <w:bCs/>
          <w:sz w:val="24"/>
          <w:szCs w:val="24"/>
        </w:rPr>
        <w:lastRenderedPageBreak/>
        <w:t>1 REFERENCIAL TEÓRICO</w:t>
      </w:r>
    </w:p>
    <w:p w14:paraId="13B47B4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DEB34F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35C4C44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6E68054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3D5F61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24FFAC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1544CE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A1724F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4F2ED7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68D4CE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5CCA6E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72C4D2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998AB7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0F67C9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B17C6C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A3203DC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BCAC5B2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D0F0F0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5C0B02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C32809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87BF22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6059F28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0B784F8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B74E3D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E56002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450CFD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B41D4EC" w14:textId="2F34F21A" w:rsidR="00C21BAC" w:rsidRP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  <w:r w:rsidRPr="00211DEB">
        <w:rPr>
          <w:rFonts w:ascii="Arial" w:hAnsi="Arial" w:cs="Arial"/>
          <w:b/>
          <w:bCs/>
          <w:sz w:val="24"/>
          <w:szCs w:val="24"/>
        </w:rPr>
        <w:lastRenderedPageBreak/>
        <w:t>2 METODOLOGIA</w:t>
      </w:r>
    </w:p>
    <w:p w14:paraId="27926AE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71CF66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D26250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B68A782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8EF1832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77FF44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2CB37E4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92BCF1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0B5689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A7A96F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BFF46D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B4DABA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DBE0D3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F0CD224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9E6718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89E996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76F7EA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B5A80A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A06FC3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906602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4A3D5B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C4BB37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F31979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C91DCF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2D5D5E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07BDC4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4498FAF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  <w:r w:rsidRPr="00211DEB">
        <w:rPr>
          <w:rFonts w:ascii="Arial" w:hAnsi="Arial" w:cs="Arial"/>
          <w:b/>
          <w:bCs/>
          <w:sz w:val="24"/>
          <w:szCs w:val="24"/>
        </w:rPr>
        <w:lastRenderedPageBreak/>
        <w:t>3 ANÁLISE E DISCUSSÃO DOS RESULTADOS</w:t>
      </w:r>
    </w:p>
    <w:p w14:paraId="2D6E8AC1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65EA1F9E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668F847D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1EC7374B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4896BD56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0DDFC1E3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7DEF6532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75522045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072F940F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56E4A262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6E4C8F50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7970D222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730ED177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3D627F24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531FCEE5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6B3FD17C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627DF7F7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01F677B4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26A05443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34A14FB7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4A8C3954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4EC42A20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13BB72F3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38C7C4B4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2E8612F1" w14:textId="77777777" w:rsid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313D4994" w14:textId="77777777" w:rsidR="00211DEB" w:rsidRP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</w:p>
    <w:p w14:paraId="34D8C0EC" w14:textId="034C787C" w:rsidR="00C21BAC" w:rsidRPr="00211DEB" w:rsidRDefault="00211DEB" w:rsidP="00506207">
      <w:pPr>
        <w:rPr>
          <w:rFonts w:ascii="Arial" w:hAnsi="Arial" w:cs="Arial"/>
          <w:b/>
          <w:bCs/>
          <w:sz w:val="24"/>
          <w:szCs w:val="24"/>
        </w:rPr>
      </w:pPr>
      <w:r w:rsidRPr="00211DEB">
        <w:rPr>
          <w:rFonts w:ascii="Arial" w:hAnsi="Arial" w:cs="Arial"/>
          <w:b/>
          <w:bCs/>
          <w:sz w:val="24"/>
          <w:szCs w:val="24"/>
        </w:rPr>
        <w:lastRenderedPageBreak/>
        <w:t>4 C</w:t>
      </w:r>
      <w:r w:rsidR="00C21BAC" w:rsidRPr="00211DEB">
        <w:rPr>
          <w:rFonts w:ascii="Arial" w:hAnsi="Arial" w:cs="Arial"/>
          <w:b/>
          <w:bCs/>
          <w:sz w:val="24"/>
          <w:szCs w:val="24"/>
        </w:rPr>
        <w:t>ONSIDERAÇÕES FINAIS</w:t>
      </w:r>
    </w:p>
    <w:p w14:paraId="7A6DDD6C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3D4613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5A21A8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6E07294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B9860D2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FC735F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86D871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CE35E3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9A1F89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5CA6A7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162EDC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B49055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B5EEC3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397EAD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61A232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3C4A86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A7E3C3C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7D98D16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0063CD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A57DDC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7E378C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C9C41B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1917C12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55184C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35E74C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9B36EAF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E593336" w14:textId="07CE54CA" w:rsidR="00C21BAC" w:rsidRPr="00211DEB" w:rsidRDefault="00C21BAC" w:rsidP="00506207">
      <w:pPr>
        <w:rPr>
          <w:rFonts w:ascii="Arial" w:hAnsi="Arial" w:cs="Arial"/>
          <w:b/>
          <w:bCs/>
          <w:sz w:val="24"/>
          <w:szCs w:val="24"/>
        </w:rPr>
      </w:pPr>
      <w:r w:rsidRPr="00211DEB">
        <w:rPr>
          <w:rFonts w:ascii="Arial" w:hAnsi="Arial" w:cs="Arial"/>
          <w:b/>
          <w:bCs/>
          <w:sz w:val="24"/>
          <w:szCs w:val="24"/>
        </w:rPr>
        <w:lastRenderedPageBreak/>
        <w:t>REFER</w:t>
      </w:r>
      <w:r w:rsidR="00211DEB" w:rsidRPr="00211DEB">
        <w:rPr>
          <w:rFonts w:ascii="Arial" w:hAnsi="Arial" w:cs="Arial"/>
          <w:b/>
          <w:bCs/>
          <w:sz w:val="24"/>
          <w:szCs w:val="24"/>
        </w:rPr>
        <w:t>Ê</w:t>
      </w:r>
      <w:r w:rsidRPr="00211DEB">
        <w:rPr>
          <w:rFonts w:ascii="Arial" w:hAnsi="Arial" w:cs="Arial"/>
          <w:b/>
          <w:bCs/>
          <w:sz w:val="24"/>
          <w:szCs w:val="24"/>
        </w:rPr>
        <w:t>NCIAS</w:t>
      </w:r>
    </w:p>
    <w:p w14:paraId="0F0E617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5BD79E1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40F9854E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F7BCFA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BD972F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01B290C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D026C41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0FFCA9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00CAA12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0E567DB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BCE108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B5DE2D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BD32D7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2F84EBC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9560331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13C536BC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0FD18C2A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4FACDC5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4B4E657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AF58779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85B0E1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837653C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60339E83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7550120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5318F3E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7F52B9FD" w14:textId="77777777" w:rsidR="00C21BAC" w:rsidRPr="00211DEB" w:rsidRDefault="00C21BAC" w:rsidP="00506207">
      <w:pPr>
        <w:rPr>
          <w:rFonts w:ascii="Arial" w:hAnsi="Arial" w:cs="Arial"/>
          <w:sz w:val="24"/>
          <w:szCs w:val="24"/>
        </w:rPr>
      </w:pPr>
    </w:p>
    <w:p w14:paraId="343CDD23" w14:textId="77777777" w:rsidR="00C21BAC" w:rsidRPr="00211DEB" w:rsidRDefault="00C21BAC" w:rsidP="00506207">
      <w:pPr>
        <w:rPr>
          <w:rFonts w:ascii="Arial" w:hAnsi="Arial" w:cs="Arial"/>
          <w:b/>
          <w:bCs/>
          <w:sz w:val="24"/>
          <w:szCs w:val="24"/>
        </w:rPr>
      </w:pPr>
      <w:r w:rsidRPr="00211DEB">
        <w:rPr>
          <w:rFonts w:ascii="Arial" w:hAnsi="Arial" w:cs="Arial"/>
          <w:b/>
          <w:bCs/>
          <w:sz w:val="24"/>
          <w:szCs w:val="24"/>
        </w:rPr>
        <w:lastRenderedPageBreak/>
        <w:t>ANEXOS</w:t>
      </w:r>
    </w:p>
    <w:p w14:paraId="1DFC5737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74AAA81A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51FFE674" w14:textId="77777777" w:rsidR="00506207" w:rsidRPr="00211DEB" w:rsidRDefault="00506207" w:rsidP="00506207">
      <w:pPr>
        <w:pStyle w:val="Ttulo1"/>
        <w:spacing w:before="0"/>
        <w:rPr>
          <w:rFonts w:ascii="Arial" w:eastAsia="Calibri" w:hAnsi="Arial" w:cs="Arial"/>
          <w:b w:val="0"/>
          <w:bCs w:val="0"/>
          <w:color w:val="auto"/>
          <w:sz w:val="24"/>
          <w:szCs w:val="24"/>
        </w:rPr>
      </w:pPr>
      <w:bookmarkStart w:id="0" w:name="_Toc457459405"/>
    </w:p>
    <w:p w14:paraId="6138D777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bookmarkEnd w:id="0"/>
    <w:p w14:paraId="5CAEDC93" w14:textId="77777777" w:rsidR="00506207" w:rsidRPr="00211DEB" w:rsidRDefault="00506207" w:rsidP="00506207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B50E645" w14:textId="77777777" w:rsidR="00506207" w:rsidRPr="00211DEB" w:rsidRDefault="00506207" w:rsidP="00506207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99EAA01" w14:textId="77777777" w:rsidR="00506207" w:rsidRPr="00211DEB" w:rsidRDefault="00506207" w:rsidP="00506207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6ECA009" w14:textId="77777777" w:rsidR="00506207" w:rsidRPr="00211DEB" w:rsidRDefault="00506207" w:rsidP="00506207">
      <w:pPr>
        <w:rPr>
          <w:rFonts w:ascii="Arial" w:hAnsi="Arial" w:cs="Arial"/>
          <w:sz w:val="24"/>
          <w:szCs w:val="24"/>
        </w:rPr>
      </w:pPr>
    </w:p>
    <w:p w14:paraId="7EC45188" w14:textId="77777777" w:rsidR="009B3154" w:rsidRPr="00211DEB" w:rsidRDefault="009B3154">
      <w:pPr>
        <w:rPr>
          <w:rFonts w:ascii="Arial" w:hAnsi="Arial" w:cs="Arial"/>
          <w:sz w:val="24"/>
          <w:szCs w:val="24"/>
        </w:rPr>
      </w:pPr>
    </w:p>
    <w:sectPr w:rsidR="009B3154" w:rsidRPr="00211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56776" w14:textId="77777777" w:rsidR="00D5510A" w:rsidRDefault="00D5510A">
      <w:pPr>
        <w:spacing w:after="0" w:line="240" w:lineRule="auto"/>
      </w:pPr>
      <w:r>
        <w:separator/>
      </w:r>
    </w:p>
  </w:endnote>
  <w:endnote w:type="continuationSeparator" w:id="0">
    <w:p w14:paraId="0C6EBB04" w14:textId="77777777" w:rsidR="00D5510A" w:rsidRDefault="00D5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MS Gothic"/>
    <w:charset w:val="00"/>
    <w:family w:val="modern"/>
    <w:pitch w:val="variable"/>
    <w:sig w:usb0="E0000AFF" w:usb1="400078FF" w:usb2="00000001" w:usb3="00000000" w:csb0="000001BF" w:csb1="00000000"/>
  </w:font>
  <w:font w:name="Nimbus Mono L">
    <w:altName w:val="MS Gothic"/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95F73" w14:textId="77777777" w:rsidR="00D5510A" w:rsidRDefault="00D5510A">
      <w:pPr>
        <w:spacing w:after="0" w:line="240" w:lineRule="auto"/>
      </w:pPr>
      <w:r>
        <w:separator/>
      </w:r>
    </w:p>
  </w:footnote>
  <w:footnote w:type="continuationSeparator" w:id="0">
    <w:p w14:paraId="7AB7B3DA" w14:textId="77777777" w:rsidR="00D5510A" w:rsidRDefault="00D5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929E" w14:textId="77777777" w:rsidR="003F63DE" w:rsidRDefault="003F63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F4EED"/>
    <w:multiLevelType w:val="multilevel"/>
    <w:tmpl w:val="2F403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8721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207"/>
    <w:rsid w:val="00107631"/>
    <w:rsid w:val="001615C8"/>
    <w:rsid w:val="00211DEB"/>
    <w:rsid w:val="00326656"/>
    <w:rsid w:val="003F63DE"/>
    <w:rsid w:val="00506207"/>
    <w:rsid w:val="006156C8"/>
    <w:rsid w:val="00764E91"/>
    <w:rsid w:val="009B3154"/>
    <w:rsid w:val="00B71E13"/>
    <w:rsid w:val="00BF1BD5"/>
    <w:rsid w:val="00BF7987"/>
    <w:rsid w:val="00C21BAC"/>
    <w:rsid w:val="00C838CF"/>
    <w:rsid w:val="00D5510A"/>
    <w:rsid w:val="00DE59FD"/>
    <w:rsid w:val="00F0330B"/>
    <w:rsid w:val="00F53FC3"/>
    <w:rsid w:val="00F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8C6A"/>
  <w15:docId w15:val="{BB40FF15-BBEF-4737-84CC-6729336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0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5062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2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506207"/>
    <w:pPr>
      <w:spacing w:before="120" w:after="0" w:line="360" w:lineRule="auto"/>
      <w:ind w:firstLine="113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0620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Normal">
    <w:name w:val="Texto Normal"/>
    <w:basedOn w:val="Normal"/>
    <w:autoRedefine/>
    <w:rsid w:val="00506207"/>
    <w:pPr>
      <w:spacing w:after="0" w:line="360" w:lineRule="auto"/>
      <w:ind w:firstLine="706"/>
      <w:jc w:val="center"/>
    </w:pPr>
    <w:rPr>
      <w:rFonts w:ascii="Arial" w:eastAsia="Times New Roman" w:hAnsi="Arial" w:cs="Arial"/>
      <w:sz w:val="24"/>
      <w:szCs w:val="20"/>
      <w:lang w:eastAsia="pt-BR"/>
    </w:rPr>
  </w:style>
  <w:style w:type="paragraph" w:customStyle="1" w:styleId="TextoNormalCentrado">
    <w:name w:val="Texto Normal Centrado"/>
    <w:basedOn w:val="Normal"/>
    <w:rsid w:val="00506207"/>
    <w:pPr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extoSimples">
    <w:name w:val="Texto Simples"/>
    <w:basedOn w:val="Corpodetexto"/>
    <w:rsid w:val="00506207"/>
    <w:pPr>
      <w:spacing w:line="240" w:lineRule="auto"/>
      <w:ind w:firstLine="1138"/>
    </w:pPr>
  </w:style>
  <w:style w:type="paragraph" w:customStyle="1" w:styleId="Default">
    <w:name w:val="Default"/>
    <w:rsid w:val="005062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6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207"/>
    <w:rPr>
      <w:rFonts w:ascii="Calibri" w:eastAsia="Calibri" w:hAnsi="Calibri" w:cs="Times New Roman"/>
    </w:rPr>
  </w:style>
  <w:style w:type="paragraph" w:customStyle="1" w:styleId="PreformattedText">
    <w:name w:val="Preformatted Text"/>
    <w:basedOn w:val="Normal"/>
    <w:rsid w:val="005062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imbus Mono L" w:hAnsi="Liberation Mono" w:cs="Liberation Mono"/>
      <w:kern w:val="3"/>
      <w:sz w:val="20"/>
      <w:szCs w:val="20"/>
      <w:lang w:eastAsia="zh-CN" w:bidi="hi-IN"/>
    </w:rPr>
  </w:style>
  <w:style w:type="character" w:styleId="Hyperlink">
    <w:name w:val="Hyperlink"/>
    <w:uiPriority w:val="99"/>
    <w:unhideWhenUsed/>
    <w:rsid w:val="00506207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06207"/>
    <w:pPr>
      <w:tabs>
        <w:tab w:val="left" w:pos="440"/>
        <w:tab w:val="right" w:pos="9072"/>
      </w:tabs>
      <w:spacing w:after="0" w:line="360" w:lineRule="auto"/>
    </w:pPr>
    <w:rPr>
      <w:rFonts w:ascii="Times New Roman" w:hAnsi="Times New Roman"/>
      <w:b/>
      <w:bCs/>
      <w:cap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21BAC"/>
    <w:pPr>
      <w:tabs>
        <w:tab w:val="left" w:pos="660"/>
        <w:tab w:val="right" w:pos="9061"/>
      </w:tabs>
      <w:spacing w:after="0" w:line="360" w:lineRule="auto"/>
    </w:pPr>
    <w:rPr>
      <w:rFonts w:ascii="Times New Roman" w:eastAsiaTheme="minorEastAsia" w:hAnsi="Times New Roman"/>
      <w:b/>
      <w:bCs/>
      <w:noProof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506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unhideWhenUsed/>
    <w:rsid w:val="0050620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06207"/>
    <w:rPr>
      <w:rFonts w:ascii="Calibri" w:eastAsia="Calibri" w:hAnsi="Calibri"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207"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F42FB"/>
    <w:pPr>
      <w:spacing w:line="240" w:lineRule="auto"/>
    </w:pPr>
    <w:rPr>
      <w:rFonts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F42FB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F42FB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F42FB"/>
    <w:pPr>
      <w:ind w:left="720"/>
      <w:contextualSpacing/>
    </w:pPr>
    <w:rPr>
      <w:rFonts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F42FB"/>
    <w:rPr>
      <w:rFonts w:cs="Times New Roman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F42FB"/>
    <w:rPr>
      <w:rFonts w:ascii="Calibri" w:eastAsia="Calibri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 FERREIRA DE ALBUQUERQUE</cp:lastModifiedBy>
  <cp:revision>2</cp:revision>
  <dcterms:created xsi:type="dcterms:W3CDTF">2025-11-21T19:26:00Z</dcterms:created>
  <dcterms:modified xsi:type="dcterms:W3CDTF">2025-11-21T19:26:00Z</dcterms:modified>
</cp:coreProperties>
</file>