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D529" w14:textId="045AEB04" w:rsidR="00563DD1" w:rsidRPr="00C84B5D" w:rsidRDefault="00563DD1" w:rsidP="004B2108">
      <w:pPr>
        <w:jc w:val="center"/>
        <w:rPr>
          <w:rFonts w:cstheme="minorHAnsi"/>
          <w:b/>
          <w:bCs/>
          <w:sz w:val="32"/>
          <w:szCs w:val="32"/>
        </w:rPr>
      </w:pPr>
      <w:r w:rsidRPr="00C84B5D">
        <w:rPr>
          <w:rFonts w:cstheme="minorHAnsi"/>
          <w:b/>
          <w:bCs/>
          <w:sz w:val="32"/>
          <w:szCs w:val="32"/>
        </w:rPr>
        <w:t>DECLARAÇÃO</w:t>
      </w:r>
    </w:p>
    <w:p w14:paraId="3E1B87C0" w14:textId="4133AAAA" w:rsidR="00563DD1" w:rsidRPr="00C92A25" w:rsidRDefault="00563DD1" w:rsidP="004B2108">
      <w:pPr>
        <w:jc w:val="center"/>
        <w:rPr>
          <w:rFonts w:cstheme="minorHAnsi"/>
          <w:sz w:val="28"/>
          <w:szCs w:val="28"/>
        </w:rPr>
      </w:pPr>
    </w:p>
    <w:p w14:paraId="013AD4CF" w14:textId="1010FEF9" w:rsidR="00C92A25" w:rsidRPr="00C92A25" w:rsidRDefault="00C92A25" w:rsidP="00C92A25">
      <w:pPr>
        <w:jc w:val="both"/>
        <w:rPr>
          <w:sz w:val="24"/>
          <w:szCs w:val="24"/>
        </w:rPr>
      </w:pPr>
      <w:r w:rsidRPr="00C92A25">
        <w:rPr>
          <w:sz w:val="24"/>
          <w:szCs w:val="24"/>
        </w:rPr>
        <w:t xml:space="preserve">Eu, </w:t>
      </w:r>
      <w:r w:rsidRPr="00C92A25">
        <w:rPr>
          <w:i/>
          <w:iCs/>
          <w:sz w:val="24"/>
          <w:szCs w:val="24"/>
        </w:rPr>
        <w:t>[Nome completo do estudante]</w:t>
      </w:r>
      <w:r w:rsidRPr="00C92A25">
        <w:rPr>
          <w:sz w:val="24"/>
          <w:szCs w:val="24"/>
        </w:rPr>
        <w:t xml:space="preserve">, inscrito no Programa de Pós-Graduação em </w:t>
      </w:r>
      <w:r>
        <w:rPr>
          <w:sz w:val="24"/>
          <w:szCs w:val="24"/>
        </w:rPr>
        <w:t>Políticas Públicas da Universidade Federal do Piauí,</w:t>
      </w:r>
      <w:r w:rsidRPr="00C92A25">
        <w:rPr>
          <w:sz w:val="24"/>
          <w:szCs w:val="24"/>
        </w:rPr>
        <w:t xml:space="preserve"> nível </w:t>
      </w:r>
      <w:r w:rsidRPr="00C92A25">
        <w:rPr>
          <w:i/>
          <w:iCs/>
          <w:sz w:val="24"/>
          <w:szCs w:val="24"/>
        </w:rPr>
        <w:t>[Mestrado/Doutorado]</w:t>
      </w:r>
      <w:r w:rsidRPr="00C92A25">
        <w:rPr>
          <w:sz w:val="24"/>
          <w:szCs w:val="24"/>
        </w:rPr>
        <w:t>, venho, por meio deste, DECLARAR, para os devidos fins legais, que:</w:t>
      </w:r>
    </w:p>
    <w:p w14:paraId="4902C7FD" w14:textId="77777777" w:rsidR="00C92A25" w:rsidRPr="00C92A25" w:rsidRDefault="00C92A25" w:rsidP="00C92A25">
      <w:pPr>
        <w:numPr>
          <w:ilvl w:val="0"/>
          <w:numId w:val="6"/>
        </w:numPr>
        <w:jc w:val="both"/>
        <w:rPr>
          <w:sz w:val="24"/>
          <w:szCs w:val="24"/>
        </w:rPr>
      </w:pPr>
      <w:r w:rsidRPr="00C92A25">
        <w:rPr>
          <w:sz w:val="24"/>
          <w:szCs w:val="24"/>
        </w:rPr>
        <w:t>Não mantenho vínculo empregatício ativo com qualquer instituição pública ou privada;</w:t>
      </w:r>
    </w:p>
    <w:p w14:paraId="0ABF16FF" w14:textId="77777777" w:rsidR="00C92A25" w:rsidRPr="00C92A25" w:rsidRDefault="00C92A25" w:rsidP="00C92A25">
      <w:pPr>
        <w:numPr>
          <w:ilvl w:val="0"/>
          <w:numId w:val="6"/>
        </w:numPr>
        <w:jc w:val="both"/>
        <w:rPr>
          <w:sz w:val="24"/>
          <w:szCs w:val="24"/>
        </w:rPr>
      </w:pPr>
      <w:r w:rsidRPr="00C92A25">
        <w:rPr>
          <w:sz w:val="24"/>
          <w:szCs w:val="24"/>
        </w:rPr>
        <w:t>Não acumulo bolsas de estudo ou auxílio financeiro provenientes de agências de fomento ou instituições diversas.</w:t>
      </w:r>
    </w:p>
    <w:p w14:paraId="5FE1EAA9" w14:textId="77777777" w:rsidR="00C92A25" w:rsidRDefault="00C92A25" w:rsidP="00C92A25">
      <w:pPr>
        <w:jc w:val="both"/>
        <w:rPr>
          <w:sz w:val="24"/>
          <w:szCs w:val="24"/>
        </w:rPr>
      </w:pPr>
      <w:r w:rsidRPr="00C92A25">
        <w:rPr>
          <w:sz w:val="24"/>
          <w:szCs w:val="24"/>
        </w:rPr>
        <w:t>A presente declaração é firmada sob as penas da lei, especialmente nos termos do art. 299 do Código Penal Brasileiro, responsabilizando-me pela veracidade das informações aqui prestadas.</w:t>
      </w:r>
    </w:p>
    <w:p w14:paraId="04937F70" w14:textId="77777777" w:rsidR="00C92A25" w:rsidRPr="00C92A25" w:rsidRDefault="00C92A25" w:rsidP="00C92A25">
      <w:pPr>
        <w:jc w:val="both"/>
        <w:rPr>
          <w:sz w:val="24"/>
          <w:szCs w:val="24"/>
        </w:rPr>
      </w:pPr>
    </w:p>
    <w:p w14:paraId="78F42DCF" w14:textId="39F0F3DF" w:rsidR="00C92A25" w:rsidRPr="00C92A25" w:rsidRDefault="00C92A25" w:rsidP="00C92A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Teresina, </w:t>
      </w:r>
      <w:r w:rsidRPr="00C92A25">
        <w:rPr>
          <w:i/>
          <w:iCs/>
          <w:sz w:val="24"/>
          <w:szCs w:val="24"/>
        </w:rPr>
        <w:t>dia</w:t>
      </w:r>
      <w:r>
        <w:rPr>
          <w:sz w:val="24"/>
          <w:szCs w:val="24"/>
        </w:rPr>
        <w:t xml:space="preserve"> de </w:t>
      </w:r>
      <w:r w:rsidRPr="00C92A25">
        <w:rPr>
          <w:i/>
          <w:iCs/>
          <w:sz w:val="24"/>
          <w:szCs w:val="24"/>
        </w:rPr>
        <w:t>mês</w:t>
      </w:r>
      <w:r>
        <w:rPr>
          <w:sz w:val="24"/>
          <w:szCs w:val="24"/>
        </w:rPr>
        <w:t xml:space="preserve"> de 2026.</w:t>
      </w:r>
    </w:p>
    <w:p w14:paraId="4A8E44ED" w14:textId="77777777" w:rsidR="00C92A25" w:rsidRPr="00C92A25" w:rsidRDefault="00C92A25" w:rsidP="00C92A25">
      <w:pPr>
        <w:jc w:val="center"/>
        <w:rPr>
          <w:i/>
          <w:iCs/>
          <w:sz w:val="24"/>
          <w:szCs w:val="24"/>
        </w:rPr>
      </w:pPr>
      <w:r w:rsidRPr="00C92A25">
        <w:rPr>
          <w:i/>
          <w:iCs/>
          <w:sz w:val="24"/>
          <w:szCs w:val="24"/>
        </w:rPr>
        <w:t>[Assinatura do estudante] [Nome completo] [CPF]</w:t>
      </w:r>
    </w:p>
    <w:p w14:paraId="50C9FCEB" w14:textId="6FF8B183" w:rsidR="00E57F96" w:rsidRDefault="00E57F96" w:rsidP="00C92A25">
      <w:pPr>
        <w:jc w:val="both"/>
        <w:rPr>
          <w:b/>
          <w:bCs/>
        </w:rPr>
      </w:pPr>
    </w:p>
    <w:sectPr w:rsidR="00E57F96" w:rsidSect="004B2108">
      <w:headerReference w:type="default" r:id="rId7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EF9F" w14:textId="77777777" w:rsidR="0014679B" w:rsidRDefault="0014679B" w:rsidP="00DB0F2C">
      <w:pPr>
        <w:spacing w:after="0" w:line="240" w:lineRule="auto"/>
      </w:pPr>
      <w:r>
        <w:separator/>
      </w:r>
    </w:p>
  </w:endnote>
  <w:endnote w:type="continuationSeparator" w:id="0">
    <w:p w14:paraId="52F1D5C9" w14:textId="77777777" w:rsidR="0014679B" w:rsidRDefault="0014679B" w:rsidP="00DB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6E8D" w14:textId="77777777" w:rsidR="0014679B" w:rsidRDefault="0014679B" w:rsidP="00DB0F2C">
      <w:pPr>
        <w:spacing w:after="0" w:line="240" w:lineRule="auto"/>
      </w:pPr>
      <w:r>
        <w:separator/>
      </w:r>
    </w:p>
  </w:footnote>
  <w:footnote w:type="continuationSeparator" w:id="0">
    <w:p w14:paraId="34296937" w14:textId="77777777" w:rsidR="0014679B" w:rsidRDefault="0014679B" w:rsidP="00DB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743D" w14:textId="77777777" w:rsidR="00E57F96" w:rsidRDefault="00E57F96" w:rsidP="00E57F96">
    <w:pPr>
      <w:pStyle w:val="SemEspaamento"/>
      <w:jc w:val="center"/>
      <w:rPr>
        <w:b/>
        <w:bCs/>
        <w:noProof/>
        <w:sz w:val="16"/>
        <w:szCs w:val="16"/>
      </w:rPr>
    </w:pPr>
  </w:p>
  <w:p w14:paraId="4B374356" w14:textId="55AB5958" w:rsidR="00E57F96" w:rsidRPr="00E57F96" w:rsidRDefault="00E57F96" w:rsidP="00E57F96">
    <w:pPr>
      <w:pStyle w:val="SemEspaamento"/>
      <w:jc w:val="center"/>
      <w:rPr>
        <w:b/>
        <w:bCs/>
        <w:sz w:val="16"/>
        <w:szCs w:val="16"/>
      </w:rPr>
    </w:pPr>
    <w:r>
      <w:rPr>
        <w:b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AA47AC8" wp14:editId="658B38CB">
          <wp:simplePos x="0" y="0"/>
          <wp:positionH relativeFrom="margin">
            <wp:posOffset>4668520</wp:posOffset>
          </wp:positionH>
          <wp:positionV relativeFrom="paragraph">
            <wp:posOffset>13970</wp:posOffset>
          </wp:positionV>
          <wp:extent cx="723265" cy="826135"/>
          <wp:effectExtent l="0" t="0" r="63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0" r="7487"/>
                  <a:stretch/>
                </pic:blipFill>
                <pic:spPr bwMode="auto">
                  <a:xfrm>
                    <a:off x="0" y="0"/>
                    <a:ext cx="723265" cy="826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08C0C48" wp14:editId="7E2F0A4A">
          <wp:simplePos x="0" y="0"/>
          <wp:positionH relativeFrom="margin">
            <wp:align>left</wp:align>
          </wp:positionH>
          <wp:positionV relativeFrom="paragraph">
            <wp:posOffset>10601</wp:posOffset>
          </wp:positionV>
          <wp:extent cx="667385" cy="88138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" cy="8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7F96">
      <w:rPr>
        <w:b/>
        <w:bCs/>
        <w:sz w:val="16"/>
        <w:szCs w:val="16"/>
      </w:rPr>
      <w:t>MINISTÉRIO DA EDUCAÇÃO</w:t>
    </w:r>
  </w:p>
  <w:p w14:paraId="221F0DB7" w14:textId="1E1A12F5" w:rsidR="00E57F96" w:rsidRPr="00E57F96" w:rsidRDefault="00E57F96" w:rsidP="00E57F96">
    <w:pPr>
      <w:pStyle w:val="SemEspaamento"/>
      <w:jc w:val="center"/>
      <w:rPr>
        <w:b/>
        <w:bCs/>
        <w:sz w:val="16"/>
        <w:szCs w:val="16"/>
      </w:rPr>
    </w:pPr>
    <w:r w:rsidRPr="00E57F96">
      <w:rPr>
        <w:b/>
        <w:bCs/>
        <w:sz w:val="16"/>
        <w:szCs w:val="16"/>
      </w:rPr>
      <w:t>UNIVERSIDADE FEDERAL DO PIAUÍ</w:t>
    </w:r>
  </w:p>
  <w:p w14:paraId="1C5DE64C" w14:textId="5B5EB713" w:rsidR="00E57F96" w:rsidRPr="00E57F96" w:rsidRDefault="00E57F96" w:rsidP="00E57F96">
    <w:pPr>
      <w:pStyle w:val="SemEspaamento"/>
      <w:jc w:val="center"/>
      <w:rPr>
        <w:b/>
        <w:bCs/>
        <w:sz w:val="16"/>
        <w:szCs w:val="16"/>
      </w:rPr>
    </w:pPr>
    <w:r w:rsidRPr="00E57F96">
      <w:rPr>
        <w:b/>
        <w:bCs/>
        <w:sz w:val="16"/>
        <w:szCs w:val="16"/>
      </w:rPr>
      <w:t>PRÓ-REITORIA DE ENSINO DE PÓS-GRADUAÇÃO</w:t>
    </w:r>
  </w:p>
  <w:p w14:paraId="5958A9A8" w14:textId="5BEC7C29" w:rsidR="00E57F96" w:rsidRPr="00E57F96" w:rsidRDefault="00E57F96" w:rsidP="00E57F96">
    <w:pPr>
      <w:pStyle w:val="SemEspaamento"/>
      <w:jc w:val="center"/>
      <w:rPr>
        <w:b/>
        <w:bCs/>
        <w:sz w:val="16"/>
        <w:szCs w:val="16"/>
      </w:rPr>
    </w:pPr>
    <w:r w:rsidRPr="00E57F96">
      <w:rPr>
        <w:b/>
        <w:bCs/>
        <w:sz w:val="16"/>
        <w:szCs w:val="16"/>
      </w:rPr>
      <w:t>CENTRO DE CIÊNCIAS HUMANAS E LETRAS</w:t>
    </w:r>
  </w:p>
  <w:p w14:paraId="397166C7" w14:textId="1605FE2A" w:rsidR="00E57F96" w:rsidRPr="00E57F96" w:rsidRDefault="00E57F96" w:rsidP="00E57F96">
    <w:pPr>
      <w:pStyle w:val="SemEspaamento"/>
      <w:jc w:val="center"/>
      <w:rPr>
        <w:b/>
        <w:bCs/>
        <w:sz w:val="16"/>
        <w:szCs w:val="16"/>
      </w:rPr>
    </w:pPr>
    <w:r w:rsidRPr="00E57F96">
      <w:rPr>
        <w:b/>
        <w:bCs/>
        <w:sz w:val="16"/>
        <w:szCs w:val="16"/>
      </w:rPr>
      <w:t>COORDENAÇÃO DO PROG. DE PÓS-GRADUAÇÃO EM POLÍTICAS PÚBLICAS</w:t>
    </w:r>
  </w:p>
  <w:p w14:paraId="4E80A47A" w14:textId="39A936EA" w:rsidR="00E57F96" w:rsidRPr="00E57F96" w:rsidRDefault="00E57F96" w:rsidP="00E57F96">
    <w:pPr>
      <w:pStyle w:val="SemEspaamento"/>
      <w:jc w:val="center"/>
      <w:rPr>
        <w:b/>
        <w:bCs/>
        <w:sz w:val="16"/>
        <w:szCs w:val="16"/>
      </w:rPr>
    </w:pPr>
    <w:r w:rsidRPr="00E57F96">
      <w:rPr>
        <w:b/>
        <w:bCs/>
        <w:sz w:val="16"/>
        <w:szCs w:val="16"/>
      </w:rPr>
      <w:t>Campus Universitário Petrônio Portela – Bairro Ininga – Teresina</w:t>
    </w:r>
    <w:r w:rsidR="005F483E">
      <w:rPr>
        <w:b/>
        <w:bCs/>
        <w:sz w:val="16"/>
        <w:szCs w:val="16"/>
      </w:rPr>
      <w:t xml:space="preserve"> – PI</w:t>
    </w:r>
  </w:p>
  <w:p w14:paraId="3D74155E" w14:textId="66CC196B" w:rsidR="004B2108" w:rsidRPr="00E57F96" w:rsidRDefault="00E57F96" w:rsidP="00E57F96">
    <w:pPr>
      <w:pStyle w:val="SemEspaamento"/>
      <w:jc w:val="center"/>
      <w:rPr>
        <w:noProof/>
        <w:sz w:val="20"/>
        <w:szCs w:val="20"/>
      </w:rPr>
    </w:pPr>
    <w:r w:rsidRPr="00E57F96">
      <w:rPr>
        <w:b/>
        <w:bCs/>
        <w:sz w:val="16"/>
        <w:szCs w:val="16"/>
      </w:rPr>
      <w:t xml:space="preserve">CEP 64.049-550 – </w:t>
    </w:r>
    <w:r w:rsidRPr="00E57F96">
      <w:rPr>
        <w:b/>
        <w:bCs/>
        <w:sz w:val="16"/>
        <w:szCs w:val="16"/>
        <w:u w:val="single"/>
      </w:rPr>
      <w:t xml:space="preserve">mpp@ufpi.edu.br </w:t>
    </w:r>
    <w:r w:rsidRPr="00E57F96">
      <w:rPr>
        <w:b/>
        <w:bCs/>
        <w:sz w:val="16"/>
        <w:szCs w:val="16"/>
      </w:rPr>
      <w:t>– Fone (86) 3215-5808</w:t>
    </w:r>
  </w:p>
  <w:p w14:paraId="0F692AA0" w14:textId="1444D74E" w:rsidR="004B2108" w:rsidRDefault="004B2108" w:rsidP="00DB0F2C">
    <w:pPr>
      <w:pStyle w:val="Cabealho"/>
      <w:jc w:val="center"/>
    </w:pPr>
  </w:p>
  <w:p w14:paraId="314C3677" w14:textId="3C79F634" w:rsidR="00E57F96" w:rsidRDefault="00E57F96" w:rsidP="00DB0F2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229"/>
    <w:multiLevelType w:val="multilevel"/>
    <w:tmpl w:val="5FDA9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86BDC"/>
    <w:multiLevelType w:val="hybridMultilevel"/>
    <w:tmpl w:val="6EE02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250A9"/>
    <w:multiLevelType w:val="hybridMultilevel"/>
    <w:tmpl w:val="51D01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7114A"/>
    <w:multiLevelType w:val="hybridMultilevel"/>
    <w:tmpl w:val="10B68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047E2"/>
    <w:multiLevelType w:val="multilevel"/>
    <w:tmpl w:val="EDDEEC0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 w15:restartNumberingAfterBreak="0">
    <w:nsid w:val="72C36876"/>
    <w:multiLevelType w:val="hybridMultilevel"/>
    <w:tmpl w:val="A82A0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537264">
    <w:abstractNumId w:val="4"/>
  </w:num>
  <w:num w:numId="2" w16cid:durableId="911238465">
    <w:abstractNumId w:val="2"/>
  </w:num>
  <w:num w:numId="3" w16cid:durableId="218171530">
    <w:abstractNumId w:val="3"/>
  </w:num>
  <w:num w:numId="4" w16cid:durableId="511455302">
    <w:abstractNumId w:val="5"/>
  </w:num>
  <w:num w:numId="5" w16cid:durableId="1204907599">
    <w:abstractNumId w:val="1"/>
  </w:num>
  <w:num w:numId="6" w16cid:durableId="35056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1E"/>
    <w:rsid w:val="000025B8"/>
    <w:rsid w:val="000128C7"/>
    <w:rsid w:val="000C0D58"/>
    <w:rsid w:val="000D71E0"/>
    <w:rsid w:val="001355CB"/>
    <w:rsid w:val="0014679B"/>
    <w:rsid w:val="00153B90"/>
    <w:rsid w:val="00176CE0"/>
    <w:rsid w:val="00187F62"/>
    <w:rsid w:val="001B6099"/>
    <w:rsid w:val="001E5F61"/>
    <w:rsid w:val="00203470"/>
    <w:rsid w:val="002166E2"/>
    <w:rsid w:val="0021772F"/>
    <w:rsid w:val="00226D98"/>
    <w:rsid w:val="0023575A"/>
    <w:rsid w:val="00236EE7"/>
    <w:rsid w:val="00247CA7"/>
    <w:rsid w:val="00293248"/>
    <w:rsid w:val="00344199"/>
    <w:rsid w:val="003B21A9"/>
    <w:rsid w:val="003C27F8"/>
    <w:rsid w:val="003C615A"/>
    <w:rsid w:val="0040494C"/>
    <w:rsid w:val="004213AE"/>
    <w:rsid w:val="00443429"/>
    <w:rsid w:val="00452BF4"/>
    <w:rsid w:val="00475805"/>
    <w:rsid w:val="004B2108"/>
    <w:rsid w:val="004F7CAB"/>
    <w:rsid w:val="0050560A"/>
    <w:rsid w:val="00550B3E"/>
    <w:rsid w:val="00550C0E"/>
    <w:rsid w:val="00561906"/>
    <w:rsid w:val="00563DD1"/>
    <w:rsid w:val="00583DD6"/>
    <w:rsid w:val="00592D57"/>
    <w:rsid w:val="005A1A4F"/>
    <w:rsid w:val="005B0407"/>
    <w:rsid w:val="005B4DD2"/>
    <w:rsid w:val="005E6FDA"/>
    <w:rsid w:val="005F483E"/>
    <w:rsid w:val="006475F1"/>
    <w:rsid w:val="00691D8C"/>
    <w:rsid w:val="00695019"/>
    <w:rsid w:val="00713364"/>
    <w:rsid w:val="0072711F"/>
    <w:rsid w:val="0074119C"/>
    <w:rsid w:val="0074733B"/>
    <w:rsid w:val="00755F3D"/>
    <w:rsid w:val="00770E39"/>
    <w:rsid w:val="00814859"/>
    <w:rsid w:val="00817A75"/>
    <w:rsid w:val="0082461C"/>
    <w:rsid w:val="00837524"/>
    <w:rsid w:val="00870E25"/>
    <w:rsid w:val="00875F67"/>
    <w:rsid w:val="0089551E"/>
    <w:rsid w:val="008F0399"/>
    <w:rsid w:val="008F2476"/>
    <w:rsid w:val="0090442B"/>
    <w:rsid w:val="0092015F"/>
    <w:rsid w:val="00954B5F"/>
    <w:rsid w:val="009A0A3A"/>
    <w:rsid w:val="009A0B89"/>
    <w:rsid w:val="009E12D5"/>
    <w:rsid w:val="009E7D98"/>
    <w:rsid w:val="00A24720"/>
    <w:rsid w:val="00A47421"/>
    <w:rsid w:val="00A477BD"/>
    <w:rsid w:val="00A51079"/>
    <w:rsid w:val="00A83A03"/>
    <w:rsid w:val="00A90305"/>
    <w:rsid w:val="00AC53BF"/>
    <w:rsid w:val="00AD0FED"/>
    <w:rsid w:val="00AE0AB8"/>
    <w:rsid w:val="00AF7EA0"/>
    <w:rsid w:val="00B00E24"/>
    <w:rsid w:val="00B17EDB"/>
    <w:rsid w:val="00B222DC"/>
    <w:rsid w:val="00B34D5D"/>
    <w:rsid w:val="00B65E75"/>
    <w:rsid w:val="00B66508"/>
    <w:rsid w:val="00BF0D63"/>
    <w:rsid w:val="00C262EB"/>
    <w:rsid w:val="00C4787B"/>
    <w:rsid w:val="00C606C8"/>
    <w:rsid w:val="00C84B5D"/>
    <w:rsid w:val="00C92A25"/>
    <w:rsid w:val="00CD3F29"/>
    <w:rsid w:val="00CE31D0"/>
    <w:rsid w:val="00CE5C80"/>
    <w:rsid w:val="00D34CD2"/>
    <w:rsid w:val="00D606E3"/>
    <w:rsid w:val="00D70FC6"/>
    <w:rsid w:val="00DB0F2C"/>
    <w:rsid w:val="00E57F96"/>
    <w:rsid w:val="00EB0023"/>
    <w:rsid w:val="00EE3F64"/>
    <w:rsid w:val="00F3605F"/>
    <w:rsid w:val="00F570C5"/>
    <w:rsid w:val="00F61E3E"/>
    <w:rsid w:val="00F648E8"/>
    <w:rsid w:val="00FC4250"/>
    <w:rsid w:val="00FC4F5E"/>
    <w:rsid w:val="00FD1AD8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48183"/>
  <w15:chartTrackingRefBased/>
  <w15:docId w15:val="{5FB7B063-8537-437F-BD59-13DD3BD1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2DC"/>
  </w:style>
  <w:style w:type="paragraph" w:styleId="Ttulo1">
    <w:name w:val="heading 1"/>
    <w:basedOn w:val="Normal"/>
    <w:next w:val="Normal"/>
    <w:link w:val="Ttulo1Char"/>
    <w:uiPriority w:val="9"/>
    <w:qFormat/>
    <w:rsid w:val="00176C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7F96"/>
    <w:pPr>
      <w:spacing w:after="2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0F2C"/>
  </w:style>
  <w:style w:type="paragraph" w:styleId="Rodap">
    <w:name w:val="footer"/>
    <w:basedOn w:val="Normal"/>
    <w:link w:val="RodapChar"/>
    <w:uiPriority w:val="99"/>
    <w:unhideWhenUsed/>
    <w:rsid w:val="00DB0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0F2C"/>
  </w:style>
  <w:style w:type="table" w:styleId="Tabelacomgrade">
    <w:name w:val="Table Grid"/>
    <w:basedOn w:val="Tabelanormal"/>
    <w:uiPriority w:val="39"/>
    <w:rsid w:val="004B210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E57F96"/>
    <w:rPr>
      <w:rFonts w:ascii="Times New Roman" w:eastAsia="Times New Roman" w:hAnsi="Times New Roman" w:cs="Times New Roman"/>
      <w:b/>
      <w:sz w:val="36"/>
      <w:szCs w:val="36"/>
      <w:lang w:eastAsia="pt-BR"/>
    </w:rPr>
  </w:style>
  <w:style w:type="paragraph" w:styleId="SemEspaamento">
    <w:name w:val="No Spacing"/>
    <w:uiPriority w:val="1"/>
    <w:qFormat/>
    <w:rsid w:val="00E57F96"/>
    <w:pPr>
      <w:spacing w:after="0" w:line="240" w:lineRule="auto"/>
    </w:pPr>
  </w:style>
  <w:style w:type="paragraph" w:styleId="Ttulo">
    <w:name w:val="Title"/>
    <w:basedOn w:val="Normal"/>
    <w:link w:val="TtuloChar"/>
    <w:uiPriority w:val="10"/>
    <w:qFormat/>
    <w:rsid w:val="00176CE0"/>
    <w:pPr>
      <w:widowControl w:val="0"/>
      <w:autoSpaceDE w:val="0"/>
      <w:autoSpaceDN w:val="0"/>
      <w:spacing w:before="139" w:after="0" w:line="240" w:lineRule="auto"/>
      <w:ind w:left="2939" w:right="296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CE0"/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176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76C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B66508"/>
    <w:rPr>
      <w:b/>
      <w:bCs/>
    </w:rPr>
  </w:style>
  <w:style w:type="paragraph" w:styleId="PargrafodaLista">
    <w:name w:val="List Paragraph"/>
    <w:basedOn w:val="Normal"/>
    <w:uiPriority w:val="34"/>
    <w:qFormat/>
    <w:rsid w:val="006950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62E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Gedaías R. Viana</dc:creator>
  <cp:keywords/>
  <dc:description/>
  <cp:lastModifiedBy>Gedaías R. Viana</cp:lastModifiedBy>
  <cp:revision>3</cp:revision>
  <cp:lastPrinted>2024-02-26T13:38:00Z</cp:lastPrinted>
  <dcterms:created xsi:type="dcterms:W3CDTF">2026-03-10T18:49:00Z</dcterms:created>
  <dcterms:modified xsi:type="dcterms:W3CDTF">2026-03-10T18:52:00Z</dcterms:modified>
</cp:coreProperties>
</file>