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DE40" w14:textId="77777777" w:rsidR="00EF743A" w:rsidRDefault="00B52F04">
      <w:pPr>
        <w:pStyle w:val="Ttulo1"/>
        <w:spacing w:before="63"/>
        <w:ind w:left="0" w:right="147" w:firstLine="0"/>
        <w:jc w:val="center"/>
      </w:pPr>
      <w:r>
        <w:t>ANEXO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14:paraId="1E5245B2" w14:textId="77777777" w:rsidR="00EF743A" w:rsidRDefault="00EF743A">
      <w:pPr>
        <w:pStyle w:val="Corpodetexto"/>
        <w:spacing w:before="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235" w:type="dxa"/>
        <w:tblLayout w:type="fixed"/>
        <w:tblLook w:val="01E0" w:firstRow="1" w:lastRow="1" w:firstColumn="1" w:lastColumn="1" w:noHBand="0" w:noVBand="0"/>
      </w:tblPr>
      <w:tblGrid>
        <w:gridCol w:w="1341"/>
        <w:gridCol w:w="5926"/>
        <w:gridCol w:w="1335"/>
      </w:tblGrid>
      <w:tr w:rsidR="00EF743A" w14:paraId="0FEBB524" w14:textId="77777777">
        <w:trPr>
          <w:trHeight w:val="2019"/>
        </w:trPr>
        <w:tc>
          <w:tcPr>
            <w:tcW w:w="1341" w:type="dxa"/>
          </w:tcPr>
          <w:p w14:paraId="55488EA9" w14:textId="77777777" w:rsidR="00EF743A" w:rsidRDefault="00EF743A">
            <w:pPr>
              <w:pStyle w:val="TableParagraph"/>
              <w:spacing w:before="4"/>
              <w:ind w:left="0"/>
              <w:rPr>
                <w:rFonts w:ascii="Arial"/>
                <w:b/>
                <w:sz w:val="17"/>
              </w:rPr>
            </w:pPr>
          </w:p>
          <w:p w14:paraId="5B95D0CB" w14:textId="77777777" w:rsidR="00EF743A" w:rsidRDefault="00B52F04">
            <w:pPr>
              <w:pStyle w:val="TableParagraph"/>
              <w:ind w:left="3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1E48F77" wp14:editId="386068AD">
                  <wp:extent cx="597304" cy="710374"/>
                  <wp:effectExtent l="0" t="0" r="0" b="0"/>
                  <wp:docPr id="7" name="Image 7" descr="brasao_p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brasao_p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04" cy="71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6" w:type="dxa"/>
          </w:tcPr>
          <w:p w14:paraId="1D77EF10" w14:textId="77777777" w:rsidR="00EF743A" w:rsidRDefault="00B52F04">
            <w:pPr>
              <w:pStyle w:val="TableParagraph"/>
              <w:spacing w:before="71" w:line="242" w:lineRule="auto"/>
              <w:ind w:left="1142" w:right="126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MINISTÉRIO DA EDUCAÇÃO UNIVERSIDADE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FEDERAL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PIAUÍ</w:t>
            </w:r>
          </w:p>
          <w:p w14:paraId="1D1B0132" w14:textId="77777777" w:rsidR="00EF743A" w:rsidRDefault="00B52F04">
            <w:pPr>
              <w:pStyle w:val="TableParagraph"/>
              <w:spacing w:line="276" w:lineRule="auto"/>
              <w:ind w:left="177" w:right="30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PRÓ-REITORIA DE ENSINO DE PÓS-GRADUAÇÃO CENTRO DE CIÊNCIAS HUMANAS E LETRAS PROGRAMA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PÓS-GRADUAÇÃO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ANTROPOLOGIA</w:t>
            </w:r>
          </w:p>
          <w:p w14:paraId="3009A079" w14:textId="77777777" w:rsidR="00EF743A" w:rsidRDefault="00B52F04">
            <w:pPr>
              <w:pStyle w:val="TableParagraph"/>
              <w:spacing w:line="280" w:lineRule="auto"/>
              <w:ind w:left="0" w:right="12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Campos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Universitário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Ministro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Petrônio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Portela,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Bairro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Ininga,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Teresina,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Piauí,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CEP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64049-550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Tel.: (86) 3237-2152</w:t>
            </w:r>
          </w:p>
          <w:p w14:paraId="7C5E1C78" w14:textId="77777777" w:rsidR="00EF743A" w:rsidRPr="00E8433C" w:rsidRDefault="00B52F04">
            <w:pPr>
              <w:pStyle w:val="TableParagraph"/>
              <w:spacing w:line="156" w:lineRule="exact"/>
              <w:ind w:left="3" w:right="122"/>
              <w:jc w:val="center"/>
              <w:rPr>
                <w:b/>
                <w:sz w:val="14"/>
                <w:lang w:val="en-US"/>
              </w:rPr>
            </w:pPr>
            <w:r w:rsidRPr="00E8433C">
              <w:rPr>
                <w:b/>
                <w:sz w:val="14"/>
                <w:lang w:val="en-US"/>
              </w:rPr>
              <w:t>Email:</w:t>
            </w:r>
            <w:r w:rsidRPr="00E8433C">
              <w:rPr>
                <w:b/>
                <w:spacing w:val="-3"/>
                <w:sz w:val="14"/>
                <w:lang w:val="en-US"/>
              </w:rPr>
              <w:t xml:space="preserve"> </w:t>
            </w:r>
            <w:hyperlink r:id="rId9">
              <w:r w:rsidRPr="00E8433C">
                <w:rPr>
                  <w:b/>
                  <w:spacing w:val="-2"/>
                  <w:sz w:val="14"/>
                  <w:lang w:val="en-US"/>
                </w:rPr>
                <w:t>ppgaarq@ufpi.edu.br</w:t>
              </w:r>
            </w:hyperlink>
          </w:p>
        </w:tc>
        <w:tc>
          <w:tcPr>
            <w:tcW w:w="1335" w:type="dxa"/>
          </w:tcPr>
          <w:p w14:paraId="4177119E" w14:textId="77777777" w:rsidR="00EF743A" w:rsidRDefault="00B52F04">
            <w:pPr>
              <w:pStyle w:val="TableParagraph"/>
              <w:ind w:left="14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59C8146" wp14:editId="401855C3">
                  <wp:extent cx="652305" cy="863346"/>
                  <wp:effectExtent l="0" t="0" r="0" b="0"/>
                  <wp:docPr id="8" name="Image 8" descr="ufpinov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ufpinovo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05" cy="86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3A" w:rsidRPr="00E64A0A" w14:paraId="2FC61075" w14:textId="77777777">
        <w:trPr>
          <w:trHeight w:val="702"/>
        </w:trPr>
        <w:tc>
          <w:tcPr>
            <w:tcW w:w="8602" w:type="dxa"/>
            <w:gridSpan w:val="3"/>
          </w:tcPr>
          <w:p w14:paraId="6090D847" w14:textId="6BB2DC02" w:rsidR="00EF743A" w:rsidRPr="00E64A0A" w:rsidRDefault="00B52F04" w:rsidP="00E64A0A">
            <w:pPr>
              <w:pStyle w:val="TableParagraph"/>
              <w:spacing w:before="130" w:line="270" w:lineRule="atLeast"/>
              <w:ind w:left="3627" w:right="48" w:hanging="357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4A0A">
              <w:rPr>
                <w:rFonts w:ascii="Arial" w:hAnsi="Arial" w:cs="Arial"/>
                <w:b/>
                <w:sz w:val="24"/>
                <w:szCs w:val="24"/>
              </w:rPr>
              <w:t>SOLICITAÇÃO</w:t>
            </w:r>
            <w:r w:rsidRPr="00E64A0A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E64A0A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E64A0A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E64A0A">
              <w:rPr>
                <w:rFonts w:ascii="Arial" w:hAnsi="Arial" w:cs="Arial"/>
                <w:b/>
                <w:sz w:val="24"/>
                <w:szCs w:val="24"/>
              </w:rPr>
              <w:t>AUXÍLIO</w:t>
            </w:r>
            <w:r w:rsidRPr="00E64A0A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E64A0A">
              <w:rPr>
                <w:rFonts w:ascii="Arial" w:hAnsi="Arial" w:cs="Arial"/>
                <w:b/>
                <w:sz w:val="24"/>
                <w:szCs w:val="24"/>
              </w:rPr>
              <w:t>PARA</w:t>
            </w:r>
            <w:r w:rsidRPr="00E64A0A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E64A0A">
              <w:rPr>
                <w:rFonts w:ascii="Arial" w:hAnsi="Arial" w:cs="Arial"/>
                <w:b/>
                <w:sz w:val="24"/>
                <w:szCs w:val="24"/>
              </w:rPr>
              <w:t xml:space="preserve">PARTICIPAÇÃO NA </w:t>
            </w:r>
            <w:r w:rsidR="001B5751" w:rsidRPr="00E07A3A">
              <w:rPr>
                <w:rFonts w:ascii="Arial" w:hAnsi="Arial" w:cs="Arial"/>
                <w:b/>
                <w:sz w:val="24"/>
                <w:szCs w:val="24"/>
              </w:rPr>
              <w:t>35ª</w:t>
            </w:r>
            <w:r w:rsidR="00E64A0A" w:rsidRPr="00E07A3A">
              <w:rPr>
                <w:rFonts w:ascii="Arial" w:hAnsi="Arial" w:cs="Arial"/>
                <w:b/>
                <w:sz w:val="24"/>
                <w:szCs w:val="24"/>
              </w:rPr>
              <w:t xml:space="preserve"> R</w:t>
            </w:r>
            <w:r w:rsidR="001B5751" w:rsidRPr="00E07A3A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E64A0A" w:rsidRPr="00E07A3A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</w:tr>
    </w:tbl>
    <w:p w14:paraId="5C722B39" w14:textId="77777777" w:rsidR="00EF743A" w:rsidRDefault="00EF743A">
      <w:pPr>
        <w:pStyle w:val="Corpodetexto"/>
        <w:spacing w:before="4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3961"/>
      </w:tblGrid>
      <w:tr w:rsidR="00EF743A" w14:paraId="162FC05C" w14:textId="77777777">
        <w:trPr>
          <w:trHeight w:val="274"/>
        </w:trPr>
        <w:tc>
          <w:tcPr>
            <w:tcW w:w="8499" w:type="dxa"/>
            <w:gridSpan w:val="2"/>
          </w:tcPr>
          <w:p w14:paraId="22F117EE" w14:textId="77777777" w:rsidR="00EF743A" w:rsidRDefault="00B52F04">
            <w:pPr>
              <w:pStyle w:val="TableParagraph"/>
              <w:spacing w:line="254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Completo:</w:t>
            </w:r>
          </w:p>
        </w:tc>
      </w:tr>
      <w:tr w:rsidR="00EF743A" w14:paraId="01EA5C5E" w14:textId="77777777">
        <w:trPr>
          <w:trHeight w:val="278"/>
        </w:trPr>
        <w:tc>
          <w:tcPr>
            <w:tcW w:w="4538" w:type="dxa"/>
          </w:tcPr>
          <w:p w14:paraId="40F3340E" w14:textId="77777777" w:rsidR="00EF743A" w:rsidRDefault="00B52F04">
            <w:pPr>
              <w:pStyle w:val="TableParagraph"/>
              <w:spacing w:before="2" w:line="256" w:lineRule="exact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CPF:</w:t>
            </w:r>
          </w:p>
        </w:tc>
        <w:tc>
          <w:tcPr>
            <w:tcW w:w="3961" w:type="dxa"/>
          </w:tcPr>
          <w:p w14:paraId="4D20E47D" w14:textId="77777777" w:rsidR="00EF743A" w:rsidRDefault="00B52F04">
            <w:pPr>
              <w:pStyle w:val="TableParagraph"/>
              <w:spacing w:before="2" w:line="256" w:lineRule="exac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RG:</w:t>
            </w:r>
          </w:p>
        </w:tc>
      </w:tr>
      <w:tr w:rsidR="00EF743A" w14:paraId="0A757DFB" w14:textId="77777777">
        <w:trPr>
          <w:trHeight w:val="274"/>
        </w:trPr>
        <w:tc>
          <w:tcPr>
            <w:tcW w:w="4538" w:type="dxa"/>
          </w:tcPr>
          <w:p w14:paraId="16E6242B" w14:textId="77777777" w:rsidR="00EF743A" w:rsidRDefault="00B52F04">
            <w:pPr>
              <w:pStyle w:val="TableParagraph"/>
              <w:spacing w:line="254" w:lineRule="exac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Banco:</w:t>
            </w:r>
          </w:p>
        </w:tc>
        <w:tc>
          <w:tcPr>
            <w:tcW w:w="3961" w:type="dxa"/>
          </w:tcPr>
          <w:p w14:paraId="16064AEF" w14:textId="77777777" w:rsidR="00EF743A" w:rsidRDefault="00B52F04">
            <w:pPr>
              <w:pStyle w:val="TableParagraph"/>
              <w:spacing w:line="254" w:lineRule="exac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Ag/Conta:</w:t>
            </w:r>
          </w:p>
        </w:tc>
      </w:tr>
      <w:tr w:rsidR="00EF743A" w14:paraId="420E632E" w14:textId="77777777">
        <w:trPr>
          <w:trHeight w:val="278"/>
        </w:trPr>
        <w:tc>
          <w:tcPr>
            <w:tcW w:w="4538" w:type="dxa"/>
          </w:tcPr>
          <w:p w14:paraId="586EC0C7" w14:textId="77777777" w:rsidR="00EF743A" w:rsidRDefault="00B52F04">
            <w:pPr>
              <w:pStyle w:val="TableParagraph"/>
              <w:spacing w:before="2" w:line="256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Matrícula:</w:t>
            </w:r>
          </w:p>
        </w:tc>
        <w:tc>
          <w:tcPr>
            <w:tcW w:w="3961" w:type="dxa"/>
          </w:tcPr>
          <w:p w14:paraId="2BE66DC8" w14:textId="77777777" w:rsidR="00EF743A" w:rsidRDefault="00B52F04">
            <w:pPr>
              <w:pStyle w:val="TableParagraph"/>
              <w:spacing w:before="2" w:line="256" w:lineRule="exac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Celular:</w:t>
            </w:r>
          </w:p>
        </w:tc>
      </w:tr>
      <w:tr w:rsidR="00EF743A" w14:paraId="36BCCCBA" w14:textId="77777777">
        <w:trPr>
          <w:trHeight w:val="273"/>
        </w:trPr>
        <w:tc>
          <w:tcPr>
            <w:tcW w:w="8499" w:type="dxa"/>
            <w:gridSpan w:val="2"/>
          </w:tcPr>
          <w:p w14:paraId="3CFFA72A" w14:textId="77777777" w:rsidR="00EF743A" w:rsidRDefault="00B52F04">
            <w:pPr>
              <w:pStyle w:val="TableParagraph"/>
              <w:spacing w:line="254" w:lineRule="exac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E-</w:t>
            </w:r>
            <w:r>
              <w:rPr>
                <w:rFonts w:ascii="Arial MT"/>
                <w:spacing w:val="-4"/>
                <w:sz w:val="24"/>
              </w:rPr>
              <w:t>mail:</w:t>
            </w:r>
          </w:p>
        </w:tc>
      </w:tr>
    </w:tbl>
    <w:p w14:paraId="06A1BAF8" w14:textId="77777777" w:rsidR="00EF743A" w:rsidRDefault="00EF743A">
      <w:pPr>
        <w:pStyle w:val="Corpodetexto"/>
        <w:rPr>
          <w:rFonts w:ascii="Arial"/>
          <w:b/>
          <w:sz w:val="20"/>
        </w:rPr>
      </w:pPr>
    </w:p>
    <w:p w14:paraId="058E6682" w14:textId="77777777" w:rsidR="00EF743A" w:rsidRDefault="00EF743A">
      <w:pPr>
        <w:pStyle w:val="Corpodetexto"/>
        <w:spacing w:before="9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8"/>
      </w:tblGrid>
      <w:tr w:rsidR="00EF743A" w14:paraId="53AEE3BC" w14:textId="77777777">
        <w:trPr>
          <w:trHeight w:val="1070"/>
        </w:trPr>
        <w:tc>
          <w:tcPr>
            <w:tcW w:w="8498" w:type="dxa"/>
          </w:tcPr>
          <w:p w14:paraId="42FF355C" w14:textId="77777777" w:rsidR="00EF743A" w:rsidRDefault="00B52F04">
            <w:pPr>
              <w:pStyle w:val="TableParagraph"/>
              <w:spacing w:before="2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70080" behindDoc="1" locked="0" layoutInCell="1" allowOverlap="1" wp14:anchorId="009EF2EF" wp14:editId="6CDA6D2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416659</wp:posOffset>
                      </wp:positionV>
                      <wp:extent cx="5251450" cy="101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1450" cy="10160"/>
                                <a:chOff x="0" y="0"/>
                                <a:chExt cx="5251450" cy="101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800"/>
                                  <a:ext cx="5251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1450">
                                      <a:moveTo>
                                        <a:pt x="0" y="0"/>
                                      </a:moveTo>
                                      <a:lnTo>
                                        <a:pt x="525139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AAA6C" id="Group 9" o:spid="_x0000_s1026" style="position:absolute;margin-left:5.4pt;margin-top:32.8pt;width:413.5pt;height:.8pt;z-index:-15846400;mso-wrap-distance-left:0;mso-wrap-distance-right:0" coordsize="525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">
                      <v:shape id="Graphic 10" o:spid="_x0000_s1027" style="position:absolute;top:48;width:52514;height:12;visibility:visible;mso-wrap-style:square;v-text-anchor:top" coordsize="525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" path="m,l5251399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70592" behindDoc="1" locked="0" layoutInCell="1" allowOverlap="1" wp14:anchorId="129B3397" wp14:editId="6716D79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591920</wp:posOffset>
                      </wp:positionV>
                      <wp:extent cx="5251450" cy="101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1450" cy="10160"/>
                                <a:chOff x="0" y="0"/>
                                <a:chExt cx="5251450" cy="101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800"/>
                                  <a:ext cx="5251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1450">
                                      <a:moveTo>
                                        <a:pt x="0" y="0"/>
                                      </a:moveTo>
                                      <a:lnTo>
                                        <a:pt x="525139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36EF1D" id="Group 11" o:spid="_x0000_s1026" style="position:absolute;margin-left:5.4pt;margin-top:46.6pt;width:413.5pt;height:.8pt;z-index:-15845888;mso-wrap-distance-left:0;mso-wrap-distance-right:0" coordsize="525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">
                      <v:shape id="Graphic 12" o:spid="_x0000_s1027" style="position:absolute;top:48;width:52514;height:12;visibility:visible;mso-wrap-style:square;v-text-anchor:top" coordsize="525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" path="m,l5251399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4"/>
              </w:rPr>
              <w:t>Número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título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GT,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mesa-redonda ou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simpósio:</w:t>
            </w:r>
          </w:p>
        </w:tc>
      </w:tr>
      <w:tr w:rsidR="00EF743A" w14:paraId="41BB573F" w14:textId="77777777">
        <w:trPr>
          <w:trHeight w:val="1065"/>
        </w:trPr>
        <w:tc>
          <w:tcPr>
            <w:tcW w:w="8498" w:type="dxa"/>
          </w:tcPr>
          <w:p w14:paraId="776390EA" w14:textId="77777777" w:rsidR="00EF743A" w:rsidRDefault="00B52F04">
            <w:pPr>
              <w:pStyle w:val="TableParagraph"/>
              <w:spacing w:line="274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 wp14:anchorId="72596404" wp14:editId="6A5ED51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413791</wp:posOffset>
                      </wp:positionV>
                      <wp:extent cx="5251450" cy="1016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1450" cy="10160"/>
                                <a:chOff x="0" y="0"/>
                                <a:chExt cx="5251450" cy="101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800"/>
                                  <a:ext cx="5251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1450">
                                      <a:moveTo>
                                        <a:pt x="0" y="0"/>
                                      </a:moveTo>
                                      <a:lnTo>
                                        <a:pt x="525139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D75CD" id="Group 13" o:spid="_x0000_s1026" style="position:absolute;margin-left:5.4pt;margin-top:32.6pt;width:413.5pt;height:.8pt;z-index:-15845376;mso-wrap-distance-left:0;mso-wrap-distance-right:0" coordsize="525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">
                      <v:shape id="Graphic 14" o:spid="_x0000_s1027" style="position:absolute;top:48;width:52514;height:12;visibility:visible;mso-wrap-style:square;v-text-anchor:top" coordsize="525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" path="m,l5251399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 wp14:anchorId="53214232" wp14:editId="3DF5618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589051</wp:posOffset>
                      </wp:positionV>
                      <wp:extent cx="5251450" cy="101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1450" cy="10160"/>
                                <a:chOff x="0" y="0"/>
                                <a:chExt cx="5251450" cy="101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800"/>
                                  <a:ext cx="5251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1450">
                                      <a:moveTo>
                                        <a:pt x="0" y="0"/>
                                      </a:moveTo>
                                      <a:lnTo>
                                        <a:pt x="525139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8A63C" id="Group 15" o:spid="_x0000_s1026" style="position:absolute;margin-left:5.4pt;margin-top:46.4pt;width:413.5pt;height:.8pt;z-index:-15844864;mso-wrap-distance-left:0;mso-wrap-distance-right:0" coordsize="525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">
                      <v:shape id="Graphic 16" o:spid="_x0000_s1027" style="position:absolute;top:48;width:52514;height:12;visibility:visible;mso-wrap-style:square;v-text-anchor:top" coordsize="525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" path="m,l5251399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4"/>
              </w:rPr>
              <w:t>Título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trabalho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ou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exposição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oral:</w:t>
            </w:r>
          </w:p>
        </w:tc>
      </w:tr>
      <w:tr w:rsidR="00EF743A" w14:paraId="13737A8F" w14:textId="77777777">
        <w:trPr>
          <w:trHeight w:val="398"/>
        </w:trPr>
        <w:tc>
          <w:tcPr>
            <w:tcW w:w="8498" w:type="dxa"/>
          </w:tcPr>
          <w:p w14:paraId="4B0ED7A4" w14:textId="77777777" w:rsidR="00EF743A" w:rsidRDefault="00EF743A">
            <w:pPr>
              <w:pStyle w:val="TableParagraph"/>
              <w:ind w:left="0"/>
            </w:pPr>
          </w:p>
        </w:tc>
      </w:tr>
    </w:tbl>
    <w:p w14:paraId="50317A78" w14:textId="77777777" w:rsidR="00EF743A" w:rsidRDefault="00EF743A">
      <w:pPr>
        <w:pStyle w:val="Corpodetexto"/>
        <w:rPr>
          <w:rFonts w:ascii="Arial"/>
          <w:b/>
        </w:rPr>
      </w:pPr>
    </w:p>
    <w:p w14:paraId="1534221E" w14:textId="77777777" w:rsidR="00EF743A" w:rsidRDefault="00EF743A">
      <w:pPr>
        <w:pStyle w:val="Corpodetexto"/>
        <w:spacing w:before="118"/>
        <w:rPr>
          <w:rFonts w:ascii="Arial"/>
          <w:b/>
        </w:rPr>
      </w:pPr>
    </w:p>
    <w:p w14:paraId="0C0D882F" w14:textId="77777777" w:rsidR="00EF743A" w:rsidRDefault="00B52F04">
      <w:pPr>
        <w:pStyle w:val="Corpodetexto"/>
        <w:tabs>
          <w:tab w:val="left" w:pos="1657"/>
          <w:tab w:val="left" w:pos="4199"/>
          <w:tab w:val="left" w:pos="5931"/>
        </w:tabs>
        <w:spacing w:before="1"/>
        <w:ind w:right="74"/>
        <w:jc w:val="center"/>
      </w:pPr>
      <w:r>
        <w:t xml:space="preserve">Teresina,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</w:p>
    <w:p w14:paraId="7E2E17C9" w14:textId="77777777" w:rsidR="00EF743A" w:rsidRDefault="00EF743A">
      <w:pPr>
        <w:pStyle w:val="Corpodetexto"/>
        <w:rPr>
          <w:sz w:val="20"/>
        </w:rPr>
      </w:pPr>
    </w:p>
    <w:p w14:paraId="49537A5F" w14:textId="77777777" w:rsidR="00EF743A" w:rsidRDefault="00EF743A">
      <w:pPr>
        <w:pStyle w:val="Corpodetexto"/>
        <w:rPr>
          <w:sz w:val="20"/>
        </w:rPr>
      </w:pPr>
    </w:p>
    <w:p w14:paraId="228A6E33" w14:textId="77777777" w:rsidR="00EF743A" w:rsidRDefault="00B52F04">
      <w:pPr>
        <w:pStyle w:val="Corpodetexto"/>
        <w:spacing w:before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AAC745" wp14:editId="77AB4C06">
                <wp:simplePos x="0" y="0"/>
                <wp:positionH relativeFrom="page">
                  <wp:posOffset>2553716</wp:posOffset>
                </wp:positionH>
                <wp:positionV relativeFrom="paragraph">
                  <wp:posOffset>226891</wp:posOffset>
                </wp:positionV>
                <wp:extent cx="245618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6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6180">
                              <a:moveTo>
                                <a:pt x="0" y="0"/>
                              </a:moveTo>
                              <a:lnTo>
                                <a:pt x="245607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58B41" id="Graphic 17" o:spid="_x0000_s1026" style="position:absolute;margin-left:201.1pt;margin-top:17.85pt;width:193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6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VB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" path="m,l245607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3B24C48" w14:textId="77777777" w:rsidR="00EF743A" w:rsidRDefault="00B52F04">
      <w:pPr>
        <w:pStyle w:val="Corpodetexto"/>
        <w:spacing w:before="3"/>
        <w:ind w:left="9" w:right="147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solicitante</w:t>
      </w:r>
    </w:p>
    <w:p w14:paraId="5A253102" w14:textId="77777777" w:rsidR="00EF743A" w:rsidRDefault="00EF743A">
      <w:pPr>
        <w:pStyle w:val="Corpodetexto"/>
      </w:pPr>
    </w:p>
    <w:p w14:paraId="5FD6052C" w14:textId="77777777" w:rsidR="00EF743A" w:rsidRDefault="00EF743A">
      <w:pPr>
        <w:pStyle w:val="Corpodetexto"/>
      </w:pPr>
    </w:p>
    <w:p w14:paraId="309154F5" w14:textId="77777777" w:rsidR="00EF743A" w:rsidRDefault="00EF743A">
      <w:pPr>
        <w:pStyle w:val="Corpodetexto"/>
      </w:pPr>
    </w:p>
    <w:p w14:paraId="52750B07" w14:textId="77777777" w:rsidR="00EF743A" w:rsidRDefault="00B52F04">
      <w:pPr>
        <w:ind w:left="141"/>
        <w:rPr>
          <w:rFonts w:ascii="Arial"/>
          <w:i/>
          <w:sz w:val="24"/>
        </w:rPr>
      </w:pPr>
      <w:r>
        <w:rPr>
          <w:rFonts w:ascii="Arial"/>
          <w:i/>
          <w:sz w:val="24"/>
        </w:rPr>
        <w:t>Para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preenchimento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pela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Secretaria:</w:t>
      </w:r>
    </w:p>
    <w:p w14:paraId="6F34E514" w14:textId="77777777" w:rsidR="00EF743A" w:rsidRDefault="00B52F04">
      <w:pPr>
        <w:pStyle w:val="Corpodetexto"/>
        <w:ind w:left="2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1907799" wp14:editId="1E48CDF9">
                <wp:extent cx="5554345" cy="1090295"/>
                <wp:effectExtent l="0" t="0" r="0" b="508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4345" cy="1090295"/>
                          <a:chOff x="0" y="0"/>
                          <a:chExt cx="5554345" cy="10902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631378" y="889508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540" y="2540"/>
                            <a:ext cx="5549265" cy="1085215"/>
                          </a:xfrm>
                          <a:prstGeom prst="rect">
                            <a:avLst/>
                          </a:pr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E4E1FA" w14:textId="77777777" w:rsidR="00EF743A" w:rsidRDefault="00EF743A">
                              <w:pPr>
                                <w:spacing w:before="22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</w:p>
                            <w:p w14:paraId="0DBE1B86" w14:textId="77777777" w:rsidR="00EF743A" w:rsidRDefault="00B52F04">
                              <w:pPr>
                                <w:tabs>
                                  <w:tab w:val="left" w:pos="8169"/>
                                </w:tabs>
                                <w:spacing w:before="1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Auxílio total concedido: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5132A624" w14:textId="77777777" w:rsidR="00EF743A" w:rsidRDefault="00EF743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F1C9157" w14:textId="77777777" w:rsidR="00EF743A" w:rsidRDefault="00EF743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6007D6A" w14:textId="77777777" w:rsidR="00EF743A" w:rsidRDefault="00EF743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BD817EE" w14:textId="77777777" w:rsidR="00EF743A" w:rsidRDefault="00B52F04">
                              <w:pPr>
                                <w:ind w:right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Coordenação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07799" id="Group 18" o:spid="_x0000_s1026" style="width:437.35pt;height:85.85pt;mso-position-horizontal-relative:char;mso-position-vertical-relative:line" coordsize="55543,10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">
                <v:shape id="Graphic 19" o:spid="_x0000_s1027" style="position:absolute;left:16313;top:8895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" path="m,l2286000,e" filled="f" strokeweight=".2666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left:25;top:25;width:55493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" filled="f" strokeweight=".4pt">
                  <v:textbox inset="0,0,0,0">
                    <w:txbxContent>
                      <w:p w14:paraId="5EE4E1FA" w14:textId="77777777" w:rsidR="00EF743A" w:rsidRDefault="00EF743A">
                        <w:pPr>
                          <w:spacing w:before="22"/>
                          <w:rPr>
                            <w:rFonts w:ascii="Arial"/>
                            <w:i/>
                            <w:sz w:val="24"/>
                          </w:rPr>
                        </w:pPr>
                      </w:p>
                      <w:p w14:paraId="0DBE1B86" w14:textId="77777777" w:rsidR="00EF743A" w:rsidRDefault="00B52F04">
                        <w:pPr>
                          <w:tabs>
                            <w:tab w:val="left" w:pos="8169"/>
                          </w:tabs>
                          <w:spacing w:before="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Auxílio total concedido: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5132A624" w14:textId="77777777" w:rsidR="00EF743A" w:rsidRDefault="00EF743A">
                        <w:pPr>
                          <w:rPr>
                            <w:sz w:val="24"/>
                          </w:rPr>
                        </w:pPr>
                      </w:p>
                      <w:p w14:paraId="1F1C9157" w14:textId="77777777" w:rsidR="00EF743A" w:rsidRDefault="00EF743A">
                        <w:pPr>
                          <w:rPr>
                            <w:sz w:val="24"/>
                          </w:rPr>
                        </w:pPr>
                      </w:p>
                      <w:p w14:paraId="26007D6A" w14:textId="77777777" w:rsidR="00EF743A" w:rsidRDefault="00EF743A">
                        <w:pPr>
                          <w:rPr>
                            <w:sz w:val="24"/>
                          </w:rPr>
                        </w:pPr>
                      </w:p>
                      <w:p w14:paraId="7BD817EE" w14:textId="77777777" w:rsidR="00EF743A" w:rsidRDefault="00B52F04">
                        <w:pPr>
                          <w:ind w:righ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Assinatura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Coordenação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F743A">
      <w:footerReference w:type="default" r:id="rId11"/>
      <w:pgSz w:w="11910" w:h="16840"/>
      <w:pgMar w:top="1660" w:right="1417" w:bottom="1740" w:left="1559" w:header="0" w:footer="1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3785" w14:textId="77777777" w:rsidR="000146A7" w:rsidRDefault="000146A7">
      <w:r>
        <w:separator/>
      </w:r>
    </w:p>
  </w:endnote>
  <w:endnote w:type="continuationSeparator" w:id="0">
    <w:p w14:paraId="53F3352B" w14:textId="77777777" w:rsidR="000146A7" w:rsidRDefault="0001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1666" w14:textId="77777777" w:rsidR="00EF743A" w:rsidRDefault="00B52F0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16081253" wp14:editId="4EB3B2F3">
              <wp:simplePos x="0" y="0"/>
              <wp:positionH relativeFrom="page">
                <wp:posOffset>6359525</wp:posOffset>
              </wp:positionH>
              <wp:positionV relativeFrom="page">
                <wp:posOffset>9567058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549EA" w14:textId="77777777" w:rsidR="00EF743A" w:rsidRDefault="00B52F04">
                          <w:pPr>
                            <w:pStyle w:val="Corpodetexto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812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00.75pt;margin-top:753.3pt;width:13.7pt;height:15.4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KC26tOIAAAAP&#10;AQAADwAAAAAAAAAAAAAAAADsAwAAZHJzL2Rvd25yZXYueG1sUEsFBgAAAAAEAAQA8wAAAPsEAAAA&#10;AA==&#10;" filled="f" stroked="f">
              <v:textbox inset="0,0,0,0">
                <w:txbxContent>
                  <w:p w14:paraId="449549EA" w14:textId="77777777" w:rsidR="00EF743A" w:rsidRDefault="00B52F04">
                    <w:pPr>
                      <w:pStyle w:val="Corpodetexto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7472" w14:textId="77777777" w:rsidR="000146A7" w:rsidRDefault="000146A7">
      <w:r>
        <w:separator/>
      </w:r>
    </w:p>
  </w:footnote>
  <w:footnote w:type="continuationSeparator" w:id="0">
    <w:p w14:paraId="3C34BCB2" w14:textId="77777777" w:rsidR="000146A7" w:rsidRDefault="00014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48C6"/>
    <w:multiLevelType w:val="hybridMultilevel"/>
    <w:tmpl w:val="2E421C3C"/>
    <w:lvl w:ilvl="0" w:tplc="72ACD4E8">
      <w:start w:val="1"/>
      <w:numFmt w:val="decimal"/>
      <w:lvlText w:val="%1"/>
      <w:lvlJc w:val="left"/>
      <w:pPr>
        <w:ind w:left="341" w:hanging="20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CCC6BB4">
      <w:start w:val="1"/>
      <w:numFmt w:val="lowerLetter"/>
      <w:lvlText w:val="%2)"/>
      <w:lvlJc w:val="left"/>
      <w:pPr>
        <w:ind w:left="1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 w:tplc="7B444820">
      <w:numFmt w:val="bullet"/>
      <w:lvlText w:val="•"/>
      <w:lvlJc w:val="left"/>
      <w:pPr>
        <w:ind w:left="1294" w:hanging="284"/>
      </w:pPr>
      <w:rPr>
        <w:rFonts w:hint="default"/>
        <w:lang w:val="pt-PT" w:eastAsia="en-US" w:bidi="ar-SA"/>
      </w:rPr>
    </w:lvl>
    <w:lvl w:ilvl="3" w:tplc="68DE6D72">
      <w:numFmt w:val="bullet"/>
      <w:lvlText w:val="•"/>
      <w:lvlJc w:val="left"/>
      <w:pPr>
        <w:ind w:left="2249" w:hanging="284"/>
      </w:pPr>
      <w:rPr>
        <w:rFonts w:hint="default"/>
        <w:lang w:val="pt-PT" w:eastAsia="en-US" w:bidi="ar-SA"/>
      </w:rPr>
    </w:lvl>
    <w:lvl w:ilvl="4" w:tplc="46F487E6">
      <w:numFmt w:val="bullet"/>
      <w:lvlText w:val="•"/>
      <w:lvlJc w:val="left"/>
      <w:pPr>
        <w:ind w:left="3204" w:hanging="284"/>
      </w:pPr>
      <w:rPr>
        <w:rFonts w:hint="default"/>
        <w:lang w:val="pt-PT" w:eastAsia="en-US" w:bidi="ar-SA"/>
      </w:rPr>
    </w:lvl>
    <w:lvl w:ilvl="5" w:tplc="0B38AD7E">
      <w:numFmt w:val="bullet"/>
      <w:lvlText w:val="•"/>
      <w:lvlJc w:val="left"/>
      <w:pPr>
        <w:ind w:left="4158" w:hanging="284"/>
      </w:pPr>
      <w:rPr>
        <w:rFonts w:hint="default"/>
        <w:lang w:val="pt-PT" w:eastAsia="en-US" w:bidi="ar-SA"/>
      </w:rPr>
    </w:lvl>
    <w:lvl w:ilvl="6" w:tplc="61848202">
      <w:numFmt w:val="bullet"/>
      <w:lvlText w:val="•"/>
      <w:lvlJc w:val="left"/>
      <w:pPr>
        <w:ind w:left="5113" w:hanging="284"/>
      </w:pPr>
      <w:rPr>
        <w:rFonts w:hint="default"/>
        <w:lang w:val="pt-PT" w:eastAsia="en-US" w:bidi="ar-SA"/>
      </w:rPr>
    </w:lvl>
    <w:lvl w:ilvl="7" w:tplc="08DEA8C6">
      <w:numFmt w:val="bullet"/>
      <w:lvlText w:val="•"/>
      <w:lvlJc w:val="left"/>
      <w:pPr>
        <w:ind w:left="6068" w:hanging="284"/>
      </w:pPr>
      <w:rPr>
        <w:rFonts w:hint="default"/>
        <w:lang w:val="pt-PT" w:eastAsia="en-US" w:bidi="ar-SA"/>
      </w:rPr>
    </w:lvl>
    <w:lvl w:ilvl="8" w:tplc="3A98588C">
      <w:numFmt w:val="bullet"/>
      <w:lvlText w:val="•"/>
      <w:lvlJc w:val="left"/>
      <w:pPr>
        <w:ind w:left="7022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4AE920DE"/>
    <w:multiLevelType w:val="hybridMultilevel"/>
    <w:tmpl w:val="F7228CB4"/>
    <w:lvl w:ilvl="0" w:tplc="93B898FC">
      <w:start w:val="1"/>
      <w:numFmt w:val="lowerLetter"/>
      <w:lvlText w:val="%1)"/>
      <w:lvlJc w:val="left"/>
      <w:pPr>
        <w:ind w:left="455" w:hanging="3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A7A630BE">
      <w:numFmt w:val="bullet"/>
      <w:lvlText w:val="•"/>
      <w:lvlJc w:val="left"/>
      <w:pPr>
        <w:ind w:left="1333" w:hanging="316"/>
      </w:pPr>
      <w:rPr>
        <w:rFonts w:hint="default"/>
        <w:lang w:val="pt-PT" w:eastAsia="en-US" w:bidi="ar-SA"/>
      </w:rPr>
    </w:lvl>
    <w:lvl w:ilvl="2" w:tplc="5C7EE95E">
      <w:numFmt w:val="bullet"/>
      <w:lvlText w:val="•"/>
      <w:lvlJc w:val="left"/>
      <w:pPr>
        <w:ind w:left="2212" w:hanging="316"/>
      </w:pPr>
      <w:rPr>
        <w:rFonts w:hint="default"/>
        <w:lang w:val="pt-PT" w:eastAsia="en-US" w:bidi="ar-SA"/>
      </w:rPr>
    </w:lvl>
    <w:lvl w:ilvl="3" w:tplc="6534DFF6">
      <w:numFmt w:val="bullet"/>
      <w:lvlText w:val="•"/>
      <w:lvlJc w:val="left"/>
      <w:pPr>
        <w:ind w:left="3091" w:hanging="316"/>
      </w:pPr>
      <w:rPr>
        <w:rFonts w:hint="default"/>
        <w:lang w:val="pt-PT" w:eastAsia="en-US" w:bidi="ar-SA"/>
      </w:rPr>
    </w:lvl>
    <w:lvl w:ilvl="4" w:tplc="61CAEB44">
      <w:numFmt w:val="bullet"/>
      <w:lvlText w:val="•"/>
      <w:lvlJc w:val="left"/>
      <w:pPr>
        <w:ind w:left="3970" w:hanging="316"/>
      </w:pPr>
      <w:rPr>
        <w:rFonts w:hint="default"/>
        <w:lang w:val="pt-PT" w:eastAsia="en-US" w:bidi="ar-SA"/>
      </w:rPr>
    </w:lvl>
    <w:lvl w:ilvl="5" w:tplc="27A2C9E6">
      <w:numFmt w:val="bullet"/>
      <w:lvlText w:val="•"/>
      <w:lvlJc w:val="left"/>
      <w:pPr>
        <w:ind w:left="4850" w:hanging="316"/>
      </w:pPr>
      <w:rPr>
        <w:rFonts w:hint="default"/>
        <w:lang w:val="pt-PT" w:eastAsia="en-US" w:bidi="ar-SA"/>
      </w:rPr>
    </w:lvl>
    <w:lvl w:ilvl="6" w:tplc="2A708B18">
      <w:numFmt w:val="bullet"/>
      <w:lvlText w:val="•"/>
      <w:lvlJc w:val="left"/>
      <w:pPr>
        <w:ind w:left="5729" w:hanging="316"/>
      </w:pPr>
      <w:rPr>
        <w:rFonts w:hint="default"/>
        <w:lang w:val="pt-PT" w:eastAsia="en-US" w:bidi="ar-SA"/>
      </w:rPr>
    </w:lvl>
    <w:lvl w:ilvl="7" w:tplc="A2AC2444">
      <w:numFmt w:val="bullet"/>
      <w:lvlText w:val="•"/>
      <w:lvlJc w:val="left"/>
      <w:pPr>
        <w:ind w:left="6608" w:hanging="316"/>
      </w:pPr>
      <w:rPr>
        <w:rFonts w:hint="default"/>
        <w:lang w:val="pt-PT" w:eastAsia="en-US" w:bidi="ar-SA"/>
      </w:rPr>
    </w:lvl>
    <w:lvl w:ilvl="8" w:tplc="B0E829A0">
      <w:numFmt w:val="bullet"/>
      <w:lvlText w:val="•"/>
      <w:lvlJc w:val="left"/>
      <w:pPr>
        <w:ind w:left="7487" w:hanging="316"/>
      </w:pPr>
      <w:rPr>
        <w:rFonts w:hint="default"/>
        <w:lang w:val="pt-PT" w:eastAsia="en-US" w:bidi="ar-SA"/>
      </w:rPr>
    </w:lvl>
  </w:abstractNum>
  <w:num w:numId="1" w16cid:durableId="1614704870">
    <w:abstractNumId w:val="1"/>
  </w:num>
  <w:num w:numId="2" w16cid:durableId="120193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3A"/>
    <w:rsid w:val="000146A7"/>
    <w:rsid w:val="001B5523"/>
    <w:rsid w:val="001B5751"/>
    <w:rsid w:val="002106A2"/>
    <w:rsid w:val="004E7D06"/>
    <w:rsid w:val="005E6746"/>
    <w:rsid w:val="00671BE7"/>
    <w:rsid w:val="00711A2A"/>
    <w:rsid w:val="007B1EF1"/>
    <w:rsid w:val="007C5D0F"/>
    <w:rsid w:val="007F1193"/>
    <w:rsid w:val="007F6952"/>
    <w:rsid w:val="009E5D70"/>
    <w:rsid w:val="00A2298D"/>
    <w:rsid w:val="00B246E1"/>
    <w:rsid w:val="00B52F04"/>
    <w:rsid w:val="00BF50DF"/>
    <w:rsid w:val="00C243A6"/>
    <w:rsid w:val="00CF1D1B"/>
    <w:rsid w:val="00D05AEE"/>
    <w:rsid w:val="00E07A3A"/>
    <w:rsid w:val="00E26224"/>
    <w:rsid w:val="00E64A0A"/>
    <w:rsid w:val="00E8433C"/>
    <w:rsid w:val="00E92F66"/>
    <w:rsid w:val="00E94998"/>
    <w:rsid w:val="00EF743A"/>
    <w:rsid w:val="00FC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0E60"/>
  <w15:docId w15:val="{71A8ECA1-5012-4D4A-9B07-436CCF39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340" w:hanging="19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" w:hanging="199"/>
    </w:pPr>
  </w:style>
  <w:style w:type="paragraph" w:customStyle="1" w:styleId="TableParagraph">
    <w:name w:val="Table Paragraph"/>
    <w:basedOn w:val="Normal"/>
    <w:uiPriority w:val="1"/>
    <w:qFormat/>
    <w:pPr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pgaarq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512C5-4C8A-4388-9DA1-BFF84C4E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PROGRAMA DE PÓS-GRADUAÇÃO EM ANTROPOLOGIA PPGANT-UFPI</cp:lastModifiedBy>
  <cp:revision>3</cp:revision>
  <dcterms:created xsi:type="dcterms:W3CDTF">2026-05-21T19:10:00Z</dcterms:created>
  <dcterms:modified xsi:type="dcterms:W3CDTF">2026-05-21T19:16:00Z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LTSC</vt:lpwstr>
  </property>
</Properties>
</file>