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F4C5F" w14:textId="77777777" w:rsidR="00274895" w:rsidRPr="00E85C5E" w:rsidRDefault="00274895" w:rsidP="00E85C5E">
      <w:pPr>
        <w:rPr>
          <w:rFonts w:ascii="Times New Roman" w:hAnsi="Times New Roman" w:cs="Times New Roman"/>
          <w:sz w:val="24"/>
          <w:szCs w:val="24"/>
        </w:rPr>
      </w:pPr>
    </w:p>
    <w:p w14:paraId="29C63EAD" w14:textId="77777777" w:rsidR="00E85C5E" w:rsidRPr="00E85C5E" w:rsidRDefault="00E85C5E" w:rsidP="00E85C5E">
      <w:pPr>
        <w:rPr>
          <w:rFonts w:ascii="Times New Roman" w:hAnsi="Times New Roman" w:cs="Times New Roman"/>
          <w:sz w:val="24"/>
          <w:szCs w:val="24"/>
        </w:rPr>
      </w:pPr>
    </w:p>
    <w:p w14:paraId="30D8B21A" w14:textId="77777777" w:rsidR="00E85C5E" w:rsidRDefault="00E85C5E" w:rsidP="00E85C5E">
      <w:pPr>
        <w:rPr>
          <w:rFonts w:ascii="Times New Roman" w:hAnsi="Times New Roman" w:cs="Times New Roman"/>
          <w:sz w:val="24"/>
          <w:szCs w:val="24"/>
        </w:rPr>
      </w:pPr>
    </w:p>
    <w:p w14:paraId="0EDB954B" w14:textId="77777777" w:rsidR="00E85C5E" w:rsidRDefault="00E85C5E" w:rsidP="00E85C5E">
      <w:pPr>
        <w:rPr>
          <w:rFonts w:ascii="Times New Roman" w:hAnsi="Times New Roman" w:cs="Times New Roman"/>
          <w:sz w:val="24"/>
          <w:szCs w:val="24"/>
        </w:rPr>
      </w:pPr>
    </w:p>
    <w:p w14:paraId="71262BEC" w14:textId="77777777" w:rsidR="00E85C5E" w:rsidRDefault="00E85C5E" w:rsidP="00E85C5E">
      <w:pPr>
        <w:rPr>
          <w:rFonts w:ascii="Times New Roman" w:hAnsi="Times New Roman" w:cs="Times New Roman"/>
          <w:sz w:val="24"/>
          <w:szCs w:val="24"/>
        </w:rPr>
      </w:pPr>
    </w:p>
    <w:p w14:paraId="41338CEF" w14:textId="77777777" w:rsidR="00E85C5E" w:rsidRDefault="00E85C5E" w:rsidP="00E85C5E">
      <w:pPr>
        <w:rPr>
          <w:rFonts w:ascii="Times New Roman" w:hAnsi="Times New Roman" w:cs="Times New Roman"/>
          <w:sz w:val="24"/>
          <w:szCs w:val="24"/>
        </w:rPr>
      </w:pPr>
    </w:p>
    <w:p w14:paraId="6A2F8A8E" w14:textId="77777777" w:rsidR="00E85C5E" w:rsidRDefault="00E85C5E" w:rsidP="00E85C5E">
      <w:pPr>
        <w:rPr>
          <w:rFonts w:ascii="Times New Roman" w:hAnsi="Times New Roman" w:cs="Times New Roman"/>
          <w:sz w:val="24"/>
          <w:szCs w:val="24"/>
        </w:rPr>
      </w:pPr>
    </w:p>
    <w:p w14:paraId="7947941B" w14:textId="77777777" w:rsidR="00E85C5E" w:rsidRDefault="00E85C5E" w:rsidP="00E85C5E">
      <w:pPr>
        <w:rPr>
          <w:rFonts w:ascii="Times New Roman" w:hAnsi="Times New Roman" w:cs="Times New Roman"/>
          <w:sz w:val="24"/>
          <w:szCs w:val="24"/>
        </w:rPr>
      </w:pPr>
    </w:p>
    <w:p w14:paraId="74617AD3" w14:textId="3CE35BDA" w:rsidR="00274895" w:rsidRPr="00E85C5E" w:rsidRDefault="00000000" w:rsidP="00E85C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5C5E">
        <w:rPr>
          <w:rFonts w:ascii="Times New Roman" w:hAnsi="Times New Roman" w:cs="Times New Roman"/>
          <w:b/>
          <w:bCs/>
          <w:sz w:val="28"/>
          <w:szCs w:val="28"/>
        </w:rPr>
        <w:t>RELATÓRIO SEMESTRAL DE ATIVIDADES</w:t>
      </w:r>
    </w:p>
    <w:p w14:paraId="5AB1F833" w14:textId="77777777" w:rsidR="00274895" w:rsidRPr="00E85C5E" w:rsidRDefault="00274895" w:rsidP="00E85C5E">
      <w:pPr>
        <w:rPr>
          <w:rFonts w:ascii="Times New Roman" w:hAnsi="Times New Roman" w:cs="Times New Roman"/>
          <w:sz w:val="24"/>
          <w:szCs w:val="24"/>
        </w:rPr>
      </w:pPr>
    </w:p>
    <w:p w14:paraId="788B922B" w14:textId="77777777" w:rsidR="00274895" w:rsidRPr="00E85C5E" w:rsidRDefault="00274895" w:rsidP="00E85C5E">
      <w:pPr>
        <w:rPr>
          <w:rFonts w:ascii="Times New Roman" w:hAnsi="Times New Roman" w:cs="Times New Roman"/>
          <w:sz w:val="24"/>
          <w:szCs w:val="24"/>
        </w:rPr>
      </w:pPr>
    </w:p>
    <w:p w14:paraId="1D736D11" w14:textId="77777777" w:rsidR="00274895" w:rsidRPr="00E85C5E" w:rsidRDefault="00274895" w:rsidP="00E85C5E">
      <w:pPr>
        <w:rPr>
          <w:rFonts w:ascii="Times New Roman" w:hAnsi="Times New Roman" w:cs="Times New Roman"/>
          <w:sz w:val="24"/>
          <w:szCs w:val="24"/>
        </w:rPr>
      </w:pPr>
    </w:p>
    <w:p w14:paraId="2219A41D" w14:textId="77777777" w:rsidR="00E85C5E" w:rsidRPr="00E85C5E" w:rsidRDefault="00E85C5E" w:rsidP="00E85C5E">
      <w:pPr>
        <w:rPr>
          <w:rFonts w:ascii="Times New Roman" w:hAnsi="Times New Roman" w:cs="Times New Roman"/>
          <w:sz w:val="24"/>
          <w:szCs w:val="24"/>
        </w:rPr>
      </w:pPr>
    </w:p>
    <w:p w14:paraId="3F82F696" w14:textId="77777777" w:rsidR="00E85C5E" w:rsidRPr="00E85C5E" w:rsidRDefault="00E85C5E" w:rsidP="00E85C5E">
      <w:pPr>
        <w:rPr>
          <w:rFonts w:ascii="Times New Roman" w:hAnsi="Times New Roman" w:cs="Times New Roman"/>
          <w:sz w:val="24"/>
          <w:szCs w:val="24"/>
        </w:rPr>
      </w:pPr>
    </w:p>
    <w:p w14:paraId="5D2ECFD2" w14:textId="4F7B3881" w:rsidR="00274895" w:rsidRPr="00DB3264" w:rsidRDefault="00000000" w:rsidP="00E85C5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B3264">
        <w:rPr>
          <w:rFonts w:ascii="Times New Roman" w:hAnsi="Times New Roman" w:cs="Times New Roman"/>
          <w:b/>
          <w:bCs/>
          <w:sz w:val="28"/>
          <w:szCs w:val="28"/>
        </w:rPr>
        <w:t>Nome:</w:t>
      </w:r>
      <w:r w:rsidR="00DB3264" w:rsidRPr="00DB32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D9E9BF" w14:textId="726CB57C" w:rsidR="00A70822" w:rsidRPr="00DB3264" w:rsidRDefault="00DB3264" w:rsidP="00E85C5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B3264">
        <w:rPr>
          <w:rFonts w:ascii="Times New Roman" w:hAnsi="Times New Roman" w:cs="Times New Roman"/>
          <w:b/>
          <w:bCs/>
          <w:sz w:val="28"/>
          <w:szCs w:val="28"/>
        </w:rPr>
        <w:t>Orientador</w:t>
      </w:r>
      <w:r w:rsidRPr="00DB3264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1F9D4A4" w14:textId="77777777" w:rsidR="00A70822" w:rsidRDefault="00A70822" w:rsidP="00E85C5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2F04C21" w14:textId="77777777" w:rsidR="00A70822" w:rsidRDefault="00A70822" w:rsidP="00E85C5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7E79AB5" w14:textId="785F814D" w:rsidR="00274895" w:rsidRPr="00E85C5E" w:rsidRDefault="00E85C5E" w:rsidP="00E85C5E">
      <w:pPr>
        <w:spacing w:line="360" w:lineRule="auto"/>
        <w:rPr>
          <w:rFonts w:ascii="Times New Roman" w:hAnsi="Times New Roman" w:cs="Times New Roman"/>
          <w:color w:val="0000CC"/>
          <w:sz w:val="28"/>
          <w:szCs w:val="28"/>
        </w:rPr>
      </w:pPr>
      <w:r w:rsidRPr="00DB3264">
        <w:rPr>
          <w:rFonts w:ascii="Times New Roman" w:hAnsi="Times New Roman" w:cs="Times New Roman"/>
          <w:b/>
          <w:bCs/>
          <w:sz w:val="28"/>
          <w:szCs w:val="28"/>
        </w:rPr>
        <w:t>Nível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E85C5E">
        <w:rPr>
          <w:rFonts w:ascii="Times New Roman" w:hAnsi="Times New Roman" w:cs="Times New Roman"/>
          <w:color w:val="0000CC"/>
          <w:sz w:val="28"/>
          <w:szCs w:val="28"/>
        </w:rPr>
        <w:t>Mestrado ou Doutorado</w:t>
      </w:r>
    </w:p>
    <w:p w14:paraId="3B26EF6A" w14:textId="77777777" w:rsidR="00274895" w:rsidRDefault="00274895" w:rsidP="00E85C5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B0F356B" w14:textId="77777777" w:rsidR="00A70822" w:rsidRPr="00E85C5E" w:rsidRDefault="00A70822" w:rsidP="00E85C5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E5262D7" w14:textId="77777777" w:rsidR="00E85C5E" w:rsidRPr="00E85C5E" w:rsidRDefault="00E85C5E" w:rsidP="00E85C5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9C1D7A4" w14:textId="3BBD540A" w:rsidR="00274895" w:rsidRPr="00E85C5E" w:rsidRDefault="00000000" w:rsidP="00E85C5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B3264">
        <w:rPr>
          <w:rFonts w:ascii="Times New Roman" w:hAnsi="Times New Roman" w:cs="Times New Roman"/>
          <w:b/>
          <w:bCs/>
          <w:sz w:val="28"/>
          <w:szCs w:val="28"/>
        </w:rPr>
        <w:t>Título do trabalho</w:t>
      </w:r>
      <w:r w:rsidRPr="00E85C5E">
        <w:rPr>
          <w:rFonts w:ascii="Times New Roman" w:hAnsi="Times New Roman" w:cs="Times New Roman"/>
          <w:sz w:val="28"/>
          <w:szCs w:val="28"/>
        </w:rPr>
        <w:t>:</w:t>
      </w:r>
      <w:r w:rsidR="00E85C5E" w:rsidRPr="00E85C5E">
        <w:rPr>
          <w:rFonts w:ascii="Times New Roman" w:hAnsi="Times New Roman" w:cs="Times New Roman"/>
          <w:sz w:val="28"/>
          <w:szCs w:val="28"/>
        </w:rPr>
        <w:t xml:space="preserve"> </w:t>
      </w:r>
      <w:r w:rsidR="00A70822" w:rsidRPr="00A70822">
        <w:rPr>
          <w:rFonts w:ascii="Times New Roman" w:hAnsi="Times New Roman" w:cs="Times New Roman"/>
          <w:color w:val="0000CC"/>
          <w:sz w:val="28"/>
          <w:szCs w:val="28"/>
        </w:rPr>
        <w:t>EM CAIXA ALTA</w:t>
      </w:r>
    </w:p>
    <w:p w14:paraId="5C7A8FE9" w14:textId="77777777" w:rsidR="00274895" w:rsidRPr="00E85C5E" w:rsidRDefault="00274895" w:rsidP="00E85C5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4EFB59C" w14:textId="77777777" w:rsidR="00274895" w:rsidRPr="00E85C5E" w:rsidRDefault="00274895" w:rsidP="00E85C5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B1704F3" w14:textId="77777777" w:rsidR="00274895" w:rsidRPr="00E85C5E" w:rsidRDefault="00274895" w:rsidP="00E85C5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C24B7C3" w14:textId="071C03F4" w:rsidR="00E85C5E" w:rsidRPr="00E85C5E" w:rsidRDefault="00000000" w:rsidP="00E85C5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B3264">
        <w:rPr>
          <w:rFonts w:ascii="Times New Roman" w:hAnsi="Times New Roman" w:cs="Times New Roman"/>
          <w:b/>
          <w:bCs/>
          <w:sz w:val="28"/>
          <w:szCs w:val="28"/>
        </w:rPr>
        <w:t>Período do relatório</w:t>
      </w:r>
      <w:r w:rsidRPr="00E85C5E">
        <w:rPr>
          <w:rFonts w:ascii="Times New Roman" w:hAnsi="Times New Roman" w:cs="Times New Roman"/>
          <w:sz w:val="28"/>
          <w:szCs w:val="28"/>
        </w:rPr>
        <w:t xml:space="preserve">: </w:t>
      </w:r>
      <w:r w:rsidR="00A70822" w:rsidRPr="00A70822">
        <w:rPr>
          <w:rFonts w:ascii="Times New Roman" w:hAnsi="Times New Roman" w:cs="Times New Roman"/>
          <w:color w:val="0000CC"/>
          <w:sz w:val="24"/>
          <w:szCs w:val="24"/>
        </w:rPr>
        <w:t>janeiro a junho de 2026</w:t>
      </w:r>
    </w:p>
    <w:p w14:paraId="1D25D1F8" w14:textId="5E663E65" w:rsidR="00274895" w:rsidRPr="00E85C5E" w:rsidRDefault="00000000" w:rsidP="00E85C5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B3264">
        <w:rPr>
          <w:rFonts w:ascii="Times New Roman" w:hAnsi="Times New Roman" w:cs="Times New Roman"/>
          <w:b/>
          <w:bCs/>
          <w:sz w:val="28"/>
          <w:szCs w:val="28"/>
        </w:rPr>
        <w:t>Semestre</w:t>
      </w:r>
      <w:r w:rsidRPr="00E85C5E">
        <w:rPr>
          <w:rFonts w:ascii="Times New Roman" w:hAnsi="Times New Roman" w:cs="Times New Roman"/>
          <w:sz w:val="28"/>
          <w:szCs w:val="28"/>
        </w:rPr>
        <w:t>:</w:t>
      </w:r>
      <w:r w:rsidR="00A70822">
        <w:rPr>
          <w:rFonts w:ascii="Times New Roman" w:hAnsi="Times New Roman" w:cs="Times New Roman"/>
          <w:sz w:val="28"/>
          <w:szCs w:val="28"/>
        </w:rPr>
        <w:t xml:space="preserve"> </w:t>
      </w:r>
      <w:r w:rsidR="00A70822" w:rsidRPr="00A70822">
        <w:rPr>
          <w:rFonts w:ascii="Times New Roman" w:hAnsi="Times New Roman" w:cs="Times New Roman"/>
          <w:color w:val="0000CC"/>
          <w:sz w:val="24"/>
          <w:szCs w:val="24"/>
        </w:rPr>
        <w:t>2026.1</w:t>
      </w:r>
    </w:p>
    <w:p w14:paraId="4EF4DBF4" w14:textId="10C78B86" w:rsidR="00274895" w:rsidRPr="00E85C5E" w:rsidRDefault="00000000" w:rsidP="00E85C5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B3264">
        <w:rPr>
          <w:rFonts w:ascii="Times New Roman" w:hAnsi="Times New Roman" w:cs="Times New Roman"/>
          <w:b/>
          <w:bCs/>
          <w:sz w:val="28"/>
          <w:szCs w:val="28"/>
        </w:rPr>
        <w:t>Bolsa</w:t>
      </w:r>
      <w:r w:rsidRPr="00E85C5E">
        <w:rPr>
          <w:rFonts w:ascii="Times New Roman" w:hAnsi="Times New Roman" w:cs="Times New Roman"/>
          <w:sz w:val="28"/>
          <w:szCs w:val="28"/>
        </w:rPr>
        <w:t>:</w:t>
      </w:r>
      <w:r w:rsidR="00A70822">
        <w:rPr>
          <w:rFonts w:ascii="Times New Roman" w:hAnsi="Times New Roman" w:cs="Times New Roman"/>
          <w:sz w:val="28"/>
          <w:szCs w:val="28"/>
        </w:rPr>
        <w:t xml:space="preserve"> </w:t>
      </w:r>
      <w:r w:rsidR="00A70822" w:rsidRPr="00A70822">
        <w:rPr>
          <w:rFonts w:ascii="Times New Roman" w:hAnsi="Times New Roman" w:cs="Times New Roman"/>
          <w:color w:val="0000CC"/>
          <w:sz w:val="24"/>
          <w:szCs w:val="24"/>
        </w:rPr>
        <w:t xml:space="preserve">CAPES, </w:t>
      </w:r>
      <w:proofErr w:type="spellStart"/>
      <w:r w:rsidR="00A70822" w:rsidRPr="00A70822">
        <w:rPr>
          <w:rFonts w:ascii="Times New Roman" w:hAnsi="Times New Roman" w:cs="Times New Roman"/>
          <w:color w:val="0000CC"/>
          <w:sz w:val="24"/>
          <w:szCs w:val="24"/>
        </w:rPr>
        <w:t>CNPq</w:t>
      </w:r>
      <w:proofErr w:type="spellEnd"/>
      <w:r w:rsidR="00A70822" w:rsidRPr="00A70822">
        <w:rPr>
          <w:rFonts w:ascii="Times New Roman" w:hAnsi="Times New Roman" w:cs="Times New Roman"/>
          <w:color w:val="0000CC"/>
          <w:sz w:val="24"/>
          <w:szCs w:val="24"/>
        </w:rPr>
        <w:t xml:space="preserve"> ou FAPEPI</w:t>
      </w:r>
    </w:p>
    <w:p w14:paraId="22A6F6B6" w14:textId="77777777" w:rsidR="00274895" w:rsidRPr="00E85C5E" w:rsidRDefault="00274895" w:rsidP="00E85C5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A535A23" w14:textId="77777777" w:rsidR="00274895" w:rsidRPr="00E85C5E" w:rsidRDefault="00274895" w:rsidP="00E85C5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AB5EF7E" w14:textId="77777777" w:rsidR="00274895" w:rsidRPr="00E85C5E" w:rsidRDefault="00274895" w:rsidP="00E85C5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6F99456" w14:textId="77777777" w:rsidR="00274895" w:rsidRPr="00E85C5E" w:rsidRDefault="00274895" w:rsidP="00E85C5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58B820E" w14:textId="77777777" w:rsidR="00274895" w:rsidRPr="00E85C5E" w:rsidRDefault="00274895" w:rsidP="00E85C5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4095265" w14:textId="77777777" w:rsidR="00274895" w:rsidRPr="00E85C5E" w:rsidRDefault="00274895" w:rsidP="00E85C5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4AA912E" w14:textId="77777777" w:rsidR="00274895" w:rsidRPr="00E85C5E" w:rsidRDefault="00274895" w:rsidP="00E85C5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E907D28" w14:textId="77777777" w:rsidR="00274895" w:rsidRPr="00E85C5E" w:rsidRDefault="00000000" w:rsidP="00E85C5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5C5E">
        <w:rPr>
          <w:rFonts w:ascii="Times New Roman" w:hAnsi="Times New Roman" w:cs="Times New Roman"/>
          <w:sz w:val="28"/>
          <w:szCs w:val="28"/>
        </w:rPr>
        <w:t>Teresina-PI</w:t>
      </w:r>
    </w:p>
    <w:p w14:paraId="181E53A8" w14:textId="77777777" w:rsidR="00274895" w:rsidRPr="00E85C5E" w:rsidRDefault="00274895" w:rsidP="00E85C5E">
      <w:pPr>
        <w:rPr>
          <w:rFonts w:ascii="Times New Roman" w:hAnsi="Times New Roman" w:cs="Times New Roman"/>
          <w:sz w:val="24"/>
          <w:szCs w:val="24"/>
        </w:rPr>
        <w:sectPr w:rsidR="00274895" w:rsidRPr="00E85C5E" w:rsidSect="00E85C5E">
          <w:headerReference w:type="default" r:id="rId8"/>
          <w:type w:val="continuous"/>
          <w:pgSz w:w="11910" w:h="16840"/>
          <w:pgMar w:top="851" w:right="851" w:bottom="851" w:left="851" w:header="623" w:footer="0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pgNumType w:start="1"/>
          <w:cols w:space="720"/>
        </w:sectPr>
      </w:pPr>
    </w:p>
    <w:p w14:paraId="41F1F658" w14:textId="0160AB00" w:rsidR="00E85C5E" w:rsidRPr="00E85C5E" w:rsidRDefault="00E85C5E" w:rsidP="00992E3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5C5E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Plano inicial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85C5E">
        <w:rPr>
          <w:rFonts w:ascii="Times New Roman" w:hAnsi="Times New Roman" w:cs="Times New Roman"/>
          <w:sz w:val="18"/>
          <w:szCs w:val="18"/>
        </w:rPr>
        <w:t>(máximo 2 páginas)</w:t>
      </w:r>
    </w:p>
    <w:p w14:paraId="443625E1" w14:textId="26A51D98" w:rsidR="00E85C5E" w:rsidRDefault="00E85C5E" w:rsidP="00992E3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D9F6D1" w14:textId="427E1276" w:rsidR="00E85C5E" w:rsidRPr="00E85C5E" w:rsidRDefault="00E85C5E" w:rsidP="00992E34">
      <w:pPr>
        <w:spacing w:line="276" w:lineRule="auto"/>
        <w:jc w:val="both"/>
        <w:rPr>
          <w:rFonts w:ascii="Times New Roman" w:hAnsi="Times New Roman" w:cs="Times New Roman"/>
          <w:color w:val="0000CC"/>
          <w:sz w:val="24"/>
          <w:szCs w:val="24"/>
        </w:rPr>
      </w:pPr>
      <w:r w:rsidRPr="00E85C5E">
        <w:rPr>
          <w:rFonts w:ascii="Times New Roman" w:hAnsi="Times New Roman" w:cs="Times New Roman"/>
          <w:color w:val="0000CC"/>
          <w:sz w:val="24"/>
          <w:szCs w:val="24"/>
        </w:rPr>
        <w:t>- Descrev</w:t>
      </w:r>
      <w:r w:rsidR="00992E34">
        <w:rPr>
          <w:rFonts w:ascii="Times New Roman" w:hAnsi="Times New Roman" w:cs="Times New Roman"/>
          <w:color w:val="0000CC"/>
          <w:sz w:val="24"/>
          <w:szCs w:val="24"/>
        </w:rPr>
        <w:t>er</w:t>
      </w:r>
      <w:r w:rsidRPr="00E85C5E">
        <w:rPr>
          <w:rFonts w:ascii="Times New Roman" w:hAnsi="Times New Roman" w:cs="Times New Roman"/>
          <w:color w:val="0000CC"/>
          <w:sz w:val="24"/>
          <w:szCs w:val="24"/>
        </w:rPr>
        <w:t xml:space="preserve"> o plano de trabalho inicial</w:t>
      </w:r>
      <w:r w:rsidR="00992E34">
        <w:rPr>
          <w:rFonts w:ascii="Times New Roman" w:hAnsi="Times New Roman" w:cs="Times New Roman"/>
          <w:color w:val="0000CC"/>
          <w:sz w:val="24"/>
          <w:szCs w:val="24"/>
        </w:rPr>
        <w:t xml:space="preserve"> (contendo hipótese e objetivos)</w:t>
      </w:r>
      <w:r w:rsidRPr="00E85C5E">
        <w:rPr>
          <w:rFonts w:ascii="Times New Roman" w:hAnsi="Times New Roman" w:cs="Times New Roman"/>
          <w:color w:val="0000CC"/>
          <w:sz w:val="24"/>
          <w:szCs w:val="24"/>
        </w:rPr>
        <w:t>, que deve ser repetido ao longo dos semestres seguintes. Reportar as alterações no plano inicial caso ocorra ao longo do curso.</w:t>
      </w:r>
    </w:p>
    <w:p w14:paraId="093F243B" w14:textId="77777777" w:rsidR="00E85C5E" w:rsidRDefault="00E85C5E" w:rsidP="00992E3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DC7A2B" w14:textId="77777777" w:rsidR="00992E34" w:rsidRDefault="00992E34" w:rsidP="00992E3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78A6B2" w14:textId="77777777" w:rsidR="00992E34" w:rsidRDefault="00992E34" w:rsidP="00992E3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9C7F8B" w14:textId="77777777" w:rsidR="00992E34" w:rsidRDefault="00992E34" w:rsidP="00992E3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FACB5A" w14:textId="77777777" w:rsidR="00992E34" w:rsidRPr="00E85C5E" w:rsidRDefault="00992E34" w:rsidP="00992E3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608914" w14:textId="77B483D1" w:rsidR="00E85C5E" w:rsidRPr="00E85C5E" w:rsidRDefault="00992E34" w:rsidP="00992E3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E34">
        <w:rPr>
          <w:rFonts w:ascii="Times New Roman" w:hAnsi="Times New Roman" w:cs="Times New Roman"/>
          <w:b/>
          <w:bCs/>
          <w:sz w:val="24"/>
          <w:szCs w:val="24"/>
        </w:rPr>
        <w:t>2. Etapas anteriores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5C5E">
        <w:rPr>
          <w:rFonts w:ascii="Times New Roman" w:hAnsi="Times New Roman" w:cs="Times New Roman"/>
          <w:sz w:val="18"/>
          <w:szCs w:val="18"/>
        </w:rPr>
        <w:t xml:space="preserve">(máximo </w:t>
      </w:r>
      <w:r>
        <w:rPr>
          <w:rFonts w:ascii="Times New Roman" w:hAnsi="Times New Roman" w:cs="Times New Roman"/>
          <w:sz w:val="18"/>
          <w:szCs w:val="18"/>
        </w:rPr>
        <w:t>2</w:t>
      </w:r>
      <w:r w:rsidRPr="00E85C5E">
        <w:rPr>
          <w:rFonts w:ascii="Times New Roman" w:hAnsi="Times New Roman" w:cs="Times New Roman"/>
          <w:sz w:val="18"/>
          <w:szCs w:val="18"/>
        </w:rPr>
        <w:t xml:space="preserve"> páginas)</w:t>
      </w:r>
    </w:p>
    <w:p w14:paraId="64ED987C" w14:textId="77777777" w:rsidR="00E85C5E" w:rsidRPr="00E85C5E" w:rsidRDefault="00E85C5E" w:rsidP="00992E3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554D1D" w14:textId="6ECE6B52" w:rsidR="00992E34" w:rsidRPr="00E85C5E" w:rsidRDefault="00992E34" w:rsidP="00992E34">
      <w:pPr>
        <w:spacing w:line="276" w:lineRule="auto"/>
        <w:jc w:val="both"/>
        <w:rPr>
          <w:rFonts w:ascii="Times New Roman" w:hAnsi="Times New Roman" w:cs="Times New Roman"/>
          <w:color w:val="0000CC"/>
          <w:sz w:val="24"/>
          <w:szCs w:val="24"/>
        </w:rPr>
      </w:pPr>
      <w:r w:rsidRPr="00E85C5E">
        <w:rPr>
          <w:rFonts w:ascii="Times New Roman" w:hAnsi="Times New Roman" w:cs="Times New Roman"/>
          <w:color w:val="0000CC"/>
          <w:sz w:val="24"/>
          <w:szCs w:val="24"/>
        </w:rPr>
        <w:t>- Descrev</w:t>
      </w:r>
      <w:r>
        <w:rPr>
          <w:rFonts w:ascii="Times New Roman" w:hAnsi="Times New Roman" w:cs="Times New Roman"/>
          <w:color w:val="0000CC"/>
          <w:sz w:val="24"/>
          <w:szCs w:val="24"/>
        </w:rPr>
        <w:t>er</w:t>
      </w:r>
      <w:r w:rsidRPr="00E85C5E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CC"/>
          <w:sz w:val="24"/>
          <w:szCs w:val="24"/>
        </w:rPr>
        <w:t>as atividades executadas</w:t>
      </w:r>
      <w:r w:rsidR="00A70822">
        <w:rPr>
          <w:rFonts w:ascii="Times New Roman" w:hAnsi="Times New Roman" w:cs="Times New Roman"/>
          <w:color w:val="0000CC"/>
          <w:sz w:val="24"/>
          <w:szCs w:val="24"/>
        </w:rPr>
        <w:t>, similar a metodologia/estratégia experimental</w:t>
      </w:r>
      <w:r>
        <w:rPr>
          <w:rFonts w:ascii="Times New Roman" w:hAnsi="Times New Roman" w:cs="Times New Roman"/>
          <w:color w:val="0000CC"/>
          <w:sz w:val="24"/>
          <w:szCs w:val="24"/>
        </w:rPr>
        <w:t xml:space="preserve">. As ações devem ser cumulativas ao longo dos períodos (No semestre 2026.1, realizou-se ensaios no campo com plantas… No semestre 2026.2 foram conduzidos ensaios de laboratório). </w:t>
      </w:r>
    </w:p>
    <w:p w14:paraId="34A00B5D" w14:textId="77777777" w:rsidR="00E85C5E" w:rsidRDefault="00E85C5E" w:rsidP="00992E3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04A37A" w14:textId="77777777" w:rsidR="00992E34" w:rsidRDefault="00992E34" w:rsidP="00992E3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006393" w14:textId="77777777" w:rsidR="00992E34" w:rsidRDefault="00992E34" w:rsidP="00992E3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8243B" w14:textId="77777777" w:rsidR="00992E34" w:rsidRDefault="00992E34" w:rsidP="00992E3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1D0BAB" w14:textId="77777777" w:rsidR="00992E34" w:rsidRPr="00E85C5E" w:rsidRDefault="00992E34" w:rsidP="00992E3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3A3F16" w14:textId="6007C664" w:rsidR="00E85C5E" w:rsidRDefault="00992E34" w:rsidP="00992E3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E34">
        <w:rPr>
          <w:rFonts w:ascii="Times New Roman" w:hAnsi="Times New Roman" w:cs="Times New Roman"/>
          <w:b/>
          <w:bCs/>
          <w:sz w:val="24"/>
          <w:szCs w:val="24"/>
        </w:rPr>
        <w:t>3. Progressos alcançados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5C5E">
        <w:rPr>
          <w:rFonts w:ascii="Times New Roman" w:hAnsi="Times New Roman" w:cs="Times New Roman"/>
          <w:sz w:val="18"/>
          <w:szCs w:val="18"/>
        </w:rPr>
        <w:t xml:space="preserve">(máximo </w:t>
      </w:r>
      <w:r>
        <w:rPr>
          <w:rFonts w:ascii="Times New Roman" w:hAnsi="Times New Roman" w:cs="Times New Roman"/>
          <w:sz w:val="18"/>
          <w:szCs w:val="18"/>
        </w:rPr>
        <w:t>3</w:t>
      </w:r>
      <w:r w:rsidRPr="00E85C5E">
        <w:rPr>
          <w:rFonts w:ascii="Times New Roman" w:hAnsi="Times New Roman" w:cs="Times New Roman"/>
          <w:sz w:val="18"/>
          <w:szCs w:val="18"/>
        </w:rPr>
        <w:t xml:space="preserve"> páginas)</w:t>
      </w:r>
    </w:p>
    <w:p w14:paraId="1A8496E4" w14:textId="77777777" w:rsidR="00992E34" w:rsidRDefault="00992E34" w:rsidP="00992E3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044A51" w14:textId="2D45D126" w:rsidR="00992E34" w:rsidRPr="00E85C5E" w:rsidRDefault="00992E34" w:rsidP="00992E3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C5E">
        <w:rPr>
          <w:rFonts w:ascii="Times New Roman" w:hAnsi="Times New Roman" w:cs="Times New Roman"/>
          <w:color w:val="0000CC"/>
          <w:sz w:val="24"/>
          <w:szCs w:val="24"/>
        </w:rPr>
        <w:t>- Descrev</w:t>
      </w:r>
      <w:r>
        <w:rPr>
          <w:rFonts w:ascii="Times New Roman" w:hAnsi="Times New Roman" w:cs="Times New Roman"/>
          <w:color w:val="0000CC"/>
          <w:sz w:val="24"/>
          <w:szCs w:val="24"/>
        </w:rPr>
        <w:t>er</w:t>
      </w:r>
      <w:r w:rsidRPr="00E85C5E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CC"/>
          <w:sz w:val="24"/>
          <w:szCs w:val="24"/>
        </w:rPr>
        <w:t>os principais resultados obtidos citando os objetivos alcançados, de forma cumulativa. Não será necessário incluir tabelas/figuras, apenas texto.</w:t>
      </w:r>
    </w:p>
    <w:p w14:paraId="6A67F4D4" w14:textId="77777777" w:rsidR="00E85C5E" w:rsidRDefault="00E85C5E" w:rsidP="00992E3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CA5640" w14:textId="77777777" w:rsidR="00992E34" w:rsidRDefault="00992E34" w:rsidP="00992E3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145CA8" w14:textId="77777777" w:rsidR="00992E34" w:rsidRDefault="00992E34" w:rsidP="00992E3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F77432" w14:textId="77777777" w:rsidR="00992E34" w:rsidRDefault="00992E34" w:rsidP="00992E3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C2B74E" w14:textId="77777777" w:rsidR="00992E34" w:rsidRPr="00E85C5E" w:rsidRDefault="00992E34" w:rsidP="00992E3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06ED1C" w14:textId="77777777" w:rsidR="00274895" w:rsidRDefault="00992E34" w:rsidP="00992E34">
      <w:p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92E34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E85C5E" w:rsidRPr="00992E34">
        <w:rPr>
          <w:rFonts w:ascii="Times New Roman" w:hAnsi="Times New Roman" w:cs="Times New Roman"/>
          <w:b/>
          <w:bCs/>
          <w:sz w:val="24"/>
          <w:szCs w:val="24"/>
        </w:rPr>
        <w:t>Et</w:t>
      </w:r>
      <w:r w:rsidRPr="00992E34">
        <w:rPr>
          <w:rFonts w:ascii="Times New Roman" w:hAnsi="Times New Roman" w:cs="Times New Roman"/>
          <w:b/>
          <w:bCs/>
          <w:sz w:val="24"/>
          <w:szCs w:val="24"/>
        </w:rPr>
        <w:t xml:space="preserve">apas não-cumpridas e </w:t>
      </w:r>
      <w:proofErr w:type="spellStart"/>
      <w:r w:rsidRPr="00992E34">
        <w:rPr>
          <w:rFonts w:ascii="Times New Roman" w:hAnsi="Times New Roman" w:cs="Times New Roman"/>
          <w:b/>
          <w:bCs/>
          <w:sz w:val="24"/>
          <w:szCs w:val="24"/>
        </w:rPr>
        <w:t>respectivas</w:t>
      </w:r>
      <w:proofErr w:type="spellEnd"/>
      <w:r w:rsidRPr="00992E34">
        <w:rPr>
          <w:rFonts w:ascii="Times New Roman" w:hAnsi="Times New Roman" w:cs="Times New Roman"/>
          <w:b/>
          <w:bCs/>
          <w:sz w:val="24"/>
          <w:szCs w:val="24"/>
        </w:rPr>
        <w:t xml:space="preserve"> justificativas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5C5E">
        <w:rPr>
          <w:rFonts w:ascii="Times New Roman" w:hAnsi="Times New Roman" w:cs="Times New Roman"/>
          <w:sz w:val="18"/>
          <w:szCs w:val="18"/>
        </w:rPr>
        <w:t xml:space="preserve">(máximo </w:t>
      </w:r>
      <w:r>
        <w:rPr>
          <w:rFonts w:ascii="Times New Roman" w:hAnsi="Times New Roman" w:cs="Times New Roman"/>
          <w:sz w:val="18"/>
          <w:szCs w:val="18"/>
        </w:rPr>
        <w:t>3</w:t>
      </w:r>
      <w:r w:rsidRPr="00E85C5E">
        <w:rPr>
          <w:rFonts w:ascii="Times New Roman" w:hAnsi="Times New Roman" w:cs="Times New Roman"/>
          <w:sz w:val="18"/>
          <w:szCs w:val="18"/>
        </w:rPr>
        <w:t xml:space="preserve"> páginas)</w:t>
      </w:r>
    </w:p>
    <w:p w14:paraId="19FA5D99" w14:textId="77777777" w:rsidR="00992E34" w:rsidRDefault="00992E34" w:rsidP="00992E3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59551F" w14:textId="5E17511C" w:rsidR="00992E34" w:rsidRPr="00A70822" w:rsidRDefault="00992E34" w:rsidP="00992E34">
      <w:pPr>
        <w:spacing w:line="276" w:lineRule="auto"/>
        <w:jc w:val="both"/>
        <w:rPr>
          <w:rFonts w:ascii="Times New Roman" w:hAnsi="Times New Roman" w:cs="Times New Roman"/>
          <w:color w:val="0000CC"/>
          <w:sz w:val="24"/>
          <w:szCs w:val="24"/>
        </w:rPr>
      </w:pPr>
      <w:r w:rsidRPr="00A70822">
        <w:rPr>
          <w:rFonts w:ascii="Times New Roman" w:hAnsi="Times New Roman" w:cs="Times New Roman"/>
          <w:color w:val="0000CC"/>
          <w:sz w:val="24"/>
          <w:szCs w:val="24"/>
        </w:rPr>
        <w:t xml:space="preserve">- Citar as ações não executadas, conforme planejamento inicial no cronograma de atividades com as devidas justificativas. </w:t>
      </w:r>
      <w:r w:rsidR="00A70822" w:rsidRPr="00A70822">
        <w:rPr>
          <w:rFonts w:ascii="Times New Roman" w:hAnsi="Times New Roman" w:cs="Times New Roman"/>
          <w:color w:val="0000CC"/>
          <w:sz w:val="24"/>
          <w:szCs w:val="24"/>
        </w:rPr>
        <w:t>A descrição deve ser cumulativa.</w:t>
      </w:r>
      <w:r w:rsidRPr="00A70822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</w:p>
    <w:p w14:paraId="499C8CF5" w14:textId="77777777" w:rsidR="00992E34" w:rsidRDefault="00992E34" w:rsidP="00992E3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C2AA63" w14:textId="77777777" w:rsidR="00992E34" w:rsidRDefault="00992E34" w:rsidP="00992E3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7D8125" w14:textId="15D88067" w:rsidR="00992E34" w:rsidRPr="00E85C5E" w:rsidRDefault="00992E34" w:rsidP="00992E3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992E34" w:rsidRPr="00E85C5E" w:rsidSect="00E85C5E">
          <w:pgSz w:w="11910" w:h="16840"/>
          <w:pgMar w:top="851" w:right="851" w:bottom="851" w:left="851" w:header="624" w:footer="0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20"/>
          <w:titlePg/>
          <w:docGrid w:linePitch="299"/>
        </w:sect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D02056" w14:textId="13D87ABE" w:rsidR="00274895" w:rsidRPr="00A70822" w:rsidRDefault="00A70822" w:rsidP="00E85C5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70822">
        <w:rPr>
          <w:rFonts w:ascii="Times New Roman" w:hAnsi="Times New Roman" w:cs="Times New Roman"/>
          <w:b/>
          <w:bCs/>
          <w:sz w:val="24"/>
          <w:szCs w:val="24"/>
        </w:rPr>
        <w:lastRenderedPageBreak/>
        <w:t>5. Cronograma Inicial</w:t>
      </w:r>
      <w:hyperlink w:anchor="_bookmark0" w:history="1">
        <w:r w:rsidRPr="00A70822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vertAlign w:val="superscript"/>
          </w:rPr>
          <w:t>1</w:t>
        </w:r>
      </w:hyperlink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8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274895" w:rsidRPr="00E85C5E" w14:paraId="05D1CD0C" w14:textId="77777777" w:rsidTr="00A70822">
        <w:trPr>
          <w:trHeight w:val="276"/>
        </w:trPr>
        <w:tc>
          <w:tcPr>
            <w:tcW w:w="3838" w:type="dxa"/>
            <w:vMerge w:val="restart"/>
            <w:shd w:val="clear" w:color="auto" w:fill="D7D7D7"/>
            <w:vAlign w:val="center"/>
          </w:tcPr>
          <w:p w14:paraId="5A757069" w14:textId="77777777" w:rsidR="00274895" w:rsidRPr="00A70822" w:rsidRDefault="00000000" w:rsidP="00A708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0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ATIVIDADES</w:t>
            </w:r>
          </w:p>
        </w:tc>
        <w:tc>
          <w:tcPr>
            <w:tcW w:w="3402" w:type="dxa"/>
            <w:gridSpan w:val="12"/>
            <w:shd w:val="clear" w:color="auto" w:fill="D7D7D7"/>
            <w:vAlign w:val="center"/>
          </w:tcPr>
          <w:p w14:paraId="66665EEF" w14:textId="1C4C38A7" w:rsidR="00274895" w:rsidRPr="00E85C5E" w:rsidRDefault="00A70822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3402" w:type="dxa"/>
            <w:gridSpan w:val="12"/>
            <w:shd w:val="clear" w:color="auto" w:fill="D7D7D7"/>
            <w:vAlign w:val="center"/>
          </w:tcPr>
          <w:p w14:paraId="0054DB28" w14:textId="587011A5" w:rsidR="00274895" w:rsidRPr="00E85C5E" w:rsidRDefault="00A70822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3408" w:type="dxa"/>
            <w:gridSpan w:val="12"/>
            <w:shd w:val="clear" w:color="auto" w:fill="D7D7D7"/>
            <w:vAlign w:val="center"/>
          </w:tcPr>
          <w:p w14:paraId="52684953" w14:textId="68137FFB" w:rsidR="00274895" w:rsidRPr="00E85C5E" w:rsidRDefault="00A70822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</w:tr>
      <w:tr w:rsidR="00274895" w:rsidRPr="00E85C5E" w14:paraId="572D40F6" w14:textId="77777777" w:rsidTr="00A70822">
        <w:trPr>
          <w:trHeight w:val="240"/>
        </w:trPr>
        <w:tc>
          <w:tcPr>
            <w:tcW w:w="3838" w:type="dxa"/>
            <w:vMerge/>
            <w:tcBorders>
              <w:top w:val="nil"/>
            </w:tcBorders>
            <w:shd w:val="clear" w:color="auto" w:fill="D7D7D7"/>
          </w:tcPr>
          <w:p w14:paraId="5CB409B1" w14:textId="77777777" w:rsidR="00274895" w:rsidRPr="00E85C5E" w:rsidRDefault="00274895" w:rsidP="00E85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01E4BE52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83" w:type="dxa"/>
            <w:shd w:val="clear" w:color="auto" w:fill="D7D7D7"/>
            <w:vAlign w:val="center"/>
          </w:tcPr>
          <w:p w14:paraId="3F65FC4C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468CC568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83" w:type="dxa"/>
            <w:shd w:val="clear" w:color="auto" w:fill="D7D7D7"/>
            <w:vAlign w:val="center"/>
          </w:tcPr>
          <w:p w14:paraId="217DF070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777DC15D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83" w:type="dxa"/>
            <w:shd w:val="clear" w:color="auto" w:fill="D7D7D7"/>
            <w:vAlign w:val="center"/>
          </w:tcPr>
          <w:p w14:paraId="2E701455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1CC8CAFC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83" w:type="dxa"/>
            <w:shd w:val="clear" w:color="auto" w:fill="D7D7D7"/>
            <w:vAlign w:val="center"/>
          </w:tcPr>
          <w:p w14:paraId="5E1FF1AC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0A87424F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83" w:type="dxa"/>
            <w:shd w:val="clear" w:color="auto" w:fill="D7D7D7"/>
            <w:vAlign w:val="center"/>
          </w:tcPr>
          <w:p w14:paraId="0207769E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735E3B6D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3" w:type="dxa"/>
            <w:shd w:val="clear" w:color="auto" w:fill="D7D7D7"/>
            <w:vAlign w:val="center"/>
          </w:tcPr>
          <w:p w14:paraId="011AAF01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77B85ADA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83" w:type="dxa"/>
            <w:shd w:val="clear" w:color="auto" w:fill="D7D7D7"/>
            <w:vAlign w:val="center"/>
          </w:tcPr>
          <w:p w14:paraId="768264D0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03628277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83" w:type="dxa"/>
            <w:shd w:val="clear" w:color="auto" w:fill="D7D7D7"/>
            <w:vAlign w:val="center"/>
          </w:tcPr>
          <w:p w14:paraId="7533CF4B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5FA455B3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83" w:type="dxa"/>
            <w:shd w:val="clear" w:color="auto" w:fill="D7D7D7"/>
            <w:vAlign w:val="center"/>
          </w:tcPr>
          <w:p w14:paraId="3E788BC5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3196D2F1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83" w:type="dxa"/>
            <w:shd w:val="clear" w:color="auto" w:fill="D7D7D7"/>
            <w:vAlign w:val="center"/>
          </w:tcPr>
          <w:p w14:paraId="0227413E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36FEAB42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83" w:type="dxa"/>
            <w:shd w:val="clear" w:color="auto" w:fill="D7D7D7"/>
            <w:vAlign w:val="center"/>
          </w:tcPr>
          <w:p w14:paraId="62FCE49C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1ADB1927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3" w:type="dxa"/>
            <w:shd w:val="clear" w:color="auto" w:fill="D7D7D7"/>
            <w:vAlign w:val="center"/>
          </w:tcPr>
          <w:p w14:paraId="6260B6E5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33556534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6E1858F3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3719530C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6193B512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7A9658D7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74DB201F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156C3462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73225576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0735831C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2AF38ABC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5C1E25A9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0B97BCA8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274895" w:rsidRPr="00E85C5E" w14:paraId="1E923A34" w14:textId="77777777" w:rsidTr="00A70822">
        <w:trPr>
          <w:trHeight w:val="242"/>
        </w:trPr>
        <w:tc>
          <w:tcPr>
            <w:tcW w:w="3838" w:type="dxa"/>
            <w:shd w:val="clear" w:color="auto" w:fill="D7D7D7"/>
          </w:tcPr>
          <w:p w14:paraId="7E220597" w14:textId="77777777" w:rsidR="00274895" w:rsidRPr="00E85C5E" w:rsidRDefault="00274895" w:rsidP="00E85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A3D651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05C31A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BE95E6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12D6AE7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0EFF56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0A6590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8B1DE2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4AA5112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98FF6D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62FD384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764A8A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5BA7C71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4E8EB4A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53B5FE1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07E2209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0907E41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0EC7286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096567D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124D389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3781978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019F149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4EE6036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691D6DB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290809D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46E1B3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F175AA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DFDD00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D224CB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7E6272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379DE9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55DEAC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F04A18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FB635C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C38E1E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D40903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0E8D07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16FC06D0" w14:textId="77777777" w:rsidTr="00A70822">
        <w:trPr>
          <w:trHeight w:val="240"/>
        </w:trPr>
        <w:tc>
          <w:tcPr>
            <w:tcW w:w="3838" w:type="dxa"/>
            <w:shd w:val="clear" w:color="auto" w:fill="D7D7D7"/>
          </w:tcPr>
          <w:p w14:paraId="6ACF8F9D" w14:textId="77777777" w:rsidR="00274895" w:rsidRPr="00E85C5E" w:rsidRDefault="00274895" w:rsidP="00E85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7C5791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DC429C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9835B6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1F5693C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76F06F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596AFFE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8E745E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5B70E59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523A5E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13A0213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12687A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3E2F019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2C5DA5C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1FAC812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37E39D2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321158F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5E8E7CC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1B55CCF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45A4DE1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60E8372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47997CA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664F310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07190C7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67004E8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1D08ED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903CD9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1F3797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486BE7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046A48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12327E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CBDFC9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F8F1CF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0581FB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FC517B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72C248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381D60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02AD63B1" w14:textId="77777777" w:rsidTr="00A70822">
        <w:trPr>
          <w:trHeight w:val="241"/>
        </w:trPr>
        <w:tc>
          <w:tcPr>
            <w:tcW w:w="3838" w:type="dxa"/>
            <w:shd w:val="clear" w:color="auto" w:fill="D7D7D7"/>
          </w:tcPr>
          <w:p w14:paraId="5D9E053F" w14:textId="77777777" w:rsidR="00274895" w:rsidRPr="00E85C5E" w:rsidRDefault="00274895" w:rsidP="00E85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23C17C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668271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4B0B7B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0A847B7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78230F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789E5E2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E8F153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022E0CB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BAB913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3FEDD92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2B14BB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06B1B5E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6A9CD26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1D41D2E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0144B4F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43DE774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48922CE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2AD10D2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30F37C3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07F065E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2C8128C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720725E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1746CCB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122762D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C06AE7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75FCA1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0D8E3C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BA6C98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88DBBB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066875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862C8C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0BC7E2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A3FDF6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F695DD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841AD2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A9CF69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5088097E" w14:textId="77777777" w:rsidTr="00A70822">
        <w:trPr>
          <w:trHeight w:val="241"/>
        </w:trPr>
        <w:tc>
          <w:tcPr>
            <w:tcW w:w="3838" w:type="dxa"/>
            <w:shd w:val="clear" w:color="auto" w:fill="D7D7D7"/>
          </w:tcPr>
          <w:p w14:paraId="50D62670" w14:textId="77777777" w:rsidR="00274895" w:rsidRPr="00E85C5E" w:rsidRDefault="00274895" w:rsidP="00E85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28D65D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4587C63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4CBE3C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1CEF15A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B1F5E6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1D752CA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33E9B9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03E4E8E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FC773A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1ABCA8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686156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70F0FC1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6804FEF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22B60B2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3CD653D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055C6C2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45ADDB5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39C4D49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4F1CE7A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22F06F2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7CE4F17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760FB12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530C000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0E6AFFA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9DEE9C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7BB935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21164B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05101E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EC3548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68DEBA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D9612C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15B1D1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F78733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AE9001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7B5369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DFD112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31BA688A" w14:textId="77777777" w:rsidTr="00A70822">
        <w:trPr>
          <w:trHeight w:val="241"/>
        </w:trPr>
        <w:tc>
          <w:tcPr>
            <w:tcW w:w="3838" w:type="dxa"/>
            <w:shd w:val="clear" w:color="auto" w:fill="D7D7D7"/>
          </w:tcPr>
          <w:p w14:paraId="0DE0F813" w14:textId="77777777" w:rsidR="00274895" w:rsidRPr="00E85C5E" w:rsidRDefault="00274895" w:rsidP="00E85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A99A77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43B9C99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9782F8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2C511C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D49070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759F15F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31AAC2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614A2A2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54014F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3671897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CB49C7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77E4289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06F6507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3279F22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0B4C4F0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097FF57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0CF7B13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15574C0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510D4ED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06973A5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72A6157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689150D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29D80CC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606EBD4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360333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C99D0C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3EBF9B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ED72EE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02F3CD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F3D032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2AED83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8A9A92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FCAD14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2CA51C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6B0FF3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F3C920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5E3941A6" w14:textId="77777777" w:rsidTr="00A70822">
        <w:trPr>
          <w:trHeight w:val="242"/>
        </w:trPr>
        <w:tc>
          <w:tcPr>
            <w:tcW w:w="3838" w:type="dxa"/>
            <w:shd w:val="clear" w:color="auto" w:fill="D7D7D7"/>
          </w:tcPr>
          <w:p w14:paraId="57493BBD" w14:textId="77777777" w:rsidR="00274895" w:rsidRPr="00E85C5E" w:rsidRDefault="00274895" w:rsidP="00E85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F85B80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37F27DE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CD4BCB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3858A25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B5949D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6B735DB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3DF9C7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74831AE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4AB482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19FB404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6DCD9C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719B6AC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725D2D8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7BA9C72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3B49F4E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1F45957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4B82E11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770350A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55391FA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0B81455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794D8FA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2F8D590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5C9D4D8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19B390F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8CDA05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38DC59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0E1CF0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1CF261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2F51A3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FFAC1D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1EB082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0A3CE9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738CF8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97DED4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F05374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626814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7BCF1D78" w14:textId="77777777" w:rsidTr="00A70822">
        <w:trPr>
          <w:trHeight w:val="240"/>
        </w:trPr>
        <w:tc>
          <w:tcPr>
            <w:tcW w:w="3838" w:type="dxa"/>
            <w:shd w:val="clear" w:color="auto" w:fill="D7D7D7"/>
          </w:tcPr>
          <w:p w14:paraId="55986F7F" w14:textId="77777777" w:rsidR="00274895" w:rsidRPr="00E85C5E" w:rsidRDefault="00274895" w:rsidP="00E85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3FA2E1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3FC6B86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59CA93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614C1D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55CBED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52128D0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CBA467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012D86F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AA0704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07FF270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288624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52EFC8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1699E25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288CF8A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432BD85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04183C6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30D131D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64723F2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0DED958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6E8E5E7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66CBEAA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37F6E60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15E4A6E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7FE4343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0B3768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FD6BF0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C6B735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134BDD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F64279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04FAC1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B88C45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8E1385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33B295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FACB56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FB749D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598A3C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19CF6E1F" w14:textId="77777777" w:rsidTr="00A70822">
        <w:trPr>
          <w:trHeight w:val="241"/>
        </w:trPr>
        <w:tc>
          <w:tcPr>
            <w:tcW w:w="3838" w:type="dxa"/>
            <w:shd w:val="clear" w:color="auto" w:fill="D7D7D7"/>
          </w:tcPr>
          <w:p w14:paraId="53AA7642" w14:textId="77777777" w:rsidR="00274895" w:rsidRPr="00E85C5E" w:rsidRDefault="00274895" w:rsidP="00E85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D87B0F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699C0E2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2D6D62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6E1E7D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388D96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7408651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11BBB3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1FE9F0F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CCD1DB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13FA353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0D72EC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5A29846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05C9E2B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2D0ACC9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12567A7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1AA606D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6E625D5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4EA3EBF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01A0F57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16F6BF8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131EBFA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1DABBA6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601A06B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6180C37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3D826C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654FCC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5735A7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562ECE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F268FF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56DC5D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F4C353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9A1F32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4F9919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553C5D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9DAB85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6DE50D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5D453950" w14:textId="77777777" w:rsidTr="00A70822">
        <w:trPr>
          <w:trHeight w:val="241"/>
        </w:trPr>
        <w:tc>
          <w:tcPr>
            <w:tcW w:w="3838" w:type="dxa"/>
            <w:shd w:val="clear" w:color="auto" w:fill="D7D7D7"/>
          </w:tcPr>
          <w:p w14:paraId="45C048F8" w14:textId="77777777" w:rsidR="00274895" w:rsidRPr="00E85C5E" w:rsidRDefault="00274895" w:rsidP="00E85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CBC244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58C90EB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4454DA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61C1DA9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4EB862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3A877CC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ACBF2D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7D2FA2D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7877E8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140CF7B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08769E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75F61DD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7DE32B3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0EFE286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476123F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74AE13D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553D3AF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290CC1D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69745AD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2FCD19B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6A60126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02AF484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197552A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44F03EE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FAA5F9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622E43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39B396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4F5E93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9003FF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9A3AD6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740B9E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92909E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66D5F6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CF1914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A5F976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0411EB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1C827001" w14:textId="77777777" w:rsidTr="00A70822">
        <w:trPr>
          <w:trHeight w:val="241"/>
        </w:trPr>
        <w:tc>
          <w:tcPr>
            <w:tcW w:w="3838" w:type="dxa"/>
            <w:shd w:val="clear" w:color="auto" w:fill="D7D7D7"/>
          </w:tcPr>
          <w:p w14:paraId="43B4872F" w14:textId="77777777" w:rsidR="00274895" w:rsidRPr="00E85C5E" w:rsidRDefault="00274895" w:rsidP="00E85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FB2E51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0D0CC84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E6D1D7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7B115DB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445016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4652E69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5650E7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40E8BC6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B8FA44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109E769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A37375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35229C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221A24E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600617F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64D34AF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18EF711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34D37D1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3073ACF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60C0052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41929F8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30FFE42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63DF7BC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0F9CB7E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0A4798E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7C2493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37F6E4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AB6E66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5B2997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FB6818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7934E2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92A775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D31863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FF6F9F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0E0810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FC2AC9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A647FA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7183C9E3" w14:textId="77777777" w:rsidTr="00A70822">
        <w:trPr>
          <w:trHeight w:val="242"/>
        </w:trPr>
        <w:tc>
          <w:tcPr>
            <w:tcW w:w="3838" w:type="dxa"/>
            <w:shd w:val="clear" w:color="auto" w:fill="D7D7D7"/>
          </w:tcPr>
          <w:p w14:paraId="530FA8A2" w14:textId="77777777" w:rsidR="00274895" w:rsidRPr="00E85C5E" w:rsidRDefault="00274895" w:rsidP="00E85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AC539A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1B4082B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4E4A82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3131CE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F47DF9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7359ADB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26A747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5901CB9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4ED71E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1438387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BD9E20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00C0E90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03B7A9A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37F325E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060319C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3FFF9FC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4CA0BA7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4D1ED4D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32D7A22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15759E6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5C4A60C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2C70B00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7A1ECE2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0AD8339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3401E5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DD7E9E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F364DD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156019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B888DD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0B67EF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430DDD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1BB1F0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2A12F0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C96B65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CDE701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C7FE51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55D68BA7" w14:textId="77777777" w:rsidTr="00A70822">
        <w:trPr>
          <w:trHeight w:val="241"/>
        </w:trPr>
        <w:tc>
          <w:tcPr>
            <w:tcW w:w="3838" w:type="dxa"/>
            <w:shd w:val="clear" w:color="auto" w:fill="D7D7D7"/>
          </w:tcPr>
          <w:p w14:paraId="67E50E50" w14:textId="77777777" w:rsidR="00274895" w:rsidRPr="00E85C5E" w:rsidRDefault="00274895" w:rsidP="00E85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962EED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4371E83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3E6DA6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4A55796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C1E87E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4A4FB66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F165ED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4840755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BE3009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7E9AAD9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F0198A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4B4AE83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13BB1E6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0C8A5DD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333FB83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2E8AA9B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189C960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4A33B91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3D50BCE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5D6C25C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18F191F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067A832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2507679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281E94B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83C813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436903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C47A1B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314B0F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BD6D83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C327F7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84FDF7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B3C30F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F2F6D0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976F56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3B0F8B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743245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B86248" w14:textId="77777777" w:rsidR="00274895" w:rsidRPr="00E85C5E" w:rsidRDefault="00274895" w:rsidP="00E85C5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9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274895" w:rsidRPr="00E85C5E" w14:paraId="4B5663C4" w14:textId="77777777" w:rsidTr="00A70822">
        <w:trPr>
          <w:trHeight w:val="276"/>
        </w:trPr>
        <w:tc>
          <w:tcPr>
            <w:tcW w:w="3839" w:type="dxa"/>
            <w:vMerge w:val="restart"/>
            <w:shd w:val="clear" w:color="auto" w:fill="D7D7D7"/>
            <w:vAlign w:val="center"/>
          </w:tcPr>
          <w:p w14:paraId="169F2B1E" w14:textId="77777777" w:rsidR="00274895" w:rsidRPr="00A70822" w:rsidRDefault="00000000" w:rsidP="00A708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0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ATIVIDADES</w:t>
            </w:r>
          </w:p>
        </w:tc>
        <w:tc>
          <w:tcPr>
            <w:tcW w:w="3402" w:type="dxa"/>
            <w:gridSpan w:val="12"/>
            <w:shd w:val="clear" w:color="auto" w:fill="D7D7D7"/>
            <w:vAlign w:val="center"/>
          </w:tcPr>
          <w:p w14:paraId="7345D1E5" w14:textId="208470AC" w:rsidR="00274895" w:rsidRPr="00E85C5E" w:rsidRDefault="00A70822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3402" w:type="dxa"/>
            <w:gridSpan w:val="12"/>
            <w:shd w:val="clear" w:color="auto" w:fill="D7D7D7"/>
            <w:vAlign w:val="center"/>
          </w:tcPr>
          <w:p w14:paraId="589240A4" w14:textId="59634FBA" w:rsidR="00274895" w:rsidRPr="00E85C5E" w:rsidRDefault="00A70822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3408" w:type="dxa"/>
            <w:gridSpan w:val="12"/>
            <w:shd w:val="clear" w:color="auto" w:fill="D7D7D7"/>
            <w:vAlign w:val="center"/>
          </w:tcPr>
          <w:p w14:paraId="7DC6B68E" w14:textId="775336AC" w:rsidR="00274895" w:rsidRPr="00E85C5E" w:rsidRDefault="00A70822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</w:tr>
      <w:tr w:rsidR="00274895" w:rsidRPr="00E85C5E" w14:paraId="4A00B3EA" w14:textId="77777777" w:rsidTr="00A70822">
        <w:trPr>
          <w:trHeight w:val="240"/>
        </w:trPr>
        <w:tc>
          <w:tcPr>
            <w:tcW w:w="3839" w:type="dxa"/>
            <w:vMerge/>
            <w:tcBorders>
              <w:top w:val="nil"/>
            </w:tcBorders>
            <w:shd w:val="clear" w:color="auto" w:fill="D7D7D7"/>
          </w:tcPr>
          <w:p w14:paraId="4C3E2B8C" w14:textId="77777777" w:rsidR="00274895" w:rsidRPr="00E85C5E" w:rsidRDefault="00274895" w:rsidP="00E85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08196F6E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83" w:type="dxa"/>
            <w:shd w:val="clear" w:color="auto" w:fill="D7D7D7"/>
            <w:vAlign w:val="center"/>
          </w:tcPr>
          <w:p w14:paraId="52D49312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401AF7A6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83" w:type="dxa"/>
            <w:shd w:val="clear" w:color="auto" w:fill="D7D7D7"/>
            <w:vAlign w:val="center"/>
          </w:tcPr>
          <w:p w14:paraId="659B7A89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18B8D4CE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83" w:type="dxa"/>
            <w:shd w:val="clear" w:color="auto" w:fill="D7D7D7"/>
            <w:vAlign w:val="center"/>
          </w:tcPr>
          <w:p w14:paraId="05C8A00E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7CB0FBEB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83" w:type="dxa"/>
            <w:shd w:val="clear" w:color="auto" w:fill="D7D7D7"/>
            <w:vAlign w:val="center"/>
          </w:tcPr>
          <w:p w14:paraId="2CBD6779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79376598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83" w:type="dxa"/>
            <w:shd w:val="clear" w:color="auto" w:fill="D7D7D7"/>
            <w:vAlign w:val="center"/>
          </w:tcPr>
          <w:p w14:paraId="5D4173D9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330640F2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3" w:type="dxa"/>
            <w:shd w:val="clear" w:color="auto" w:fill="D7D7D7"/>
            <w:vAlign w:val="center"/>
          </w:tcPr>
          <w:p w14:paraId="11F65A16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32EAAD20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83" w:type="dxa"/>
            <w:shd w:val="clear" w:color="auto" w:fill="D7D7D7"/>
            <w:vAlign w:val="center"/>
          </w:tcPr>
          <w:p w14:paraId="700061C4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59B37E6F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83" w:type="dxa"/>
            <w:shd w:val="clear" w:color="auto" w:fill="D7D7D7"/>
            <w:vAlign w:val="center"/>
          </w:tcPr>
          <w:p w14:paraId="56064742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49E88E23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83" w:type="dxa"/>
            <w:shd w:val="clear" w:color="auto" w:fill="D7D7D7"/>
            <w:vAlign w:val="center"/>
          </w:tcPr>
          <w:p w14:paraId="79A1A26A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48E0A435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83" w:type="dxa"/>
            <w:shd w:val="clear" w:color="auto" w:fill="D7D7D7"/>
            <w:vAlign w:val="center"/>
          </w:tcPr>
          <w:p w14:paraId="6D086E13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7773D386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83" w:type="dxa"/>
            <w:shd w:val="clear" w:color="auto" w:fill="D7D7D7"/>
            <w:vAlign w:val="center"/>
          </w:tcPr>
          <w:p w14:paraId="3186A900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160E3F71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3" w:type="dxa"/>
            <w:shd w:val="clear" w:color="auto" w:fill="D7D7D7"/>
            <w:vAlign w:val="center"/>
          </w:tcPr>
          <w:p w14:paraId="3BA48EBE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3304EDCF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5F23EF6B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00A4D82E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4F061D4C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389EDC7B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417D20E4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7863AC3B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22D358BC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20FFDD2B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12D48F4B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7F89ED75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6967B110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274895" w:rsidRPr="00E85C5E" w14:paraId="22A96D3C" w14:textId="77777777" w:rsidTr="00A70822">
        <w:trPr>
          <w:trHeight w:val="241"/>
        </w:trPr>
        <w:tc>
          <w:tcPr>
            <w:tcW w:w="3839" w:type="dxa"/>
            <w:shd w:val="clear" w:color="auto" w:fill="D7D7D7"/>
          </w:tcPr>
          <w:p w14:paraId="1802F093" w14:textId="77777777" w:rsidR="00274895" w:rsidRPr="00E85C5E" w:rsidRDefault="00274895" w:rsidP="00E85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3D405B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37EB9D1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4F7296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78FBC29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D64C57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4DF933E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C485F7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F82FD1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F3469A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8C5B64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3EFC69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60A2A38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5A67C0D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595CDEC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5ADC463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4F7FCEA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7528C35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37DB1AE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6BA2F2C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6549336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4445F8B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4B637FD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432B27A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699D0A6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8A42DD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D7F5B9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9E9521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6FF634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E9128C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1D5859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7741B3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C453A4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6DA07E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56D9BF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904CFA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89F4F1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2ED256CF" w14:textId="77777777" w:rsidTr="00A70822">
        <w:trPr>
          <w:trHeight w:val="242"/>
        </w:trPr>
        <w:tc>
          <w:tcPr>
            <w:tcW w:w="3839" w:type="dxa"/>
            <w:shd w:val="clear" w:color="auto" w:fill="D7D7D7"/>
          </w:tcPr>
          <w:p w14:paraId="58D06EC3" w14:textId="77777777" w:rsidR="00274895" w:rsidRPr="00E85C5E" w:rsidRDefault="00274895" w:rsidP="00E85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F36121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6861FC9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223F1B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07FCD08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8D9674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175AB44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DC3D4B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CC3B1F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A90246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36D0858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89FD2F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66DA47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574BA64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0C36AFF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290A273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0590676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0FDC2AF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0C684CC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1857018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5CE1921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54AD9F1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23BC49E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096C375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17944B0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F0EB1B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1C3B9F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CC199A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A2FCD7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6E94FF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FAE013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170605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F2C8B2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AE3FF3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7C2877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CD4D48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BEAEEA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794CDEFF" w14:textId="77777777" w:rsidTr="00A70822">
        <w:trPr>
          <w:trHeight w:val="241"/>
        </w:trPr>
        <w:tc>
          <w:tcPr>
            <w:tcW w:w="3839" w:type="dxa"/>
            <w:shd w:val="clear" w:color="auto" w:fill="D7D7D7"/>
          </w:tcPr>
          <w:p w14:paraId="56590A74" w14:textId="77777777" w:rsidR="00274895" w:rsidRPr="00E85C5E" w:rsidRDefault="00274895" w:rsidP="00E85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0F2FA6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747C26D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9EAEA8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433665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2EA5E7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5436D7E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706204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111D9D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4DF5CA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47F2786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C025D1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41BAFCD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3D83E0F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075A111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254D688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25AFFB7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6B4E670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39D297B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5F12EED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7460AFA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3C3E75F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433FC99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012659D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375048D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E08515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025D3C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63AF46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EBDFAB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948114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CCB9F9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AB74D8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526522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A2A12F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B261FB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09B79B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799FB5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7B27EA9E" w14:textId="77777777" w:rsidTr="00A70822">
        <w:trPr>
          <w:trHeight w:val="241"/>
        </w:trPr>
        <w:tc>
          <w:tcPr>
            <w:tcW w:w="3839" w:type="dxa"/>
            <w:shd w:val="clear" w:color="auto" w:fill="D7D7D7"/>
          </w:tcPr>
          <w:p w14:paraId="1513D007" w14:textId="77777777" w:rsidR="00274895" w:rsidRPr="00E85C5E" w:rsidRDefault="00274895" w:rsidP="00E85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4206BE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5AD7F16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953F12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14563F2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BC09B0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3708EED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CBF223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7B8F903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D9C3C5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7DC4800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671120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6ACE072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7CF4AD2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51A33FC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7ED29F5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7136C11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5C9A611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298C02E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7B5742C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5DAAED9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0168C2F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2B0B8DA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75458A3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07D564A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083EB2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FE2359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42F326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1ACA08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698685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FE6A12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DC111B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2D143F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129344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4C7174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4D5D5D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A787B8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63E5A338" w14:textId="77777777" w:rsidTr="00A70822">
        <w:trPr>
          <w:trHeight w:val="241"/>
        </w:trPr>
        <w:tc>
          <w:tcPr>
            <w:tcW w:w="3839" w:type="dxa"/>
            <w:shd w:val="clear" w:color="auto" w:fill="D7D7D7"/>
          </w:tcPr>
          <w:p w14:paraId="4560A3E9" w14:textId="77777777" w:rsidR="00274895" w:rsidRPr="00E85C5E" w:rsidRDefault="00274895" w:rsidP="00E85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77D0CD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036377B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9F483D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5473B41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5CFB08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3BB4791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5967B5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4906887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AAEA24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3894AEE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B077CD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94DD7B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2A587DF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1FE620D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5A8687F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761BAB0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1E7C4B1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215A53D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214FB48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09CC785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0431029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673D06B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2B3671B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62B65DC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937F69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2FB657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16FFD3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052EEC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89FAF3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111F08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844621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272EF6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E5647D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F0EB04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18DCEA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83E2A3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3BC42D78" w14:textId="77777777" w:rsidTr="00A70822">
        <w:trPr>
          <w:trHeight w:val="242"/>
        </w:trPr>
        <w:tc>
          <w:tcPr>
            <w:tcW w:w="3839" w:type="dxa"/>
            <w:shd w:val="clear" w:color="auto" w:fill="D7D7D7"/>
          </w:tcPr>
          <w:p w14:paraId="7BB37A20" w14:textId="77777777" w:rsidR="00274895" w:rsidRPr="00E85C5E" w:rsidRDefault="00274895" w:rsidP="00E85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F61153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3A778E9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7A4EAE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CD4696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BDD355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054340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95CE04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5B143D8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28895E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3CEB3AB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7389E7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42239A6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6AE798E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51E242F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7030D90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1D02915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068ED8F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3126B9E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35B6868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3654621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5E4476F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039463F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6ECC58E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307B125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C7AB86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B01B88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C114DB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EDE44B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FFDCF0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6FD31F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A7391F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EB2E55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01591E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68A129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9F8315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18A254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16A539AD" w14:textId="77777777" w:rsidTr="00A70822">
        <w:trPr>
          <w:trHeight w:val="240"/>
        </w:trPr>
        <w:tc>
          <w:tcPr>
            <w:tcW w:w="3839" w:type="dxa"/>
            <w:shd w:val="clear" w:color="auto" w:fill="D7D7D7"/>
          </w:tcPr>
          <w:p w14:paraId="70111BEC" w14:textId="77777777" w:rsidR="00274895" w:rsidRPr="00E85C5E" w:rsidRDefault="00274895" w:rsidP="00E85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B6929F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6C7ACA1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DA8598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7E807E3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276F7D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490E063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A12088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60DF2AD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C7B729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56E7E7B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9B04D3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1B8FF22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7C48B51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0C5798F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1794B16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3E6746B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1B10A31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684D5D3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7AFD886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6B66C29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604304E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0620C04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317C546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09BDF41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74AE56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F50B88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6C4E24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A29646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0FCCBF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D2A47D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A13771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7CBD79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21989F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8CF0D6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A42944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73FD39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1B5B7347" w14:textId="77777777" w:rsidTr="00A70822">
        <w:trPr>
          <w:trHeight w:val="241"/>
        </w:trPr>
        <w:tc>
          <w:tcPr>
            <w:tcW w:w="3839" w:type="dxa"/>
            <w:shd w:val="clear" w:color="auto" w:fill="D7D7D7"/>
          </w:tcPr>
          <w:p w14:paraId="5BA251F3" w14:textId="77777777" w:rsidR="00274895" w:rsidRPr="00E85C5E" w:rsidRDefault="00274895" w:rsidP="00E85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D2EC8A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06D434F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600A51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31CA80D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0BE240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597A066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95464A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75A710B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53954D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3776DA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7B775F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14346E3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3A74779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211CA64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632319F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54A86A2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5BFD4E4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1FB1F50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09110C1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6E08C6C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61BFDCD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18884F2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4051F26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22CCFB5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CD3DD2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6D6F34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F3F14A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2071C5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5D5E8E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A54B67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EE8EE2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906840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A04ADA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087C69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3D9D17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6468B5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104C61B2" w14:textId="77777777" w:rsidTr="00A70822">
        <w:trPr>
          <w:trHeight w:val="242"/>
        </w:trPr>
        <w:tc>
          <w:tcPr>
            <w:tcW w:w="3839" w:type="dxa"/>
            <w:shd w:val="clear" w:color="auto" w:fill="D7D7D7"/>
          </w:tcPr>
          <w:p w14:paraId="1E621DE5" w14:textId="77777777" w:rsidR="00274895" w:rsidRPr="00E85C5E" w:rsidRDefault="00274895" w:rsidP="00E85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521AF6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6852309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41F29E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A98933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A53585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A714C3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785937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3A7688D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06C15F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7D94771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3AA2BB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725CBEE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6B14D4E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193856E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216A52D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06F94FD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25797C8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40AACCB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737D410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2733B51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05B79C7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6FFA119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6780B21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4F3C915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1A09BE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98A034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EAD69A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DBB0CD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BE8D14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DB2431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AC504E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359DE3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9ADFA8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27203F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B0FB1A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420904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5E124F83" w14:textId="77777777" w:rsidTr="00A70822">
        <w:trPr>
          <w:trHeight w:val="241"/>
        </w:trPr>
        <w:tc>
          <w:tcPr>
            <w:tcW w:w="3839" w:type="dxa"/>
            <w:shd w:val="clear" w:color="auto" w:fill="D7D7D7"/>
          </w:tcPr>
          <w:p w14:paraId="5D4C91F9" w14:textId="77777777" w:rsidR="00274895" w:rsidRPr="00E85C5E" w:rsidRDefault="00274895" w:rsidP="00E85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D88F30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69DFE06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CB1BF1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59FCBB1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FA2EE4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389BC9B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B9787D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0F42383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A726C6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12B61CB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F77614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51DBDCB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7AAF8FD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3C2DA41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3DFBD0F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008C040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168221E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195C8E9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0ED60D4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44C75E2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2F72DC3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6476D90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3E710AC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11B8673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A5B7AE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2878B7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4FD7AD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B5E6F8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0EA988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2EACD0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4C7AEB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B85F54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D20508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BBD544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9572BD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038CCB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36642CD5" w14:textId="77777777" w:rsidTr="00A70822">
        <w:trPr>
          <w:trHeight w:val="241"/>
        </w:trPr>
        <w:tc>
          <w:tcPr>
            <w:tcW w:w="3839" w:type="dxa"/>
            <w:shd w:val="clear" w:color="auto" w:fill="D7D7D7"/>
          </w:tcPr>
          <w:p w14:paraId="7F8135EB" w14:textId="77777777" w:rsidR="00274895" w:rsidRPr="00E85C5E" w:rsidRDefault="00274895" w:rsidP="00E85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AFE76B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F1C947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67827C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7A9A6D2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15B7BF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7DAF8F1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3124A5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7FB9C5C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4E5B15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4AD16A9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EF2F2B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956BB8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7F655B2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6E67901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1610560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0BC0BB3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7BD9CAD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6D47B95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739DA4E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01CC269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0FF0F4E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29F0F6E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1C3DAFE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0590ECA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3D4B3E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206F6A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030DB3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D571E4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23089D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B23E77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B73F0E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9EE007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A94F60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FAF3CB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0BA027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AFD66F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31DB9570" w14:textId="77777777" w:rsidTr="00A70822">
        <w:trPr>
          <w:trHeight w:val="241"/>
        </w:trPr>
        <w:tc>
          <w:tcPr>
            <w:tcW w:w="3839" w:type="dxa"/>
            <w:shd w:val="clear" w:color="auto" w:fill="D7D7D7"/>
          </w:tcPr>
          <w:p w14:paraId="3C18C112" w14:textId="77777777" w:rsidR="00274895" w:rsidRPr="00E85C5E" w:rsidRDefault="00274895" w:rsidP="00E85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CB3934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3025C61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42C214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1C05E6A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96F700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3329E66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978F52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6061BD0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09E541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750C00C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88745C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88DFCE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6A2CEB0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58428BE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0BFE9EA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421A005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7A8B7A2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53DAB3C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0830231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39BE6FD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59D4453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3F705A3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54411CB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60F839B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DCA8D5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E9C885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62632C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2764A8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F1678F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C2B2D4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F7450A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C473DC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419179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1A9D23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AF27F3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406544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00B058" w14:textId="77777777" w:rsidR="00274895" w:rsidRPr="00E85C5E" w:rsidRDefault="00000000" w:rsidP="00E85C5E">
      <w:pPr>
        <w:rPr>
          <w:rFonts w:ascii="Times New Roman" w:hAnsi="Times New Roman" w:cs="Times New Roman"/>
          <w:sz w:val="24"/>
          <w:szCs w:val="24"/>
        </w:rPr>
      </w:pPr>
      <w:r w:rsidRPr="00E85C5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2B4E560" wp14:editId="50D06E03">
                <wp:simplePos x="0" y="0"/>
                <wp:positionH relativeFrom="page">
                  <wp:posOffset>914400</wp:posOffset>
                </wp:positionH>
                <wp:positionV relativeFrom="paragraph">
                  <wp:posOffset>145414</wp:posOffset>
                </wp:positionV>
                <wp:extent cx="18288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018BEE" id="Graphic 3" o:spid="_x0000_s1026" style="position:absolute;margin-left:1in;margin-top:11.45pt;width:2in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" path="m,l1828800,e" filled="f" strokeweight="0">
                <v:path arrowok="t"/>
                <w10:wrap type="topAndBottom" anchorx="page"/>
              </v:shape>
            </w:pict>
          </mc:Fallback>
        </mc:AlternateContent>
      </w:r>
    </w:p>
    <w:p w14:paraId="457A04D2" w14:textId="77777777" w:rsidR="00274895" w:rsidRPr="00A06DD7" w:rsidRDefault="00000000" w:rsidP="00E85C5E">
      <w:pPr>
        <w:rPr>
          <w:rFonts w:ascii="Times New Roman" w:hAnsi="Times New Roman" w:cs="Times New Roman"/>
          <w:sz w:val="20"/>
          <w:szCs w:val="20"/>
        </w:rPr>
      </w:pPr>
      <w:r w:rsidRPr="00A06DD7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A06DD7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bookmark0"/>
      <w:bookmarkEnd w:id="0"/>
      <w:r w:rsidRPr="00A06DD7">
        <w:rPr>
          <w:rFonts w:ascii="Times New Roman" w:hAnsi="Times New Roman" w:cs="Times New Roman"/>
          <w:sz w:val="20"/>
          <w:szCs w:val="20"/>
        </w:rPr>
        <w:t>Preenchimento: “X” nos meses em que houver realização das atividades elencadas. Adicionar ou remover linhas e/ou colunas se necessário.</w:t>
      </w:r>
    </w:p>
    <w:p w14:paraId="7517D8DB" w14:textId="77777777" w:rsidR="00274895" w:rsidRPr="00A06DD7" w:rsidRDefault="00274895" w:rsidP="00E85C5E">
      <w:pPr>
        <w:rPr>
          <w:rFonts w:ascii="Times New Roman" w:hAnsi="Times New Roman" w:cs="Times New Roman"/>
          <w:sz w:val="20"/>
          <w:szCs w:val="20"/>
        </w:rPr>
        <w:sectPr w:rsidR="00274895" w:rsidRPr="00A06DD7" w:rsidSect="00E85C5E">
          <w:headerReference w:type="default" r:id="rId9"/>
          <w:pgSz w:w="16840" w:h="11910" w:orient="landscape"/>
          <w:pgMar w:top="851" w:right="851" w:bottom="851" w:left="851" w:header="623" w:footer="0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20"/>
        </w:sectPr>
      </w:pPr>
    </w:p>
    <w:p w14:paraId="2EE75154" w14:textId="1EC071E8" w:rsidR="00274895" w:rsidRPr="00E85C5E" w:rsidRDefault="00A70822" w:rsidP="00E85C5E">
      <w:pPr>
        <w:rPr>
          <w:rFonts w:ascii="Times New Roman" w:hAnsi="Times New Roman" w:cs="Times New Roman"/>
          <w:sz w:val="24"/>
          <w:szCs w:val="24"/>
        </w:rPr>
      </w:pPr>
      <w:r w:rsidRPr="00A7082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Cronograma das etapas cumpridas e a serem cumpridas</w:t>
      </w:r>
      <w:hyperlink w:anchor="_bookmark1" w:history="1">
        <w:r w:rsidRPr="00A70822">
          <w:rPr>
            <w:rStyle w:val="Hyperlink"/>
            <w:rFonts w:ascii="Times New Roman" w:hAnsi="Times New Roman" w:cs="Times New Roman"/>
            <w:sz w:val="24"/>
            <w:szCs w:val="24"/>
            <w:vertAlign w:val="superscript"/>
          </w:rPr>
          <w:t>2</w:t>
        </w:r>
      </w:hyperlink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8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A70822" w:rsidRPr="00E85C5E" w14:paraId="3615ABDD" w14:textId="77777777" w:rsidTr="00A70822">
        <w:trPr>
          <w:trHeight w:val="276"/>
        </w:trPr>
        <w:tc>
          <w:tcPr>
            <w:tcW w:w="3838" w:type="dxa"/>
            <w:vMerge w:val="restart"/>
            <w:shd w:val="clear" w:color="auto" w:fill="D7D7D7"/>
            <w:vAlign w:val="center"/>
          </w:tcPr>
          <w:p w14:paraId="7B27E272" w14:textId="77777777" w:rsidR="00A70822" w:rsidRPr="00A70822" w:rsidRDefault="00A70822" w:rsidP="00A708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0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ATIVIDADES</w:t>
            </w:r>
          </w:p>
        </w:tc>
        <w:tc>
          <w:tcPr>
            <w:tcW w:w="3402" w:type="dxa"/>
            <w:gridSpan w:val="12"/>
            <w:shd w:val="clear" w:color="auto" w:fill="D7D7D7"/>
            <w:vAlign w:val="center"/>
          </w:tcPr>
          <w:p w14:paraId="442734F0" w14:textId="421F2D85" w:rsidR="00A70822" w:rsidRPr="00E85C5E" w:rsidRDefault="00A70822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3402" w:type="dxa"/>
            <w:gridSpan w:val="12"/>
            <w:shd w:val="clear" w:color="auto" w:fill="D7D7D7"/>
            <w:vAlign w:val="center"/>
          </w:tcPr>
          <w:p w14:paraId="2F26A90A" w14:textId="55226FEB" w:rsidR="00A70822" w:rsidRPr="00E85C5E" w:rsidRDefault="00A70822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3408" w:type="dxa"/>
            <w:gridSpan w:val="12"/>
            <w:shd w:val="clear" w:color="auto" w:fill="D7D7D7"/>
            <w:vAlign w:val="center"/>
          </w:tcPr>
          <w:p w14:paraId="792FB3E7" w14:textId="34748D20" w:rsidR="00A70822" w:rsidRPr="00E85C5E" w:rsidRDefault="00A70822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</w:tr>
      <w:tr w:rsidR="00274895" w:rsidRPr="00E85C5E" w14:paraId="20A8C59A" w14:textId="77777777" w:rsidTr="00A70822">
        <w:trPr>
          <w:trHeight w:val="240"/>
        </w:trPr>
        <w:tc>
          <w:tcPr>
            <w:tcW w:w="3838" w:type="dxa"/>
            <w:vMerge/>
            <w:tcBorders>
              <w:top w:val="nil"/>
            </w:tcBorders>
            <w:shd w:val="clear" w:color="auto" w:fill="D7D7D7"/>
            <w:vAlign w:val="center"/>
          </w:tcPr>
          <w:p w14:paraId="786F1C5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59A02F3E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83" w:type="dxa"/>
            <w:shd w:val="clear" w:color="auto" w:fill="D7D7D7"/>
            <w:vAlign w:val="center"/>
          </w:tcPr>
          <w:p w14:paraId="71414958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70A79D6B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83" w:type="dxa"/>
            <w:shd w:val="clear" w:color="auto" w:fill="D7D7D7"/>
            <w:vAlign w:val="center"/>
          </w:tcPr>
          <w:p w14:paraId="694EF3CD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14EBE8E6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83" w:type="dxa"/>
            <w:shd w:val="clear" w:color="auto" w:fill="D7D7D7"/>
            <w:vAlign w:val="center"/>
          </w:tcPr>
          <w:p w14:paraId="395288D6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2E5845F2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83" w:type="dxa"/>
            <w:shd w:val="clear" w:color="auto" w:fill="D7D7D7"/>
            <w:vAlign w:val="center"/>
          </w:tcPr>
          <w:p w14:paraId="0B802457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4DFEE5C3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83" w:type="dxa"/>
            <w:shd w:val="clear" w:color="auto" w:fill="D7D7D7"/>
            <w:vAlign w:val="center"/>
          </w:tcPr>
          <w:p w14:paraId="46C1409B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7ED8612E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3" w:type="dxa"/>
            <w:shd w:val="clear" w:color="auto" w:fill="D7D7D7"/>
            <w:vAlign w:val="center"/>
          </w:tcPr>
          <w:p w14:paraId="4E1530F9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1E04A5B0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83" w:type="dxa"/>
            <w:shd w:val="clear" w:color="auto" w:fill="D7D7D7"/>
            <w:vAlign w:val="center"/>
          </w:tcPr>
          <w:p w14:paraId="335513A0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61DEADED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83" w:type="dxa"/>
            <w:shd w:val="clear" w:color="auto" w:fill="D7D7D7"/>
            <w:vAlign w:val="center"/>
          </w:tcPr>
          <w:p w14:paraId="36C33DE8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7B2ABAD4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83" w:type="dxa"/>
            <w:shd w:val="clear" w:color="auto" w:fill="D7D7D7"/>
            <w:vAlign w:val="center"/>
          </w:tcPr>
          <w:p w14:paraId="314E5725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2571F14C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83" w:type="dxa"/>
            <w:shd w:val="clear" w:color="auto" w:fill="D7D7D7"/>
            <w:vAlign w:val="center"/>
          </w:tcPr>
          <w:p w14:paraId="1F42B5B2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5D413345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83" w:type="dxa"/>
            <w:shd w:val="clear" w:color="auto" w:fill="D7D7D7"/>
            <w:vAlign w:val="center"/>
          </w:tcPr>
          <w:p w14:paraId="2958D474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4FDB3FAE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3" w:type="dxa"/>
            <w:shd w:val="clear" w:color="auto" w:fill="D7D7D7"/>
            <w:vAlign w:val="center"/>
          </w:tcPr>
          <w:p w14:paraId="2926D260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51617062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222152B2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736E2A23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645378C0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714C3749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13F1EE0C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43460605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7061C87A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7254E847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3E5FE4A7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7FD3B40E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77AF71AC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274895" w:rsidRPr="00E85C5E" w14:paraId="6F755C6F" w14:textId="77777777" w:rsidTr="00A70822">
        <w:trPr>
          <w:trHeight w:val="242"/>
        </w:trPr>
        <w:tc>
          <w:tcPr>
            <w:tcW w:w="3838" w:type="dxa"/>
            <w:shd w:val="clear" w:color="auto" w:fill="D7D7D7"/>
            <w:vAlign w:val="center"/>
          </w:tcPr>
          <w:p w14:paraId="05B17100" w14:textId="77777777" w:rsidR="00274895" w:rsidRPr="00E85C5E" w:rsidRDefault="00274895" w:rsidP="00A70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348CE7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1B2661D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A83183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0244FAE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B5A529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431F99E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E5F964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415AC9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E8BD60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059FBAD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BCEB4C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3F9E96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457B9CE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323E781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2192237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7E6636A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324CBDD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451C2BC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64C8A4D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0067EE3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2E2AC3B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39A245F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2163668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7D6139A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5EDE27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215893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F3E776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A774B2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D8B4C4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3F9CDE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15C104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3E9179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03B8EC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7E0DFE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8FA6D9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A4A4CE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2D3DE9DA" w14:textId="77777777" w:rsidTr="00A70822">
        <w:trPr>
          <w:trHeight w:val="240"/>
        </w:trPr>
        <w:tc>
          <w:tcPr>
            <w:tcW w:w="3838" w:type="dxa"/>
            <w:shd w:val="clear" w:color="auto" w:fill="D7D7D7"/>
            <w:vAlign w:val="center"/>
          </w:tcPr>
          <w:p w14:paraId="04680DB5" w14:textId="77777777" w:rsidR="00274895" w:rsidRPr="00E85C5E" w:rsidRDefault="00274895" w:rsidP="00A70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6E2842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5AF4131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08C8A0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0A973AD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6B9AC0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7C08E1B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BC8995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59AEEFA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72BAB5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5157DBE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29BFD7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557A23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2DF5CAC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4970143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6BC58F5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1518463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5F4A3E3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3E40969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4EDE394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3E4866D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7A9EC86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387A35D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4371263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66D4F2E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276CA8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245662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B6BD0D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2377B4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581556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DB5CE2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2B3369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042191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2C895B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4236C1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DF6667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0C5BF0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78B0C443" w14:textId="77777777" w:rsidTr="00A70822">
        <w:trPr>
          <w:trHeight w:val="241"/>
        </w:trPr>
        <w:tc>
          <w:tcPr>
            <w:tcW w:w="3838" w:type="dxa"/>
            <w:shd w:val="clear" w:color="auto" w:fill="D7D7D7"/>
            <w:vAlign w:val="center"/>
          </w:tcPr>
          <w:p w14:paraId="3B410B2A" w14:textId="77777777" w:rsidR="00274895" w:rsidRPr="00E85C5E" w:rsidRDefault="00274895" w:rsidP="00A70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956223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086BC7F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9E4023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B36A30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A18CDE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549F337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A871AD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C1CF76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E4B1F4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52FBB4D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D568CF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1C6B34F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57DC32B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35924C6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488AE96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142925A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09956C1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446005E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32CEF8B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4929164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484823F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12989ED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041244F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4BEDA88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7671E3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9FF997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DAE865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B64FFA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CB0F5F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BDA1E4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9C8D0E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80212F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29E75A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414856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24E6BF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590379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2FB7B379" w14:textId="77777777" w:rsidTr="00A70822">
        <w:trPr>
          <w:trHeight w:val="241"/>
        </w:trPr>
        <w:tc>
          <w:tcPr>
            <w:tcW w:w="3838" w:type="dxa"/>
            <w:shd w:val="clear" w:color="auto" w:fill="D7D7D7"/>
            <w:vAlign w:val="center"/>
          </w:tcPr>
          <w:p w14:paraId="30663195" w14:textId="77777777" w:rsidR="00274895" w:rsidRPr="00E85C5E" w:rsidRDefault="00274895" w:rsidP="00A70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B88E2B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D6D77A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B94AD0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71BE60B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F92679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1E9DBEF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4B4B84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440EDA8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8E3541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141E2D1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4B53F7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1850D68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7043D80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75C2971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452A7F5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0A649C9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50D891E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1F62B34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2884422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74EB5F3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04B1650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247E7F1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23DD4C6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7BC8B8B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E64737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EAE94A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A892D7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BA14E6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6496CA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9DB2FF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8CB1D8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3376F0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0AB038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BB2734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7FC8D6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ECAA8B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4E0E170C" w14:textId="77777777" w:rsidTr="00A70822">
        <w:trPr>
          <w:trHeight w:val="241"/>
        </w:trPr>
        <w:tc>
          <w:tcPr>
            <w:tcW w:w="3838" w:type="dxa"/>
            <w:shd w:val="clear" w:color="auto" w:fill="D7D7D7"/>
            <w:vAlign w:val="center"/>
          </w:tcPr>
          <w:p w14:paraId="356D02DF" w14:textId="77777777" w:rsidR="00274895" w:rsidRPr="00E85C5E" w:rsidRDefault="00274895" w:rsidP="00A70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213FDA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43F6C4F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CEDF9C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0094829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C639EC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74CECE5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CCE148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48F658E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DBCA7C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397D305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2B3880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0C75CD3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1E4E363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3983565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7E9335F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70895A8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6063EB1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743F257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358D9BC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149DEED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09E0AE3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0B88FE8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2198520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6B8F0AF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9A38ED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2AB156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8603D8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F2601B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01DC6B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15D3B8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0C0F30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538E0C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21364A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D09C71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B26B3F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6D1EA1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0ED4F319" w14:textId="77777777" w:rsidTr="00A70822">
        <w:trPr>
          <w:trHeight w:val="242"/>
        </w:trPr>
        <w:tc>
          <w:tcPr>
            <w:tcW w:w="3838" w:type="dxa"/>
            <w:shd w:val="clear" w:color="auto" w:fill="D7D7D7"/>
            <w:vAlign w:val="center"/>
          </w:tcPr>
          <w:p w14:paraId="0D970506" w14:textId="77777777" w:rsidR="00274895" w:rsidRPr="00E85C5E" w:rsidRDefault="00274895" w:rsidP="00A70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5A86C9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595B3D5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C4D13F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5402B62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712D97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792CDE1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95176A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5542554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CCDCEB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E7F56F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637DC2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0806AF2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03790D0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55F4C9E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2AF2D4B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40D7985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29FB56D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2A3F097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4F59E24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464AC0C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3CD20C8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61374B0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2146C11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326A258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D2EC99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6F98BD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E77727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76FA06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068EFA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4BE8C8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D22972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30D6F3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56F4AD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9981CF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B9BDBF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551667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79FD3008" w14:textId="77777777" w:rsidTr="00A70822">
        <w:trPr>
          <w:trHeight w:val="240"/>
        </w:trPr>
        <w:tc>
          <w:tcPr>
            <w:tcW w:w="3838" w:type="dxa"/>
            <w:shd w:val="clear" w:color="auto" w:fill="D7D7D7"/>
            <w:vAlign w:val="center"/>
          </w:tcPr>
          <w:p w14:paraId="1A7EAFF8" w14:textId="77777777" w:rsidR="00274895" w:rsidRPr="00E85C5E" w:rsidRDefault="00274895" w:rsidP="00A70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931852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4BCEDF2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A53797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4F66A63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0034E5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09E2437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84210F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992393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9AA9AA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50FBA2B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09DA96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1B78E8B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088406C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4C04BB6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6C96910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6747546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367D9B3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0BB8050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2DA620B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5942867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682C751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0C94DD9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46064C8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7AB2292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FE2E9F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F37306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348C0A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9147DD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22CAED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73D6DF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AB0651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C23CED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4C30F0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A257D1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B3C3EC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1425D2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36F0BB66" w14:textId="77777777" w:rsidTr="00A70822">
        <w:trPr>
          <w:trHeight w:val="241"/>
        </w:trPr>
        <w:tc>
          <w:tcPr>
            <w:tcW w:w="3838" w:type="dxa"/>
            <w:shd w:val="clear" w:color="auto" w:fill="D7D7D7"/>
            <w:vAlign w:val="center"/>
          </w:tcPr>
          <w:p w14:paraId="012894F4" w14:textId="77777777" w:rsidR="00274895" w:rsidRPr="00E85C5E" w:rsidRDefault="00274895" w:rsidP="00A70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CE6F37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1315DC4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8AFF41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134986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9C64D8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479905C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47FF6D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4C2C80F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25DA50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3D90068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95864B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F1C358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683EDB6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4E73EA5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4FF0EE7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68F9C25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50A185C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5F952A8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788C9E8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45ABABE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65EF137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1FC98AF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11E46F4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038D0EC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57D571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482E2E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C48623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FEC695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B92F40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FA8387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38BD0A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5CF736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28AF1C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7699A4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950B13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7AA9A5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0C77023D" w14:textId="77777777" w:rsidTr="00A70822">
        <w:trPr>
          <w:trHeight w:val="241"/>
        </w:trPr>
        <w:tc>
          <w:tcPr>
            <w:tcW w:w="3838" w:type="dxa"/>
            <w:shd w:val="clear" w:color="auto" w:fill="D7D7D7"/>
            <w:vAlign w:val="center"/>
          </w:tcPr>
          <w:p w14:paraId="4C521B2F" w14:textId="77777777" w:rsidR="00274895" w:rsidRPr="00E85C5E" w:rsidRDefault="00274895" w:rsidP="00A70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4E9BFD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1670F51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678563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51905F6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AA91A6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3466EAC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B4912A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6D5D8C5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8DF148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6122FD7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662C58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66418DB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7BE650A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4DB06F0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04A05C7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170779C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14D689A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056B896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09834E6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0D635CF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37F18B1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4872407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621FA47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72F4580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2E190E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280ED1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713AEB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9239BB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61AB75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9F967F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01742C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768CAE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A3C726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BFECB7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8D158F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24F04C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4618CBF1" w14:textId="77777777" w:rsidTr="00A70822">
        <w:trPr>
          <w:trHeight w:val="241"/>
        </w:trPr>
        <w:tc>
          <w:tcPr>
            <w:tcW w:w="3838" w:type="dxa"/>
            <w:shd w:val="clear" w:color="auto" w:fill="D7D7D7"/>
            <w:vAlign w:val="center"/>
          </w:tcPr>
          <w:p w14:paraId="4C9D9DA0" w14:textId="77777777" w:rsidR="00274895" w:rsidRPr="00E85C5E" w:rsidRDefault="00274895" w:rsidP="00A70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5B4D73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15B06B5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C138C3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04F764D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1E34DF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831C9E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91A807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8BF839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628055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586160A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AC69BA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04EF29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0FBE8F2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1C85EF3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5937892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42951AB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6D2DF8B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17ABDE2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377624E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4A72AE9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2CA1070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3896D95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0E1D34A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117AA8A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9A5571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70B560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8EF9B9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B2FC16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21C2B7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DBC6F4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10540E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19860A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DC07BA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C5463B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C8396E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F40701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48C98CD0" w14:textId="77777777" w:rsidTr="00A70822">
        <w:trPr>
          <w:trHeight w:val="242"/>
        </w:trPr>
        <w:tc>
          <w:tcPr>
            <w:tcW w:w="3838" w:type="dxa"/>
            <w:shd w:val="clear" w:color="auto" w:fill="D7D7D7"/>
            <w:vAlign w:val="center"/>
          </w:tcPr>
          <w:p w14:paraId="4054AF1F" w14:textId="77777777" w:rsidR="00274895" w:rsidRPr="00E85C5E" w:rsidRDefault="00274895" w:rsidP="00A70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BCF188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2ED75F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AD487E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166DD78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EF2E5A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1761490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A3B7A1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6C6C6E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2CA496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156E4C4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3704C0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4621906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10AD431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61F39F5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5A35ED6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61E280B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4970813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7C1AC0B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295F6E1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4D0E505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392C6B4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781D391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1423480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288FCC6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FA14F4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A6C2C8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2F595B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27DFA7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5FF087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3F4AE8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CD816B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8ECEBC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41E4E6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9B334E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B00D66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A2D595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205D930E" w14:textId="77777777" w:rsidTr="00A70822">
        <w:trPr>
          <w:trHeight w:val="241"/>
        </w:trPr>
        <w:tc>
          <w:tcPr>
            <w:tcW w:w="3838" w:type="dxa"/>
            <w:shd w:val="clear" w:color="auto" w:fill="D7D7D7"/>
            <w:vAlign w:val="center"/>
          </w:tcPr>
          <w:p w14:paraId="772BED76" w14:textId="77777777" w:rsidR="00274895" w:rsidRPr="00E85C5E" w:rsidRDefault="00274895" w:rsidP="00A70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B41C94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55D32A3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1076B3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34A880F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F68136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16BCBBB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17B4EC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5288F6B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B6D919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65770FC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3A5B29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6C12E8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5C22216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2467F64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43610DA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7D55175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446DE28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469891F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66237AC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7A2B09C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6022E21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3547B12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1A64964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1FE65C4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36F60B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2DD500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F53DB5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F122DF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77A074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F76825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0722E7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76EAC8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BDCC02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EC3A81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313C4E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876CB2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DF56C7" w14:textId="77777777" w:rsidR="00274895" w:rsidRPr="00E85C5E" w:rsidRDefault="00274895" w:rsidP="00E85C5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8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A70822" w:rsidRPr="00E85C5E" w14:paraId="5D7B4758" w14:textId="77777777" w:rsidTr="00A70822">
        <w:trPr>
          <w:trHeight w:val="276"/>
        </w:trPr>
        <w:tc>
          <w:tcPr>
            <w:tcW w:w="3838" w:type="dxa"/>
            <w:vMerge w:val="restart"/>
            <w:shd w:val="clear" w:color="auto" w:fill="D7D7D7"/>
            <w:vAlign w:val="center"/>
          </w:tcPr>
          <w:p w14:paraId="5310F033" w14:textId="77777777" w:rsidR="00A70822" w:rsidRPr="00A70822" w:rsidRDefault="00A70822" w:rsidP="00A708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0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ATIVIDADES</w:t>
            </w:r>
          </w:p>
        </w:tc>
        <w:tc>
          <w:tcPr>
            <w:tcW w:w="3402" w:type="dxa"/>
            <w:gridSpan w:val="12"/>
            <w:shd w:val="clear" w:color="auto" w:fill="D7D7D7"/>
            <w:vAlign w:val="center"/>
          </w:tcPr>
          <w:p w14:paraId="4BDBC18C" w14:textId="00724780" w:rsidR="00A70822" w:rsidRPr="00E85C5E" w:rsidRDefault="00A70822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3402" w:type="dxa"/>
            <w:gridSpan w:val="12"/>
            <w:shd w:val="clear" w:color="auto" w:fill="D7D7D7"/>
            <w:vAlign w:val="center"/>
          </w:tcPr>
          <w:p w14:paraId="489CFCB6" w14:textId="60019F22" w:rsidR="00A70822" w:rsidRPr="00E85C5E" w:rsidRDefault="00A70822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3408" w:type="dxa"/>
            <w:gridSpan w:val="12"/>
            <w:shd w:val="clear" w:color="auto" w:fill="D7D7D7"/>
            <w:vAlign w:val="center"/>
          </w:tcPr>
          <w:p w14:paraId="4997BEB0" w14:textId="51922EED" w:rsidR="00A70822" w:rsidRPr="00E85C5E" w:rsidRDefault="00A70822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</w:tr>
      <w:tr w:rsidR="00274895" w:rsidRPr="00E85C5E" w14:paraId="03B4F7ED" w14:textId="77777777" w:rsidTr="00A70822">
        <w:trPr>
          <w:trHeight w:val="240"/>
        </w:trPr>
        <w:tc>
          <w:tcPr>
            <w:tcW w:w="3838" w:type="dxa"/>
            <w:vMerge/>
            <w:tcBorders>
              <w:top w:val="nil"/>
            </w:tcBorders>
            <w:shd w:val="clear" w:color="auto" w:fill="D7D7D7"/>
            <w:vAlign w:val="center"/>
          </w:tcPr>
          <w:p w14:paraId="5D6CD9E7" w14:textId="77777777" w:rsidR="00274895" w:rsidRPr="00E85C5E" w:rsidRDefault="00274895" w:rsidP="00A70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33F05214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83" w:type="dxa"/>
            <w:shd w:val="clear" w:color="auto" w:fill="D7D7D7"/>
            <w:vAlign w:val="center"/>
          </w:tcPr>
          <w:p w14:paraId="258996F8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2A71696F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83" w:type="dxa"/>
            <w:shd w:val="clear" w:color="auto" w:fill="D7D7D7"/>
            <w:vAlign w:val="center"/>
          </w:tcPr>
          <w:p w14:paraId="5BE689C9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3640C248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83" w:type="dxa"/>
            <w:shd w:val="clear" w:color="auto" w:fill="D7D7D7"/>
            <w:vAlign w:val="center"/>
          </w:tcPr>
          <w:p w14:paraId="6D6A0AF6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18337229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83" w:type="dxa"/>
            <w:shd w:val="clear" w:color="auto" w:fill="D7D7D7"/>
            <w:vAlign w:val="center"/>
          </w:tcPr>
          <w:p w14:paraId="08AF4CDD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48247614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83" w:type="dxa"/>
            <w:shd w:val="clear" w:color="auto" w:fill="D7D7D7"/>
            <w:vAlign w:val="center"/>
          </w:tcPr>
          <w:p w14:paraId="39D2B528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637C9BD7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3" w:type="dxa"/>
            <w:shd w:val="clear" w:color="auto" w:fill="D7D7D7"/>
            <w:vAlign w:val="center"/>
          </w:tcPr>
          <w:p w14:paraId="3E737EEB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6FD8C1DA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83" w:type="dxa"/>
            <w:shd w:val="clear" w:color="auto" w:fill="D7D7D7"/>
            <w:vAlign w:val="center"/>
          </w:tcPr>
          <w:p w14:paraId="6991C925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18DE8183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83" w:type="dxa"/>
            <w:shd w:val="clear" w:color="auto" w:fill="D7D7D7"/>
            <w:vAlign w:val="center"/>
          </w:tcPr>
          <w:p w14:paraId="2B1B35BD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4DE96183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83" w:type="dxa"/>
            <w:shd w:val="clear" w:color="auto" w:fill="D7D7D7"/>
            <w:vAlign w:val="center"/>
          </w:tcPr>
          <w:p w14:paraId="0D4EADDE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1E70D7DF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83" w:type="dxa"/>
            <w:shd w:val="clear" w:color="auto" w:fill="D7D7D7"/>
            <w:vAlign w:val="center"/>
          </w:tcPr>
          <w:p w14:paraId="6A163EA8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726E9928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83" w:type="dxa"/>
            <w:shd w:val="clear" w:color="auto" w:fill="D7D7D7"/>
            <w:vAlign w:val="center"/>
          </w:tcPr>
          <w:p w14:paraId="17F6837A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671EA12E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3" w:type="dxa"/>
            <w:shd w:val="clear" w:color="auto" w:fill="D7D7D7"/>
            <w:vAlign w:val="center"/>
          </w:tcPr>
          <w:p w14:paraId="1D1A54F4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1639D60E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43D5A084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757BC217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27D1D9E7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38A13BF9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1C869D1F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734663AF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6E6B1DF8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1E69946E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536FF1A3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0895E478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4" w:type="dxa"/>
            <w:shd w:val="clear" w:color="auto" w:fill="D7D7D7"/>
            <w:vAlign w:val="center"/>
          </w:tcPr>
          <w:p w14:paraId="796A726F" w14:textId="77777777" w:rsidR="00274895" w:rsidRPr="00E85C5E" w:rsidRDefault="00000000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274895" w:rsidRPr="00E85C5E" w14:paraId="79CF286A" w14:textId="77777777" w:rsidTr="00A70822">
        <w:trPr>
          <w:trHeight w:val="241"/>
        </w:trPr>
        <w:tc>
          <w:tcPr>
            <w:tcW w:w="3838" w:type="dxa"/>
            <w:shd w:val="clear" w:color="auto" w:fill="D7D7D7"/>
            <w:vAlign w:val="center"/>
          </w:tcPr>
          <w:p w14:paraId="5097EC47" w14:textId="77777777" w:rsidR="00274895" w:rsidRPr="00E85C5E" w:rsidRDefault="00274895" w:rsidP="00A70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F504DE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76CACA7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CC67F8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4616B2A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FD0D0B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38E3D5B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78ADA9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44EFEE0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38A637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F16DAE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AD8570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788FD7E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415B68E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6AD43C9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6B260C9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2DBD76C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5882E1F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3022F47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4808E36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1809ABE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4614BEE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24ED1CD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3777DA9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0C09AA1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9CE5ED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D1A147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C8FB3F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FF8781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A24681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1B9403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AE1A1B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D05258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97D42E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57C347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8F59B0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1489D8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572DF232" w14:textId="77777777" w:rsidTr="00A70822">
        <w:trPr>
          <w:trHeight w:val="242"/>
        </w:trPr>
        <w:tc>
          <w:tcPr>
            <w:tcW w:w="3838" w:type="dxa"/>
            <w:shd w:val="clear" w:color="auto" w:fill="D7D7D7"/>
            <w:vAlign w:val="center"/>
          </w:tcPr>
          <w:p w14:paraId="1B4E6073" w14:textId="77777777" w:rsidR="00274895" w:rsidRPr="00E85C5E" w:rsidRDefault="00274895" w:rsidP="00A70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8D6CBA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534FC87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6CB692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348E062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78E480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386F04A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6130E2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7413D06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72FDE0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4264C8A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F732F1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70E1B56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1DF937E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7CE1E8E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01B03C1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60FECA8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29AC540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532100E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342CDF7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38856C2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719346D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3A12BB0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7B9D78C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632F021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D71301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A4F7BA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646F16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AA810C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C986EA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ED98D4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B0EA94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C7FD3C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EEBE60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AE4CD5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6A5ABC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CBB440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0914C088" w14:textId="77777777" w:rsidTr="00A70822">
        <w:trPr>
          <w:trHeight w:val="241"/>
        </w:trPr>
        <w:tc>
          <w:tcPr>
            <w:tcW w:w="3838" w:type="dxa"/>
            <w:shd w:val="clear" w:color="auto" w:fill="D7D7D7"/>
            <w:vAlign w:val="center"/>
          </w:tcPr>
          <w:p w14:paraId="18B15BB5" w14:textId="77777777" w:rsidR="00274895" w:rsidRPr="00E85C5E" w:rsidRDefault="00274895" w:rsidP="00A70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717E5A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1AD2FD2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B46C32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54BA281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4A070D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1A15BF5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F59971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3B0703B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7261E3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C62915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C6F145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C6B537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2C6E1FF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17CC82B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1BBEC33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005361E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19DED33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145A0D6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5DC1B6A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6B89804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150A7AF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4E1BE32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1EE5C9A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7074C80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B2AAAA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EE0C68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02CA29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B66AFF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D7924D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B86457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9238A0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373C19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AD7299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B62FD8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FA56AC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7FD3CD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07B834F7" w14:textId="77777777" w:rsidTr="00A70822">
        <w:trPr>
          <w:trHeight w:val="241"/>
        </w:trPr>
        <w:tc>
          <w:tcPr>
            <w:tcW w:w="3838" w:type="dxa"/>
            <w:shd w:val="clear" w:color="auto" w:fill="D7D7D7"/>
            <w:vAlign w:val="center"/>
          </w:tcPr>
          <w:p w14:paraId="7C2AD780" w14:textId="77777777" w:rsidR="00274895" w:rsidRPr="00E85C5E" w:rsidRDefault="00274895" w:rsidP="00A70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29A4F4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44DF069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B0BCAF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4E76E50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23C782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4DA8F1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FB0492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58F381A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0C118A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5ADC126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7BB527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7858410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6CC4800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4970E44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0AF1B61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75E3120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23368A0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7E5AFEE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03F17FC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62C0581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0800B09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1D8468B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7BB189E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6504F5F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A5D708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DB2DCC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1CCDA8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AE7EF7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ED994B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C2A57F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F7E714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0CBBDA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3369C5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1194B3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26755F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15AE96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4450F03E" w14:textId="77777777" w:rsidTr="00A70822">
        <w:trPr>
          <w:trHeight w:val="241"/>
        </w:trPr>
        <w:tc>
          <w:tcPr>
            <w:tcW w:w="3838" w:type="dxa"/>
            <w:shd w:val="clear" w:color="auto" w:fill="D7D7D7"/>
            <w:vAlign w:val="center"/>
          </w:tcPr>
          <w:p w14:paraId="40D48B79" w14:textId="77777777" w:rsidR="00274895" w:rsidRPr="00E85C5E" w:rsidRDefault="00274895" w:rsidP="00A70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4F76D1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1320AD7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7AAE10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188AC7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34DAEB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6349FF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BEA69E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7AED973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7CED9B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5833F4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71FAC6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552515C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0AC1358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312F6BC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0345EB0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2C559D6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6B83F43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403D18F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02F3385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47C5F49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1045368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4A49923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037B122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237481F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7ABB19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0C97A5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C66950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66FDCF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C7D158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5B0749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D7507A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DB2E90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3A3AD0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932CC4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CD4741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D77B46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5FBF2AC7" w14:textId="77777777" w:rsidTr="00A70822">
        <w:trPr>
          <w:trHeight w:val="242"/>
        </w:trPr>
        <w:tc>
          <w:tcPr>
            <w:tcW w:w="3838" w:type="dxa"/>
            <w:shd w:val="clear" w:color="auto" w:fill="D7D7D7"/>
            <w:vAlign w:val="center"/>
          </w:tcPr>
          <w:p w14:paraId="701D5B07" w14:textId="77777777" w:rsidR="00274895" w:rsidRPr="00E85C5E" w:rsidRDefault="00274895" w:rsidP="00A70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13A19F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1D02433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ADA4B5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388E35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586EE0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34675A5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C0096F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3DAD3F4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A6158D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439A05F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6E4017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741819A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5B9DE29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530A34C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4997E7D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63A7429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22B22F8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28D679B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4707CD8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116567E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7A50B06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048D7B2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42BA3F2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7E1515D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9F43AD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983150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4CBEC6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E39840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F8B2BD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91D46B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32DFCF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64E9BE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0C080C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41A312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BDDA37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0D468A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425CD738" w14:textId="77777777" w:rsidTr="00A70822">
        <w:trPr>
          <w:trHeight w:val="240"/>
        </w:trPr>
        <w:tc>
          <w:tcPr>
            <w:tcW w:w="3838" w:type="dxa"/>
            <w:shd w:val="clear" w:color="auto" w:fill="D7D7D7"/>
            <w:vAlign w:val="center"/>
          </w:tcPr>
          <w:p w14:paraId="43D8EDE8" w14:textId="77777777" w:rsidR="00274895" w:rsidRPr="00E85C5E" w:rsidRDefault="00274895" w:rsidP="00A70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42BC06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4D8161E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79581C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3DA1A01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C876DB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7288093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7D7B01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588B6C7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7CC488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73081BB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91C3B3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6B193B1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41FD00C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2214A6B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0D4BB59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2C80FFF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6BE7CE5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36E2C66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34E13FB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40555BF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25B502F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2C3EC1F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7EA35E6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5C6A123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C4A0F8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04209A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07834D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E8FDD5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02C410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CC6A5B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BD156D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8FC863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AB6A4C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BDD5A1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5D5E35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980843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352D4863" w14:textId="77777777" w:rsidTr="00A70822">
        <w:trPr>
          <w:trHeight w:val="241"/>
        </w:trPr>
        <w:tc>
          <w:tcPr>
            <w:tcW w:w="3838" w:type="dxa"/>
            <w:shd w:val="clear" w:color="auto" w:fill="D7D7D7"/>
            <w:vAlign w:val="center"/>
          </w:tcPr>
          <w:p w14:paraId="7EB963BF" w14:textId="77777777" w:rsidR="00274895" w:rsidRPr="00E85C5E" w:rsidRDefault="00274895" w:rsidP="00A70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9347F8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5E0C986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440BDF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62C50FF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D03338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3EDC9AF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032805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1C71D4A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5F7149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02DD67C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2E31A5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5D76DF7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3467B0D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08F9024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53D9182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4A80C9D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49CC1AF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36344C9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0F6B90F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2CA5A94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6A5BD63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603507F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6D806E3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7311371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67BDBD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8AE1A5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A34E42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A218BA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3F662B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E35445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C8AC8C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345E6C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BB2D0E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606319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6A98D1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196119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0DBF13E4" w14:textId="77777777" w:rsidTr="00A70822">
        <w:trPr>
          <w:trHeight w:val="242"/>
        </w:trPr>
        <w:tc>
          <w:tcPr>
            <w:tcW w:w="3838" w:type="dxa"/>
            <w:shd w:val="clear" w:color="auto" w:fill="D7D7D7"/>
            <w:vAlign w:val="center"/>
          </w:tcPr>
          <w:p w14:paraId="253ECDD7" w14:textId="77777777" w:rsidR="00274895" w:rsidRPr="00E85C5E" w:rsidRDefault="00274895" w:rsidP="00A70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56B7CB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379C102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924B7A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10A67BC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DE8444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3291669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F18705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37998A4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85A77C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61B1A05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6606F3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6C983DE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278B3FA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2415ABD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6E6DCCC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0555528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354A9D2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0A7B411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357D3FD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2105DF5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7955B8B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689D03F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6AAE551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3D02B02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B2C20A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6EE979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A3B4B2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FBF37A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5C7517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A8C506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3F5CFB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82E9E2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F7750D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F64DA7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B1DCDF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173423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76D9A91E" w14:textId="77777777" w:rsidTr="00A70822">
        <w:trPr>
          <w:trHeight w:val="241"/>
        </w:trPr>
        <w:tc>
          <w:tcPr>
            <w:tcW w:w="3838" w:type="dxa"/>
            <w:shd w:val="clear" w:color="auto" w:fill="D7D7D7"/>
            <w:vAlign w:val="center"/>
          </w:tcPr>
          <w:p w14:paraId="766ACD3E" w14:textId="77777777" w:rsidR="00274895" w:rsidRPr="00E85C5E" w:rsidRDefault="00274895" w:rsidP="00A70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A50C54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07ADE58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54B3BB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23DD25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8BC043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1FF98D7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3B3E00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66A613F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C58665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3659C96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D90530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14CF036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64C131B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629C5FD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2416983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11D99A1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63FA569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15D831E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21FF1EF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5354D95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79224A4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33893D3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32FD7D1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41B55BC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58E115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63C3E1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026485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7B187C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0B3694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DDBF19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9CEF08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2EDAB3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2CDCD0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C3F1E9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C84942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533FF6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13BFDAB7" w14:textId="77777777" w:rsidTr="00A70822">
        <w:trPr>
          <w:trHeight w:val="241"/>
        </w:trPr>
        <w:tc>
          <w:tcPr>
            <w:tcW w:w="3838" w:type="dxa"/>
            <w:shd w:val="clear" w:color="auto" w:fill="D7D7D7"/>
            <w:vAlign w:val="center"/>
          </w:tcPr>
          <w:p w14:paraId="1739E587" w14:textId="77777777" w:rsidR="00274895" w:rsidRPr="00E85C5E" w:rsidRDefault="00274895" w:rsidP="00A70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32728D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305572F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927C7B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66269A5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1FBDF0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66A8378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E673F8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39FD508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606F1C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13765BF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EB342E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7E19D9B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40C2978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043CD41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2CA238D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666BAE4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4C09C4A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2DC9A22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2B5F164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79E56BC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71651CB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4F0B8DE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094F55F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43A0F0E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0463BB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16D89A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24607DC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3A84E1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AC80FD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815466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33AFBA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8D59A9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597CFD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C0E690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FDF917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EDCB2B0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2184CF91" w14:textId="77777777" w:rsidTr="00A70822">
        <w:trPr>
          <w:trHeight w:val="241"/>
        </w:trPr>
        <w:tc>
          <w:tcPr>
            <w:tcW w:w="3838" w:type="dxa"/>
            <w:shd w:val="clear" w:color="auto" w:fill="D7D7D7"/>
            <w:vAlign w:val="center"/>
          </w:tcPr>
          <w:p w14:paraId="42364A9D" w14:textId="77777777" w:rsidR="00274895" w:rsidRPr="00E85C5E" w:rsidRDefault="00274895" w:rsidP="00A70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7D9425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4D33DF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6FC898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3134588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03623F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780F8A0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72F4F0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3CF80F7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3764A7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3C13388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86B8A13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609CD33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7B60D14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4C49963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3E158F5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5C287C4E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1835A0A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5C617BE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22DB97E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5D5F2EDD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2795CC1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38C39F91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7D7D7"/>
            <w:vAlign w:val="center"/>
          </w:tcPr>
          <w:p w14:paraId="43CD5844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7D7D7"/>
            <w:vAlign w:val="center"/>
          </w:tcPr>
          <w:p w14:paraId="37BFF355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9E6DA6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856333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DF74727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2718746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85F55A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C66D878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08B286B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59A6CE2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04FF609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69EB29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136972F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652CCBA" w14:textId="77777777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1BB8E6" w14:textId="77777777" w:rsidR="00274895" w:rsidRPr="00E85C5E" w:rsidRDefault="00000000" w:rsidP="00E85C5E">
      <w:pPr>
        <w:rPr>
          <w:rFonts w:ascii="Times New Roman" w:hAnsi="Times New Roman" w:cs="Times New Roman"/>
          <w:sz w:val="24"/>
          <w:szCs w:val="24"/>
        </w:rPr>
      </w:pPr>
      <w:r w:rsidRPr="00E85C5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71956A2" wp14:editId="521D741F">
                <wp:simplePos x="0" y="0"/>
                <wp:positionH relativeFrom="page">
                  <wp:posOffset>914400</wp:posOffset>
                </wp:positionH>
                <wp:positionV relativeFrom="paragraph">
                  <wp:posOffset>145414</wp:posOffset>
                </wp:positionV>
                <wp:extent cx="1828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A19592" id="Graphic 4" o:spid="_x0000_s1026" style="position:absolute;margin-left:1in;margin-top:11.45pt;width:2in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" path="m,l1828800,e" filled="f" strokeweight="0">
                <v:path arrowok="t"/>
                <w10:wrap type="topAndBottom" anchorx="page"/>
              </v:shape>
            </w:pict>
          </mc:Fallback>
        </mc:AlternateContent>
      </w:r>
    </w:p>
    <w:p w14:paraId="65915DD7" w14:textId="77777777" w:rsidR="00274895" w:rsidRPr="00A06DD7" w:rsidRDefault="00000000" w:rsidP="00E85C5E">
      <w:pPr>
        <w:rPr>
          <w:rFonts w:ascii="Times New Roman" w:hAnsi="Times New Roman" w:cs="Times New Roman"/>
          <w:sz w:val="20"/>
          <w:szCs w:val="20"/>
        </w:rPr>
      </w:pPr>
      <w:r w:rsidRPr="00A06DD7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A06DD7">
        <w:rPr>
          <w:rFonts w:ascii="Times New Roman" w:hAnsi="Times New Roman" w:cs="Times New Roman"/>
          <w:sz w:val="20"/>
          <w:szCs w:val="20"/>
        </w:rPr>
        <w:t xml:space="preserve"> </w:t>
      </w:r>
      <w:bookmarkStart w:id="1" w:name="_bookmark1"/>
      <w:bookmarkEnd w:id="1"/>
      <w:r w:rsidRPr="00A06DD7">
        <w:rPr>
          <w:rFonts w:ascii="Times New Roman" w:hAnsi="Times New Roman" w:cs="Times New Roman"/>
          <w:sz w:val="20"/>
          <w:szCs w:val="20"/>
        </w:rPr>
        <w:t>Preenchimento: “█” nas atividades cumpridas; “X” nas atividades a serem cumpridas. Adicionar ou remover linhas e/ou colunas se necessário.</w:t>
      </w:r>
    </w:p>
    <w:p w14:paraId="14C9FEEA" w14:textId="77777777" w:rsidR="00274895" w:rsidRPr="00A06DD7" w:rsidRDefault="00274895" w:rsidP="00E85C5E">
      <w:pPr>
        <w:rPr>
          <w:rFonts w:ascii="Times New Roman" w:hAnsi="Times New Roman" w:cs="Times New Roman"/>
          <w:sz w:val="20"/>
          <w:szCs w:val="20"/>
        </w:rPr>
        <w:sectPr w:rsidR="00274895" w:rsidRPr="00A06DD7" w:rsidSect="00E85C5E">
          <w:pgSz w:w="16840" w:h="11910" w:orient="landscape"/>
          <w:pgMar w:top="851" w:right="851" w:bottom="851" w:left="851" w:header="623" w:footer="0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20"/>
        </w:sectPr>
      </w:pPr>
    </w:p>
    <w:p w14:paraId="6DB7F3A7" w14:textId="1E00BE8B" w:rsidR="00274895" w:rsidRPr="00A70822" w:rsidRDefault="00A70822" w:rsidP="00E85C5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70822">
        <w:rPr>
          <w:rFonts w:ascii="Times New Roman" w:hAnsi="Times New Roman" w:cs="Times New Roman"/>
          <w:b/>
          <w:bCs/>
          <w:sz w:val="24"/>
          <w:szCs w:val="24"/>
        </w:rPr>
        <w:lastRenderedPageBreak/>
        <w:t>7. Outras atividades</w:t>
      </w:r>
    </w:p>
    <w:p w14:paraId="51E885B7" w14:textId="77777777" w:rsidR="00A70822" w:rsidRDefault="00A70822" w:rsidP="00E85C5E">
      <w:pPr>
        <w:rPr>
          <w:rFonts w:ascii="Times New Roman" w:hAnsi="Times New Roman" w:cs="Times New Roman"/>
          <w:sz w:val="24"/>
          <w:szCs w:val="24"/>
        </w:rPr>
      </w:pPr>
    </w:p>
    <w:p w14:paraId="450B3D63" w14:textId="621C355A" w:rsidR="00274895" w:rsidRDefault="00A70822" w:rsidP="00E85C5E">
      <w:pP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A70822">
        <w:rPr>
          <w:rFonts w:ascii="Times New Roman" w:hAnsi="Times New Roman" w:cs="Times New Roman"/>
          <w:b/>
          <w:bCs/>
          <w:sz w:val="24"/>
          <w:szCs w:val="24"/>
        </w:rPr>
        <w:t>7.1. Desempenho acadêmico</w:t>
      </w:r>
      <w:hyperlink w:anchor="_bookmark2" w:history="1">
        <w:r w:rsidRPr="00A70822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vertAlign w:val="superscript"/>
          </w:rPr>
          <w:t>3</w:t>
        </w:r>
      </w:hyperlink>
    </w:p>
    <w:p w14:paraId="4477E086" w14:textId="77777777" w:rsidR="00A70822" w:rsidRPr="00A70822" w:rsidRDefault="00A70822" w:rsidP="00E85C5E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9"/>
        <w:gridCol w:w="1805"/>
      </w:tblGrid>
      <w:tr w:rsidR="00274895" w:rsidRPr="00E85C5E" w14:paraId="3FBA763D" w14:textId="77777777" w:rsidTr="005176EF">
        <w:trPr>
          <w:trHeight w:val="397"/>
        </w:trPr>
        <w:tc>
          <w:tcPr>
            <w:tcW w:w="8089" w:type="dxa"/>
            <w:vAlign w:val="center"/>
          </w:tcPr>
          <w:p w14:paraId="5B3ED235" w14:textId="1F113B56" w:rsidR="00274895" w:rsidRPr="00A70822" w:rsidRDefault="00000000" w:rsidP="00A708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0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Disciplina cursada</w:t>
            </w:r>
            <w:r w:rsidR="00A70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70822" w:rsidRPr="00A70822">
              <w:rPr>
                <w:rFonts w:ascii="Times New Roman" w:hAnsi="Times New Roman" w:cs="Times New Roman"/>
                <w:color w:val="0000CC"/>
                <w:sz w:val="20"/>
                <w:szCs w:val="20"/>
              </w:rPr>
              <w:t>(cumulativa)</w:t>
            </w:r>
          </w:p>
        </w:tc>
        <w:tc>
          <w:tcPr>
            <w:tcW w:w="1805" w:type="dxa"/>
            <w:vAlign w:val="center"/>
          </w:tcPr>
          <w:p w14:paraId="141333E4" w14:textId="77777777" w:rsidR="00274895" w:rsidRPr="00A70822" w:rsidRDefault="00000000" w:rsidP="00A708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0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Média final</w:t>
            </w:r>
          </w:p>
        </w:tc>
      </w:tr>
      <w:tr w:rsidR="00274895" w:rsidRPr="00E85C5E" w14:paraId="210466B8" w14:textId="77777777" w:rsidTr="005176EF">
        <w:trPr>
          <w:trHeight w:val="397"/>
        </w:trPr>
        <w:tc>
          <w:tcPr>
            <w:tcW w:w="8089" w:type="dxa"/>
            <w:vAlign w:val="center"/>
          </w:tcPr>
          <w:p w14:paraId="6F56D5C7" w14:textId="3059105F" w:rsidR="00274895" w:rsidRPr="00A70822" w:rsidRDefault="00A70822" w:rsidP="00A70822">
            <w:pPr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 w:rsidRPr="00A70822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 xml:space="preserve">2026.1 – Seminário I </w:t>
            </w:r>
          </w:p>
        </w:tc>
        <w:tc>
          <w:tcPr>
            <w:tcW w:w="1805" w:type="dxa"/>
            <w:vAlign w:val="center"/>
          </w:tcPr>
          <w:p w14:paraId="449EF406" w14:textId="5B06AF5F" w:rsidR="00274895" w:rsidRPr="00A70822" w:rsidRDefault="00A70822" w:rsidP="00A70822">
            <w:pPr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 w:rsidRPr="00A70822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>9,5</w:t>
            </w:r>
          </w:p>
        </w:tc>
      </w:tr>
      <w:tr w:rsidR="00274895" w:rsidRPr="00E85C5E" w14:paraId="0C415F00" w14:textId="77777777" w:rsidTr="005176EF">
        <w:trPr>
          <w:trHeight w:val="397"/>
        </w:trPr>
        <w:tc>
          <w:tcPr>
            <w:tcW w:w="8089" w:type="dxa"/>
            <w:vAlign w:val="center"/>
          </w:tcPr>
          <w:p w14:paraId="40E560D5" w14:textId="3E797881" w:rsidR="00274895" w:rsidRPr="00E85C5E" w:rsidRDefault="00274895" w:rsidP="00A70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vAlign w:val="center"/>
          </w:tcPr>
          <w:p w14:paraId="3AC0A9DD" w14:textId="3562C652" w:rsidR="00274895" w:rsidRPr="00E85C5E" w:rsidRDefault="00274895" w:rsidP="00A70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3808E24C" w14:textId="77777777" w:rsidTr="005176EF">
        <w:trPr>
          <w:trHeight w:val="397"/>
        </w:trPr>
        <w:tc>
          <w:tcPr>
            <w:tcW w:w="8089" w:type="dxa"/>
            <w:vAlign w:val="center"/>
          </w:tcPr>
          <w:p w14:paraId="42E64310" w14:textId="5510B35F" w:rsidR="00274895" w:rsidRPr="00E85C5E" w:rsidRDefault="00274895" w:rsidP="00A70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vAlign w:val="center"/>
          </w:tcPr>
          <w:p w14:paraId="16A7A245" w14:textId="295F15D3" w:rsidR="00274895" w:rsidRPr="00E85C5E" w:rsidRDefault="00274895" w:rsidP="00A70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6085E43B" w14:textId="77777777" w:rsidTr="005176EF">
        <w:trPr>
          <w:trHeight w:val="397"/>
        </w:trPr>
        <w:tc>
          <w:tcPr>
            <w:tcW w:w="8089" w:type="dxa"/>
            <w:vAlign w:val="center"/>
          </w:tcPr>
          <w:p w14:paraId="47DE3E0C" w14:textId="7CBE1A6D" w:rsidR="00274895" w:rsidRPr="00E85C5E" w:rsidRDefault="00274895" w:rsidP="00A70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vAlign w:val="center"/>
          </w:tcPr>
          <w:p w14:paraId="33FF344B" w14:textId="3FD517EB" w:rsidR="00274895" w:rsidRPr="00E85C5E" w:rsidRDefault="00274895" w:rsidP="00A70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722AC52F" w14:textId="77777777" w:rsidTr="005176EF">
        <w:trPr>
          <w:trHeight w:val="397"/>
        </w:trPr>
        <w:tc>
          <w:tcPr>
            <w:tcW w:w="8089" w:type="dxa"/>
            <w:vAlign w:val="center"/>
          </w:tcPr>
          <w:p w14:paraId="0B91941D" w14:textId="2408BC6A" w:rsidR="00274895" w:rsidRPr="00E85C5E" w:rsidRDefault="00274895" w:rsidP="00A70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vAlign w:val="center"/>
          </w:tcPr>
          <w:p w14:paraId="6AEBC67E" w14:textId="6D036B29" w:rsidR="00274895" w:rsidRPr="00E85C5E" w:rsidRDefault="00274895" w:rsidP="00A70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DB8E30" w14:textId="77777777" w:rsidR="00274895" w:rsidRPr="00E85C5E" w:rsidRDefault="00274895" w:rsidP="00E85C5E">
      <w:pPr>
        <w:rPr>
          <w:rFonts w:ascii="Times New Roman" w:hAnsi="Times New Roman" w:cs="Times New Roman"/>
          <w:sz w:val="24"/>
          <w:szCs w:val="24"/>
        </w:rPr>
      </w:pPr>
    </w:p>
    <w:p w14:paraId="1AEAB9DB" w14:textId="1BAFE3F8" w:rsidR="00274895" w:rsidRDefault="00A70822" w:rsidP="00E85C5E">
      <w:pPr>
        <w:rPr>
          <w:rFonts w:ascii="Times New Roman" w:hAnsi="Times New Roman" w:cs="Times New Roman"/>
          <w:sz w:val="24"/>
          <w:szCs w:val="24"/>
        </w:rPr>
      </w:pPr>
      <w:r w:rsidRPr="00A70822">
        <w:rPr>
          <w:rFonts w:ascii="Times New Roman" w:hAnsi="Times New Roman" w:cs="Times New Roman"/>
          <w:b/>
          <w:bCs/>
          <w:sz w:val="24"/>
          <w:szCs w:val="24"/>
        </w:rPr>
        <w:t>7.2. Cursos ou estágios extracurriculares</w:t>
      </w:r>
      <w:hyperlink w:anchor="_bookmark2" w:history="1">
        <w:r w:rsidRPr="00A70822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vertAlign w:val="superscript"/>
          </w:rPr>
          <w:t>3</w:t>
        </w:r>
      </w:hyperlink>
    </w:p>
    <w:p w14:paraId="74EC2DBB" w14:textId="77777777" w:rsidR="00A70822" w:rsidRPr="00E85C5E" w:rsidRDefault="00A70822" w:rsidP="00E85C5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2"/>
        <w:gridCol w:w="3827"/>
        <w:gridCol w:w="1865"/>
      </w:tblGrid>
      <w:tr w:rsidR="00274895" w:rsidRPr="00E85C5E" w14:paraId="7685CBE5" w14:textId="77777777" w:rsidTr="005176EF">
        <w:trPr>
          <w:trHeight w:val="397"/>
        </w:trPr>
        <w:tc>
          <w:tcPr>
            <w:tcW w:w="4262" w:type="dxa"/>
            <w:vAlign w:val="center"/>
          </w:tcPr>
          <w:p w14:paraId="39E8C81F" w14:textId="77777777" w:rsidR="00274895" w:rsidRPr="00A70822" w:rsidRDefault="00000000" w:rsidP="00A708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0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Título</w:t>
            </w:r>
          </w:p>
        </w:tc>
        <w:tc>
          <w:tcPr>
            <w:tcW w:w="3827" w:type="dxa"/>
            <w:vAlign w:val="center"/>
          </w:tcPr>
          <w:p w14:paraId="325224A1" w14:textId="77777777" w:rsidR="00274895" w:rsidRPr="00A70822" w:rsidRDefault="00000000" w:rsidP="00A708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0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Instituição</w:t>
            </w:r>
          </w:p>
        </w:tc>
        <w:tc>
          <w:tcPr>
            <w:tcW w:w="1865" w:type="dxa"/>
            <w:vAlign w:val="center"/>
          </w:tcPr>
          <w:p w14:paraId="14540663" w14:textId="77777777" w:rsidR="00274895" w:rsidRPr="00A70822" w:rsidRDefault="00000000" w:rsidP="00A708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0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Carga Horária</w:t>
            </w:r>
          </w:p>
        </w:tc>
      </w:tr>
      <w:tr w:rsidR="00274895" w:rsidRPr="00E85C5E" w14:paraId="056483D2" w14:textId="77777777" w:rsidTr="005176EF">
        <w:trPr>
          <w:trHeight w:val="397"/>
        </w:trPr>
        <w:tc>
          <w:tcPr>
            <w:tcW w:w="4262" w:type="dxa"/>
            <w:vAlign w:val="center"/>
          </w:tcPr>
          <w:p w14:paraId="05EBF86C" w14:textId="085BA081" w:rsidR="00274895" w:rsidRPr="00E85C5E" w:rsidRDefault="00274895" w:rsidP="00A70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20A18009" w14:textId="58C98AAF" w:rsidR="00274895" w:rsidRPr="00E85C5E" w:rsidRDefault="00274895" w:rsidP="00A70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vAlign w:val="center"/>
          </w:tcPr>
          <w:p w14:paraId="62056E47" w14:textId="45C95B8A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7ED57B87" w14:textId="77777777" w:rsidTr="005176EF">
        <w:trPr>
          <w:trHeight w:val="397"/>
        </w:trPr>
        <w:tc>
          <w:tcPr>
            <w:tcW w:w="4262" w:type="dxa"/>
            <w:vAlign w:val="center"/>
          </w:tcPr>
          <w:p w14:paraId="7C21C396" w14:textId="2D3CC678" w:rsidR="00274895" w:rsidRPr="00E85C5E" w:rsidRDefault="00274895" w:rsidP="00A70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6594974" w14:textId="0E675537" w:rsidR="00274895" w:rsidRPr="00E85C5E" w:rsidRDefault="00274895" w:rsidP="00A70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vAlign w:val="center"/>
          </w:tcPr>
          <w:p w14:paraId="1A63B9A4" w14:textId="3C3D154F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47CD1BE7" w14:textId="77777777" w:rsidTr="005176EF">
        <w:trPr>
          <w:trHeight w:val="397"/>
        </w:trPr>
        <w:tc>
          <w:tcPr>
            <w:tcW w:w="4262" w:type="dxa"/>
            <w:vAlign w:val="center"/>
          </w:tcPr>
          <w:p w14:paraId="5EF0D7A9" w14:textId="1F859F72" w:rsidR="00274895" w:rsidRPr="00E85C5E" w:rsidRDefault="00274895" w:rsidP="00A70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69BA4653" w14:textId="243EFD3C" w:rsidR="00274895" w:rsidRPr="00E85C5E" w:rsidRDefault="00274895" w:rsidP="00A70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vAlign w:val="center"/>
          </w:tcPr>
          <w:p w14:paraId="781E91D2" w14:textId="0F96B8DF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6C14AA93" w14:textId="77777777" w:rsidTr="005176EF">
        <w:trPr>
          <w:trHeight w:val="397"/>
        </w:trPr>
        <w:tc>
          <w:tcPr>
            <w:tcW w:w="4262" w:type="dxa"/>
            <w:vAlign w:val="center"/>
          </w:tcPr>
          <w:p w14:paraId="22B43513" w14:textId="27938CF6" w:rsidR="00274895" w:rsidRPr="00E85C5E" w:rsidRDefault="00274895" w:rsidP="00A70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1971B700" w14:textId="69D4E64A" w:rsidR="00274895" w:rsidRPr="00E85C5E" w:rsidRDefault="00274895" w:rsidP="00A70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vAlign w:val="center"/>
          </w:tcPr>
          <w:p w14:paraId="4AF675DE" w14:textId="6442982D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41020503" w14:textId="77777777" w:rsidTr="005176EF">
        <w:trPr>
          <w:trHeight w:val="397"/>
        </w:trPr>
        <w:tc>
          <w:tcPr>
            <w:tcW w:w="4262" w:type="dxa"/>
            <w:vAlign w:val="center"/>
          </w:tcPr>
          <w:p w14:paraId="6FE0BCF0" w14:textId="682DC3BD" w:rsidR="00274895" w:rsidRPr="00E85C5E" w:rsidRDefault="00274895" w:rsidP="00A70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1BBD46FD" w14:textId="4E7B385A" w:rsidR="00274895" w:rsidRPr="00E85C5E" w:rsidRDefault="00274895" w:rsidP="00A70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vAlign w:val="center"/>
          </w:tcPr>
          <w:p w14:paraId="47591EDE" w14:textId="6293784E" w:rsidR="00274895" w:rsidRPr="00E85C5E" w:rsidRDefault="00274895" w:rsidP="00A7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87202E" w14:textId="77777777" w:rsidR="00274895" w:rsidRPr="00E85C5E" w:rsidRDefault="00274895" w:rsidP="00E85C5E">
      <w:pPr>
        <w:rPr>
          <w:rFonts w:ascii="Times New Roman" w:hAnsi="Times New Roman" w:cs="Times New Roman"/>
          <w:sz w:val="24"/>
          <w:szCs w:val="24"/>
        </w:rPr>
      </w:pPr>
    </w:p>
    <w:p w14:paraId="2BEA4141" w14:textId="5007426F" w:rsidR="00274895" w:rsidRDefault="005176EF" w:rsidP="00E85C5E">
      <w:pP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5176EF">
        <w:rPr>
          <w:rFonts w:ascii="Times New Roman" w:hAnsi="Times New Roman" w:cs="Times New Roman"/>
          <w:b/>
          <w:bCs/>
          <w:sz w:val="24"/>
          <w:szCs w:val="24"/>
        </w:rPr>
        <w:t>7.3. Participação em eventos científicos</w:t>
      </w:r>
      <w:hyperlink w:anchor="_bookmark2" w:history="1">
        <w:r w:rsidRPr="00A70822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vertAlign w:val="superscript"/>
          </w:rPr>
          <w:t>3</w:t>
        </w:r>
      </w:hyperlink>
    </w:p>
    <w:p w14:paraId="47D9D5AF" w14:textId="77777777" w:rsidR="005176EF" w:rsidRDefault="005176EF" w:rsidP="00E85C5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2"/>
        <w:gridCol w:w="3827"/>
        <w:gridCol w:w="1865"/>
      </w:tblGrid>
      <w:tr w:rsidR="005176EF" w:rsidRPr="00E85C5E" w14:paraId="478024F7" w14:textId="77777777" w:rsidTr="005176EF">
        <w:trPr>
          <w:trHeight w:val="397"/>
        </w:trPr>
        <w:tc>
          <w:tcPr>
            <w:tcW w:w="4262" w:type="dxa"/>
            <w:vAlign w:val="center"/>
          </w:tcPr>
          <w:p w14:paraId="34040D31" w14:textId="18450417" w:rsidR="005176EF" w:rsidRPr="005176EF" w:rsidRDefault="005176EF" w:rsidP="005176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6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Evento</w:t>
            </w:r>
          </w:p>
        </w:tc>
        <w:tc>
          <w:tcPr>
            <w:tcW w:w="3827" w:type="dxa"/>
            <w:vAlign w:val="center"/>
          </w:tcPr>
          <w:p w14:paraId="1A7AE59F" w14:textId="557DFD19" w:rsidR="005176EF" w:rsidRPr="005176EF" w:rsidRDefault="005176EF" w:rsidP="005176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6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Local</w:t>
            </w:r>
          </w:p>
        </w:tc>
        <w:tc>
          <w:tcPr>
            <w:tcW w:w="1865" w:type="dxa"/>
            <w:vAlign w:val="center"/>
          </w:tcPr>
          <w:p w14:paraId="77C7CFE9" w14:textId="50DA659C" w:rsidR="005176EF" w:rsidRPr="005176EF" w:rsidRDefault="005176EF" w:rsidP="005176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6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</w:tc>
      </w:tr>
      <w:tr w:rsidR="005176EF" w:rsidRPr="00E85C5E" w14:paraId="07D78866" w14:textId="77777777" w:rsidTr="005176EF">
        <w:trPr>
          <w:trHeight w:val="397"/>
        </w:trPr>
        <w:tc>
          <w:tcPr>
            <w:tcW w:w="4262" w:type="dxa"/>
            <w:vAlign w:val="center"/>
          </w:tcPr>
          <w:p w14:paraId="1A16F35F" w14:textId="77777777" w:rsidR="005176EF" w:rsidRPr="00E85C5E" w:rsidRDefault="005176EF" w:rsidP="00BC2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7D833C9B" w14:textId="77777777" w:rsidR="005176EF" w:rsidRPr="00E85C5E" w:rsidRDefault="005176EF" w:rsidP="00BC2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vAlign w:val="center"/>
          </w:tcPr>
          <w:p w14:paraId="2EB8EFE2" w14:textId="77777777" w:rsidR="005176EF" w:rsidRPr="00E85C5E" w:rsidRDefault="005176EF" w:rsidP="00B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6EF" w:rsidRPr="00E85C5E" w14:paraId="4D79F9C7" w14:textId="77777777" w:rsidTr="005176EF">
        <w:trPr>
          <w:trHeight w:val="397"/>
        </w:trPr>
        <w:tc>
          <w:tcPr>
            <w:tcW w:w="4262" w:type="dxa"/>
            <w:vAlign w:val="center"/>
          </w:tcPr>
          <w:p w14:paraId="7298559E" w14:textId="77777777" w:rsidR="005176EF" w:rsidRPr="00E85C5E" w:rsidRDefault="005176EF" w:rsidP="00BC2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591980D0" w14:textId="77777777" w:rsidR="005176EF" w:rsidRPr="00E85C5E" w:rsidRDefault="005176EF" w:rsidP="00BC2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vAlign w:val="center"/>
          </w:tcPr>
          <w:p w14:paraId="426F937D" w14:textId="77777777" w:rsidR="005176EF" w:rsidRPr="00E85C5E" w:rsidRDefault="005176EF" w:rsidP="00B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6EF" w:rsidRPr="00E85C5E" w14:paraId="42AD3BD9" w14:textId="77777777" w:rsidTr="005176EF">
        <w:trPr>
          <w:trHeight w:val="397"/>
        </w:trPr>
        <w:tc>
          <w:tcPr>
            <w:tcW w:w="4262" w:type="dxa"/>
            <w:vAlign w:val="center"/>
          </w:tcPr>
          <w:p w14:paraId="5B701930" w14:textId="77777777" w:rsidR="005176EF" w:rsidRPr="00E85C5E" w:rsidRDefault="005176EF" w:rsidP="00BC2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768334BB" w14:textId="77777777" w:rsidR="005176EF" w:rsidRPr="00E85C5E" w:rsidRDefault="005176EF" w:rsidP="00BC2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vAlign w:val="center"/>
          </w:tcPr>
          <w:p w14:paraId="228AD229" w14:textId="77777777" w:rsidR="005176EF" w:rsidRPr="00E85C5E" w:rsidRDefault="005176EF" w:rsidP="00B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6EF" w:rsidRPr="00E85C5E" w14:paraId="697FA0B6" w14:textId="77777777" w:rsidTr="005176EF">
        <w:trPr>
          <w:trHeight w:val="397"/>
        </w:trPr>
        <w:tc>
          <w:tcPr>
            <w:tcW w:w="4262" w:type="dxa"/>
            <w:vAlign w:val="center"/>
          </w:tcPr>
          <w:p w14:paraId="0ADDBC37" w14:textId="77777777" w:rsidR="005176EF" w:rsidRPr="00E85C5E" w:rsidRDefault="005176EF" w:rsidP="00BC2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778A4F49" w14:textId="77777777" w:rsidR="005176EF" w:rsidRPr="00E85C5E" w:rsidRDefault="005176EF" w:rsidP="00BC2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vAlign w:val="center"/>
          </w:tcPr>
          <w:p w14:paraId="1010A466" w14:textId="77777777" w:rsidR="005176EF" w:rsidRPr="00E85C5E" w:rsidRDefault="005176EF" w:rsidP="00B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6EF" w:rsidRPr="00E85C5E" w14:paraId="4155BD6F" w14:textId="77777777" w:rsidTr="005176EF">
        <w:trPr>
          <w:trHeight w:val="397"/>
        </w:trPr>
        <w:tc>
          <w:tcPr>
            <w:tcW w:w="4262" w:type="dxa"/>
            <w:vAlign w:val="center"/>
          </w:tcPr>
          <w:p w14:paraId="60456724" w14:textId="77777777" w:rsidR="005176EF" w:rsidRPr="00E85C5E" w:rsidRDefault="005176EF" w:rsidP="00BC2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6192C809" w14:textId="77777777" w:rsidR="005176EF" w:rsidRPr="00E85C5E" w:rsidRDefault="005176EF" w:rsidP="00BC2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vAlign w:val="center"/>
          </w:tcPr>
          <w:p w14:paraId="5710FA0E" w14:textId="77777777" w:rsidR="005176EF" w:rsidRPr="00E85C5E" w:rsidRDefault="005176EF" w:rsidP="00B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B494D1" w14:textId="77777777" w:rsidR="005176EF" w:rsidRDefault="005176EF" w:rsidP="00E85C5E">
      <w:pPr>
        <w:rPr>
          <w:rFonts w:ascii="Times New Roman" w:hAnsi="Times New Roman" w:cs="Times New Roman"/>
          <w:sz w:val="24"/>
          <w:szCs w:val="24"/>
        </w:rPr>
      </w:pPr>
    </w:p>
    <w:p w14:paraId="20C37705" w14:textId="77777777" w:rsidR="005176EF" w:rsidRPr="00E85C5E" w:rsidRDefault="005176EF" w:rsidP="00E85C5E">
      <w:pPr>
        <w:rPr>
          <w:rFonts w:ascii="Times New Roman" w:hAnsi="Times New Roman" w:cs="Times New Roman"/>
          <w:sz w:val="24"/>
          <w:szCs w:val="24"/>
        </w:rPr>
      </w:pPr>
    </w:p>
    <w:p w14:paraId="22CD646C" w14:textId="77777777" w:rsidR="005176EF" w:rsidRDefault="00000000" w:rsidP="00E85C5E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E85C5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EFC98FC" wp14:editId="4B85DF93">
                <wp:simplePos x="0" y="0"/>
                <wp:positionH relativeFrom="page">
                  <wp:posOffset>1143000</wp:posOffset>
                </wp:positionH>
                <wp:positionV relativeFrom="paragraph">
                  <wp:posOffset>228342</wp:posOffset>
                </wp:positionV>
                <wp:extent cx="18288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F4AD03" id="Graphic 6" o:spid="_x0000_s1026" style="position:absolute;margin-left:90pt;margin-top:18pt;width:2in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" path="m,l1828800,e" filled="f" strokeweight="0">
                <v:path arrowok="t"/>
                <w10:wrap type="topAndBottom" anchorx="page"/>
              </v:shape>
            </w:pict>
          </mc:Fallback>
        </mc:AlternateContent>
      </w:r>
    </w:p>
    <w:p w14:paraId="1923B323" w14:textId="72EDAB31" w:rsidR="00274895" w:rsidRPr="00A06DD7" w:rsidRDefault="00000000" w:rsidP="00E85C5E">
      <w:pPr>
        <w:rPr>
          <w:rFonts w:ascii="Times New Roman" w:hAnsi="Times New Roman" w:cs="Times New Roman"/>
          <w:sz w:val="20"/>
          <w:szCs w:val="20"/>
        </w:rPr>
      </w:pPr>
      <w:r w:rsidRPr="00A06DD7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A06DD7">
        <w:rPr>
          <w:rFonts w:ascii="Times New Roman" w:hAnsi="Times New Roman" w:cs="Times New Roman"/>
          <w:sz w:val="20"/>
          <w:szCs w:val="20"/>
        </w:rPr>
        <w:t xml:space="preserve"> </w:t>
      </w:r>
      <w:bookmarkStart w:id="2" w:name="_bookmark2"/>
      <w:bookmarkEnd w:id="2"/>
      <w:r w:rsidRPr="00A06DD7">
        <w:rPr>
          <w:rFonts w:ascii="Times New Roman" w:hAnsi="Times New Roman" w:cs="Times New Roman"/>
          <w:sz w:val="20"/>
          <w:szCs w:val="20"/>
        </w:rPr>
        <w:t>Deixar em branco caso não tenha realizado atividade. Excluir/adicionar linhas se necessário.</w:t>
      </w:r>
    </w:p>
    <w:p w14:paraId="099C0A6E" w14:textId="77777777" w:rsidR="00274895" w:rsidRPr="00E85C5E" w:rsidRDefault="00274895" w:rsidP="00E85C5E">
      <w:pPr>
        <w:rPr>
          <w:rFonts w:ascii="Times New Roman" w:hAnsi="Times New Roman" w:cs="Times New Roman"/>
          <w:sz w:val="24"/>
          <w:szCs w:val="24"/>
        </w:rPr>
        <w:sectPr w:rsidR="00274895" w:rsidRPr="00E85C5E" w:rsidSect="00E85C5E">
          <w:headerReference w:type="default" r:id="rId10"/>
          <w:pgSz w:w="11910" w:h="16840"/>
          <w:pgMar w:top="851" w:right="851" w:bottom="851" w:left="851" w:header="623" w:footer="0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20"/>
        </w:sectPr>
      </w:pPr>
    </w:p>
    <w:p w14:paraId="4248C0BA" w14:textId="43393BD3" w:rsidR="00274895" w:rsidRPr="00E85C5E" w:rsidRDefault="005176EF" w:rsidP="00E85C5E">
      <w:pPr>
        <w:rPr>
          <w:rFonts w:ascii="Times New Roman" w:hAnsi="Times New Roman" w:cs="Times New Roman"/>
          <w:sz w:val="24"/>
          <w:szCs w:val="24"/>
        </w:rPr>
      </w:pPr>
      <w:r w:rsidRPr="005176EF">
        <w:rPr>
          <w:rFonts w:ascii="Times New Roman" w:hAnsi="Times New Roman" w:cs="Times New Roman"/>
          <w:b/>
          <w:bCs/>
          <w:sz w:val="24"/>
          <w:szCs w:val="24"/>
        </w:rPr>
        <w:lastRenderedPageBreak/>
        <w:t>8. Trabalhos Publicados</w:t>
      </w:r>
      <w:hyperlink w:anchor="_bookmark3" w:history="1">
        <w:r>
          <w:rPr>
            <w:rStyle w:val="Hyperlink"/>
            <w:rFonts w:ascii="Times New Roman" w:hAnsi="Times New Roman" w:cs="Times New Roman"/>
            <w:sz w:val="24"/>
            <w:szCs w:val="24"/>
            <w:vertAlign w:val="superscript"/>
          </w:rPr>
          <w:t>5</w:t>
        </w:r>
      </w:hyperlink>
    </w:p>
    <w:p w14:paraId="3B217EC3" w14:textId="77777777" w:rsidR="005176EF" w:rsidRDefault="005176EF" w:rsidP="00E85C5E">
      <w:pPr>
        <w:rPr>
          <w:rFonts w:ascii="Times New Roman" w:hAnsi="Times New Roman" w:cs="Times New Roman"/>
          <w:sz w:val="24"/>
          <w:szCs w:val="24"/>
        </w:rPr>
      </w:pPr>
    </w:p>
    <w:p w14:paraId="7C168432" w14:textId="5C3C93DC" w:rsidR="00274895" w:rsidRDefault="005176EF" w:rsidP="00E85C5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76EF">
        <w:rPr>
          <w:rFonts w:ascii="Times New Roman" w:hAnsi="Times New Roman" w:cs="Times New Roman"/>
          <w:b/>
          <w:bCs/>
          <w:sz w:val="24"/>
          <w:szCs w:val="24"/>
        </w:rPr>
        <w:t>8.1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176EF">
        <w:rPr>
          <w:rFonts w:ascii="Times New Roman" w:hAnsi="Times New Roman" w:cs="Times New Roman"/>
          <w:b/>
          <w:bCs/>
          <w:sz w:val="24"/>
          <w:szCs w:val="24"/>
        </w:rPr>
        <w:t xml:space="preserve"> Resumos em anais de eventos</w:t>
      </w:r>
    </w:p>
    <w:p w14:paraId="5D68DCB8" w14:textId="77777777" w:rsidR="005176EF" w:rsidRPr="005176EF" w:rsidRDefault="005176EF" w:rsidP="00E85C5E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"/>
        <w:gridCol w:w="9563"/>
      </w:tblGrid>
      <w:tr w:rsidR="00274895" w:rsidRPr="00E85C5E" w14:paraId="29F57F98" w14:textId="77777777" w:rsidTr="005176EF">
        <w:trPr>
          <w:trHeight w:val="397"/>
        </w:trPr>
        <w:tc>
          <w:tcPr>
            <w:tcW w:w="369" w:type="dxa"/>
            <w:vAlign w:val="center"/>
          </w:tcPr>
          <w:p w14:paraId="06DA7033" w14:textId="77777777" w:rsidR="00274895" w:rsidRPr="00E85C5E" w:rsidRDefault="00000000" w:rsidP="00517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63" w:type="dxa"/>
            <w:vAlign w:val="center"/>
          </w:tcPr>
          <w:p w14:paraId="050EF5B9" w14:textId="26D8C09B" w:rsidR="00274895" w:rsidRPr="00E85C5E" w:rsidRDefault="00274895" w:rsidP="00517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1524F87B" w14:textId="77777777" w:rsidTr="005176EF">
        <w:trPr>
          <w:trHeight w:val="397"/>
        </w:trPr>
        <w:tc>
          <w:tcPr>
            <w:tcW w:w="369" w:type="dxa"/>
            <w:vAlign w:val="center"/>
          </w:tcPr>
          <w:p w14:paraId="4A2CA556" w14:textId="77777777" w:rsidR="00274895" w:rsidRPr="00E85C5E" w:rsidRDefault="00000000" w:rsidP="00517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63" w:type="dxa"/>
            <w:vAlign w:val="center"/>
          </w:tcPr>
          <w:p w14:paraId="2DCFBA25" w14:textId="6461B07B" w:rsidR="00274895" w:rsidRPr="00E85C5E" w:rsidRDefault="00274895" w:rsidP="00517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06335341" w14:textId="77777777" w:rsidTr="005176EF">
        <w:trPr>
          <w:trHeight w:val="397"/>
        </w:trPr>
        <w:tc>
          <w:tcPr>
            <w:tcW w:w="369" w:type="dxa"/>
            <w:vAlign w:val="center"/>
          </w:tcPr>
          <w:p w14:paraId="465D54C2" w14:textId="77777777" w:rsidR="00274895" w:rsidRPr="00E85C5E" w:rsidRDefault="00000000" w:rsidP="00517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63" w:type="dxa"/>
            <w:vAlign w:val="center"/>
          </w:tcPr>
          <w:p w14:paraId="05897AA9" w14:textId="12BC450A" w:rsidR="00274895" w:rsidRPr="00E85C5E" w:rsidRDefault="00274895" w:rsidP="00517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4F0DB0E6" w14:textId="77777777" w:rsidTr="005176EF">
        <w:trPr>
          <w:trHeight w:val="397"/>
        </w:trPr>
        <w:tc>
          <w:tcPr>
            <w:tcW w:w="369" w:type="dxa"/>
            <w:vAlign w:val="center"/>
          </w:tcPr>
          <w:p w14:paraId="7A0D9E61" w14:textId="77777777" w:rsidR="00274895" w:rsidRPr="00E85C5E" w:rsidRDefault="00000000" w:rsidP="00517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63" w:type="dxa"/>
            <w:vAlign w:val="center"/>
          </w:tcPr>
          <w:p w14:paraId="7781F129" w14:textId="5BB148C1" w:rsidR="00274895" w:rsidRPr="00E85C5E" w:rsidRDefault="00274895" w:rsidP="00517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44B1A4BC" w14:textId="77777777" w:rsidTr="005176EF">
        <w:trPr>
          <w:trHeight w:val="397"/>
        </w:trPr>
        <w:tc>
          <w:tcPr>
            <w:tcW w:w="369" w:type="dxa"/>
            <w:vAlign w:val="center"/>
          </w:tcPr>
          <w:p w14:paraId="5B483CE6" w14:textId="77777777" w:rsidR="00274895" w:rsidRPr="00E85C5E" w:rsidRDefault="00000000" w:rsidP="00517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63" w:type="dxa"/>
            <w:vAlign w:val="center"/>
          </w:tcPr>
          <w:p w14:paraId="7D55191F" w14:textId="3B40EFD3" w:rsidR="00274895" w:rsidRPr="00E85C5E" w:rsidRDefault="00274895" w:rsidP="00517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48C720" w14:textId="77777777" w:rsidR="005176EF" w:rsidRDefault="005176EF" w:rsidP="00E85C5E">
      <w:pPr>
        <w:rPr>
          <w:rFonts w:ascii="Times New Roman" w:hAnsi="Times New Roman" w:cs="Times New Roman"/>
          <w:sz w:val="24"/>
          <w:szCs w:val="24"/>
        </w:rPr>
      </w:pPr>
    </w:p>
    <w:p w14:paraId="6E099E7B" w14:textId="0FF2448D" w:rsidR="00274895" w:rsidRPr="005176EF" w:rsidRDefault="005176EF" w:rsidP="00E85C5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76EF">
        <w:rPr>
          <w:rFonts w:ascii="Times New Roman" w:hAnsi="Times New Roman" w:cs="Times New Roman"/>
          <w:b/>
          <w:bCs/>
          <w:sz w:val="24"/>
          <w:szCs w:val="24"/>
        </w:rPr>
        <w:t>8.2. Artigos em periódicos científicos</w:t>
      </w:r>
    </w:p>
    <w:p w14:paraId="4B4B48EF" w14:textId="77777777" w:rsidR="005176EF" w:rsidRPr="00E85C5E" w:rsidRDefault="005176EF" w:rsidP="00E85C5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"/>
        <w:gridCol w:w="9563"/>
      </w:tblGrid>
      <w:tr w:rsidR="005176EF" w:rsidRPr="00E85C5E" w14:paraId="60887BD8" w14:textId="77777777" w:rsidTr="005176EF">
        <w:trPr>
          <w:trHeight w:val="397"/>
        </w:trPr>
        <w:tc>
          <w:tcPr>
            <w:tcW w:w="369" w:type="dxa"/>
            <w:vAlign w:val="center"/>
          </w:tcPr>
          <w:p w14:paraId="2E79E909" w14:textId="77777777" w:rsidR="005176EF" w:rsidRPr="00E85C5E" w:rsidRDefault="005176EF" w:rsidP="00B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63" w:type="dxa"/>
            <w:vAlign w:val="center"/>
          </w:tcPr>
          <w:p w14:paraId="15EDD81D" w14:textId="77777777" w:rsidR="005176EF" w:rsidRPr="00E85C5E" w:rsidRDefault="005176EF" w:rsidP="00BC2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6EF" w:rsidRPr="00E85C5E" w14:paraId="6AF5018E" w14:textId="77777777" w:rsidTr="005176EF">
        <w:trPr>
          <w:trHeight w:val="397"/>
        </w:trPr>
        <w:tc>
          <w:tcPr>
            <w:tcW w:w="369" w:type="dxa"/>
            <w:vAlign w:val="center"/>
          </w:tcPr>
          <w:p w14:paraId="6F03E6DB" w14:textId="77777777" w:rsidR="005176EF" w:rsidRPr="00E85C5E" w:rsidRDefault="005176EF" w:rsidP="00B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63" w:type="dxa"/>
            <w:vAlign w:val="center"/>
          </w:tcPr>
          <w:p w14:paraId="03BC5427" w14:textId="77777777" w:rsidR="005176EF" w:rsidRPr="00E85C5E" w:rsidRDefault="005176EF" w:rsidP="00BC2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6EF" w:rsidRPr="00E85C5E" w14:paraId="16294B72" w14:textId="77777777" w:rsidTr="005176EF">
        <w:trPr>
          <w:trHeight w:val="397"/>
        </w:trPr>
        <w:tc>
          <w:tcPr>
            <w:tcW w:w="369" w:type="dxa"/>
            <w:vAlign w:val="center"/>
          </w:tcPr>
          <w:p w14:paraId="544996ED" w14:textId="77777777" w:rsidR="005176EF" w:rsidRPr="00E85C5E" w:rsidRDefault="005176EF" w:rsidP="00B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63" w:type="dxa"/>
            <w:vAlign w:val="center"/>
          </w:tcPr>
          <w:p w14:paraId="262FE322" w14:textId="77777777" w:rsidR="005176EF" w:rsidRPr="00E85C5E" w:rsidRDefault="005176EF" w:rsidP="00BC2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6EF" w:rsidRPr="00E85C5E" w14:paraId="01353110" w14:textId="77777777" w:rsidTr="005176EF">
        <w:trPr>
          <w:trHeight w:val="397"/>
        </w:trPr>
        <w:tc>
          <w:tcPr>
            <w:tcW w:w="369" w:type="dxa"/>
            <w:vAlign w:val="center"/>
          </w:tcPr>
          <w:p w14:paraId="494021D1" w14:textId="77777777" w:rsidR="005176EF" w:rsidRPr="00E85C5E" w:rsidRDefault="005176EF" w:rsidP="00B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63" w:type="dxa"/>
            <w:vAlign w:val="center"/>
          </w:tcPr>
          <w:p w14:paraId="3C5E1AC1" w14:textId="77777777" w:rsidR="005176EF" w:rsidRPr="00E85C5E" w:rsidRDefault="005176EF" w:rsidP="00BC2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6EF" w:rsidRPr="00E85C5E" w14:paraId="4E9D2C53" w14:textId="77777777" w:rsidTr="005176EF">
        <w:trPr>
          <w:trHeight w:val="397"/>
        </w:trPr>
        <w:tc>
          <w:tcPr>
            <w:tcW w:w="369" w:type="dxa"/>
            <w:vAlign w:val="center"/>
          </w:tcPr>
          <w:p w14:paraId="70A7E935" w14:textId="77777777" w:rsidR="005176EF" w:rsidRPr="00E85C5E" w:rsidRDefault="005176EF" w:rsidP="00B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63" w:type="dxa"/>
            <w:vAlign w:val="center"/>
          </w:tcPr>
          <w:p w14:paraId="74AA9182" w14:textId="77777777" w:rsidR="005176EF" w:rsidRPr="00E85C5E" w:rsidRDefault="005176EF" w:rsidP="00BC2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D0AA21" w14:textId="77777777" w:rsidR="005176EF" w:rsidRPr="00E85C5E" w:rsidRDefault="005176EF" w:rsidP="00E85C5E">
      <w:pPr>
        <w:rPr>
          <w:rFonts w:ascii="Times New Roman" w:hAnsi="Times New Roman" w:cs="Times New Roman"/>
          <w:sz w:val="24"/>
          <w:szCs w:val="24"/>
        </w:rPr>
      </w:pPr>
    </w:p>
    <w:p w14:paraId="4DC82086" w14:textId="09FEB9C6" w:rsidR="00274895" w:rsidRPr="005176EF" w:rsidRDefault="005176EF" w:rsidP="00E85C5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76EF">
        <w:rPr>
          <w:rFonts w:ascii="Times New Roman" w:hAnsi="Times New Roman" w:cs="Times New Roman"/>
          <w:b/>
          <w:bCs/>
          <w:sz w:val="24"/>
          <w:szCs w:val="24"/>
        </w:rPr>
        <w:t>8.3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176EF">
        <w:rPr>
          <w:rFonts w:ascii="Times New Roman" w:hAnsi="Times New Roman" w:cs="Times New Roman"/>
          <w:b/>
          <w:bCs/>
          <w:sz w:val="24"/>
          <w:szCs w:val="24"/>
        </w:rPr>
        <w:t xml:space="preserve"> Livros ou capítulos de livros</w:t>
      </w:r>
    </w:p>
    <w:p w14:paraId="02614669" w14:textId="77777777" w:rsidR="005176EF" w:rsidRPr="00E85C5E" w:rsidRDefault="005176EF" w:rsidP="00E85C5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"/>
        <w:gridCol w:w="9563"/>
      </w:tblGrid>
      <w:tr w:rsidR="005176EF" w:rsidRPr="00E85C5E" w14:paraId="6010E64C" w14:textId="77777777" w:rsidTr="005176EF">
        <w:trPr>
          <w:trHeight w:val="397"/>
        </w:trPr>
        <w:tc>
          <w:tcPr>
            <w:tcW w:w="369" w:type="dxa"/>
            <w:vAlign w:val="center"/>
          </w:tcPr>
          <w:p w14:paraId="5FECDDB0" w14:textId="77777777" w:rsidR="005176EF" w:rsidRPr="00E85C5E" w:rsidRDefault="005176EF" w:rsidP="00B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63" w:type="dxa"/>
            <w:vAlign w:val="center"/>
          </w:tcPr>
          <w:p w14:paraId="1D01907E" w14:textId="77777777" w:rsidR="005176EF" w:rsidRPr="00E85C5E" w:rsidRDefault="005176EF" w:rsidP="00BC2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6EF" w:rsidRPr="00E85C5E" w14:paraId="0B8818B1" w14:textId="77777777" w:rsidTr="005176EF">
        <w:trPr>
          <w:trHeight w:val="397"/>
        </w:trPr>
        <w:tc>
          <w:tcPr>
            <w:tcW w:w="369" w:type="dxa"/>
            <w:vAlign w:val="center"/>
          </w:tcPr>
          <w:p w14:paraId="035FD81E" w14:textId="77777777" w:rsidR="005176EF" w:rsidRPr="00E85C5E" w:rsidRDefault="005176EF" w:rsidP="00B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63" w:type="dxa"/>
            <w:vAlign w:val="center"/>
          </w:tcPr>
          <w:p w14:paraId="0EF29699" w14:textId="77777777" w:rsidR="005176EF" w:rsidRPr="00E85C5E" w:rsidRDefault="005176EF" w:rsidP="00BC2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6EF" w:rsidRPr="00E85C5E" w14:paraId="1D1FEDA9" w14:textId="77777777" w:rsidTr="005176EF">
        <w:trPr>
          <w:trHeight w:val="397"/>
        </w:trPr>
        <w:tc>
          <w:tcPr>
            <w:tcW w:w="369" w:type="dxa"/>
            <w:vAlign w:val="center"/>
          </w:tcPr>
          <w:p w14:paraId="7F27FF1C" w14:textId="77777777" w:rsidR="005176EF" w:rsidRPr="00E85C5E" w:rsidRDefault="005176EF" w:rsidP="00B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63" w:type="dxa"/>
            <w:vAlign w:val="center"/>
          </w:tcPr>
          <w:p w14:paraId="3C72D9F2" w14:textId="77777777" w:rsidR="005176EF" w:rsidRPr="00E85C5E" w:rsidRDefault="005176EF" w:rsidP="00BC2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6EF" w:rsidRPr="00E85C5E" w14:paraId="1E4173A9" w14:textId="77777777" w:rsidTr="005176EF">
        <w:trPr>
          <w:trHeight w:val="397"/>
        </w:trPr>
        <w:tc>
          <w:tcPr>
            <w:tcW w:w="369" w:type="dxa"/>
            <w:vAlign w:val="center"/>
          </w:tcPr>
          <w:p w14:paraId="6CED3094" w14:textId="77777777" w:rsidR="005176EF" w:rsidRPr="00E85C5E" w:rsidRDefault="005176EF" w:rsidP="00B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63" w:type="dxa"/>
            <w:vAlign w:val="center"/>
          </w:tcPr>
          <w:p w14:paraId="626D82D8" w14:textId="77777777" w:rsidR="005176EF" w:rsidRPr="00E85C5E" w:rsidRDefault="005176EF" w:rsidP="00BC2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6EF" w:rsidRPr="00E85C5E" w14:paraId="353CD2CB" w14:textId="77777777" w:rsidTr="005176EF">
        <w:trPr>
          <w:trHeight w:val="397"/>
        </w:trPr>
        <w:tc>
          <w:tcPr>
            <w:tcW w:w="369" w:type="dxa"/>
            <w:vAlign w:val="center"/>
          </w:tcPr>
          <w:p w14:paraId="4FFED00B" w14:textId="77777777" w:rsidR="005176EF" w:rsidRPr="00E85C5E" w:rsidRDefault="005176EF" w:rsidP="00B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63" w:type="dxa"/>
            <w:vAlign w:val="center"/>
          </w:tcPr>
          <w:p w14:paraId="7D8011EE" w14:textId="77777777" w:rsidR="005176EF" w:rsidRPr="00E85C5E" w:rsidRDefault="005176EF" w:rsidP="00BC2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3D4BB9" w14:textId="77777777" w:rsidR="005176EF" w:rsidRDefault="005176EF" w:rsidP="00E85C5E">
      <w:pPr>
        <w:rPr>
          <w:rFonts w:ascii="Times New Roman" w:hAnsi="Times New Roman" w:cs="Times New Roman"/>
          <w:sz w:val="24"/>
          <w:szCs w:val="24"/>
        </w:rPr>
      </w:pPr>
    </w:p>
    <w:p w14:paraId="2645D443" w14:textId="77777777" w:rsidR="005176EF" w:rsidRDefault="005176EF" w:rsidP="00E85C5E">
      <w:pPr>
        <w:rPr>
          <w:rFonts w:ascii="Times New Roman" w:hAnsi="Times New Roman" w:cs="Times New Roman"/>
          <w:sz w:val="24"/>
          <w:szCs w:val="24"/>
        </w:rPr>
      </w:pPr>
    </w:p>
    <w:p w14:paraId="207E4BE0" w14:textId="72738CD6" w:rsidR="00274895" w:rsidRPr="005176EF" w:rsidRDefault="005176EF" w:rsidP="00E85C5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76EF">
        <w:rPr>
          <w:rFonts w:ascii="Times New Roman" w:hAnsi="Times New Roman" w:cs="Times New Roman"/>
          <w:b/>
          <w:bCs/>
          <w:sz w:val="24"/>
          <w:szCs w:val="24"/>
        </w:rPr>
        <w:t>9. Trabalhos submetidos</w:t>
      </w:r>
      <w:hyperlink w:anchor="_bookmark3" w:history="1">
        <w:r>
          <w:rPr>
            <w:rStyle w:val="Hyperlink"/>
            <w:rFonts w:ascii="Times New Roman" w:hAnsi="Times New Roman" w:cs="Times New Roman"/>
            <w:sz w:val="24"/>
            <w:szCs w:val="24"/>
            <w:vertAlign w:val="superscript"/>
          </w:rPr>
          <w:t>5</w:t>
        </w:r>
      </w:hyperlink>
    </w:p>
    <w:p w14:paraId="5EC3D084" w14:textId="77777777" w:rsidR="005176EF" w:rsidRPr="00E85C5E" w:rsidRDefault="005176EF" w:rsidP="00E85C5E">
      <w:pPr>
        <w:rPr>
          <w:rFonts w:ascii="Times New Roman" w:hAnsi="Times New Roman" w:cs="Times New Roman"/>
          <w:sz w:val="24"/>
          <w:szCs w:val="24"/>
        </w:rPr>
      </w:pPr>
    </w:p>
    <w:p w14:paraId="2831A68B" w14:textId="0E3E2ED5" w:rsidR="00274895" w:rsidRPr="005176EF" w:rsidRDefault="005176EF" w:rsidP="00E85C5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76EF">
        <w:rPr>
          <w:rFonts w:ascii="Times New Roman" w:hAnsi="Times New Roman" w:cs="Times New Roman"/>
          <w:b/>
          <w:bCs/>
          <w:sz w:val="24"/>
          <w:szCs w:val="24"/>
        </w:rPr>
        <w:t>9.1. Resumos em anais de eventos</w:t>
      </w:r>
    </w:p>
    <w:p w14:paraId="431CC690" w14:textId="77777777" w:rsidR="005176EF" w:rsidRPr="00E85C5E" w:rsidRDefault="005176EF" w:rsidP="00E85C5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"/>
        <w:gridCol w:w="9563"/>
      </w:tblGrid>
      <w:tr w:rsidR="005176EF" w:rsidRPr="00E85C5E" w14:paraId="0947D041" w14:textId="77777777" w:rsidTr="00BC2CB2">
        <w:trPr>
          <w:trHeight w:val="397"/>
        </w:trPr>
        <w:tc>
          <w:tcPr>
            <w:tcW w:w="369" w:type="dxa"/>
            <w:vAlign w:val="center"/>
          </w:tcPr>
          <w:p w14:paraId="4B0F3290" w14:textId="77777777" w:rsidR="005176EF" w:rsidRPr="00E85C5E" w:rsidRDefault="005176EF" w:rsidP="00B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63" w:type="dxa"/>
            <w:vAlign w:val="center"/>
          </w:tcPr>
          <w:p w14:paraId="2113A258" w14:textId="77777777" w:rsidR="005176EF" w:rsidRPr="00E85C5E" w:rsidRDefault="005176EF" w:rsidP="00BC2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6EF" w:rsidRPr="00E85C5E" w14:paraId="495DA1B9" w14:textId="77777777" w:rsidTr="00BC2CB2">
        <w:trPr>
          <w:trHeight w:val="397"/>
        </w:trPr>
        <w:tc>
          <w:tcPr>
            <w:tcW w:w="369" w:type="dxa"/>
            <w:vAlign w:val="center"/>
          </w:tcPr>
          <w:p w14:paraId="230D0FA1" w14:textId="77777777" w:rsidR="005176EF" w:rsidRPr="00E85C5E" w:rsidRDefault="005176EF" w:rsidP="00B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63" w:type="dxa"/>
            <w:vAlign w:val="center"/>
          </w:tcPr>
          <w:p w14:paraId="471D47F0" w14:textId="77777777" w:rsidR="005176EF" w:rsidRPr="00E85C5E" w:rsidRDefault="005176EF" w:rsidP="00BC2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6EF" w:rsidRPr="00E85C5E" w14:paraId="4F538F26" w14:textId="77777777" w:rsidTr="00BC2CB2">
        <w:trPr>
          <w:trHeight w:val="397"/>
        </w:trPr>
        <w:tc>
          <w:tcPr>
            <w:tcW w:w="369" w:type="dxa"/>
            <w:vAlign w:val="center"/>
          </w:tcPr>
          <w:p w14:paraId="28120063" w14:textId="77777777" w:rsidR="005176EF" w:rsidRPr="00E85C5E" w:rsidRDefault="005176EF" w:rsidP="00B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63" w:type="dxa"/>
            <w:vAlign w:val="center"/>
          </w:tcPr>
          <w:p w14:paraId="55A5A90F" w14:textId="77777777" w:rsidR="005176EF" w:rsidRPr="00E85C5E" w:rsidRDefault="005176EF" w:rsidP="00BC2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6EF" w:rsidRPr="00E85C5E" w14:paraId="128900AC" w14:textId="77777777" w:rsidTr="00BC2CB2">
        <w:trPr>
          <w:trHeight w:val="397"/>
        </w:trPr>
        <w:tc>
          <w:tcPr>
            <w:tcW w:w="369" w:type="dxa"/>
            <w:vAlign w:val="center"/>
          </w:tcPr>
          <w:p w14:paraId="53A77175" w14:textId="77777777" w:rsidR="005176EF" w:rsidRPr="00E85C5E" w:rsidRDefault="005176EF" w:rsidP="00B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63" w:type="dxa"/>
            <w:vAlign w:val="center"/>
          </w:tcPr>
          <w:p w14:paraId="59B86860" w14:textId="77777777" w:rsidR="005176EF" w:rsidRPr="00E85C5E" w:rsidRDefault="005176EF" w:rsidP="00BC2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6EF" w:rsidRPr="00E85C5E" w14:paraId="0345603B" w14:textId="77777777" w:rsidTr="00BC2CB2">
        <w:trPr>
          <w:trHeight w:val="397"/>
        </w:trPr>
        <w:tc>
          <w:tcPr>
            <w:tcW w:w="369" w:type="dxa"/>
            <w:vAlign w:val="center"/>
          </w:tcPr>
          <w:p w14:paraId="2CEB7923" w14:textId="77777777" w:rsidR="005176EF" w:rsidRPr="00E85C5E" w:rsidRDefault="005176EF" w:rsidP="00B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63" w:type="dxa"/>
            <w:vAlign w:val="center"/>
          </w:tcPr>
          <w:p w14:paraId="60930576" w14:textId="77777777" w:rsidR="005176EF" w:rsidRPr="00E85C5E" w:rsidRDefault="005176EF" w:rsidP="00BC2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5A1465" w14:textId="77777777" w:rsidR="005176EF" w:rsidRDefault="005176EF" w:rsidP="00E85C5E">
      <w:pPr>
        <w:rPr>
          <w:rFonts w:ascii="Times New Roman" w:hAnsi="Times New Roman" w:cs="Times New Roman"/>
          <w:sz w:val="24"/>
          <w:szCs w:val="24"/>
        </w:rPr>
      </w:pPr>
    </w:p>
    <w:p w14:paraId="456FE2FD" w14:textId="0C6D8988" w:rsidR="00274895" w:rsidRPr="005176EF" w:rsidRDefault="005176EF" w:rsidP="00E85C5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76EF">
        <w:rPr>
          <w:rFonts w:ascii="Times New Roman" w:hAnsi="Times New Roman" w:cs="Times New Roman"/>
          <w:b/>
          <w:bCs/>
          <w:sz w:val="24"/>
          <w:szCs w:val="24"/>
        </w:rPr>
        <w:t>9.2. Artigos em periódicos científicos</w:t>
      </w:r>
    </w:p>
    <w:p w14:paraId="4CF01A89" w14:textId="77777777" w:rsidR="00274895" w:rsidRDefault="00274895" w:rsidP="00E85C5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"/>
        <w:gridCol w:w="9563"/>
      </w:tblGrid>
      <w:tr w:rsidR="005176EF" w:rsidRPr="00E85C5E" w14:paraId="1FBBBCC8" w14:textId="77777777" w:rsidTr="00BC2CB2">
        <w:trPr>
          <w:trHeight w:val="397"/>
        </w:trPr>
        <w:tc>
          <w:tcPr>
            <w:tcW w:w="369" w:type="dxa"/>
            <w:vAlign w:val="center"/>
          </w:tcPr>
          <w:p w14:paraId="17895B2D" w14:textId="77777777" w:rsidR="005176EF" w:rsidRPr="00E85C5E" w:rsidRDefault="005176EF" w:rsidP="00B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63" w:type="dxa"/>
            <w:vAlign w:val="center"/>
          </w:tcPr>
          <w:p w14:paraId="0B7B997B" w14:textId="77777777" w:rsidR="005176EF" w:rsidRPr="00E85C5E" w:rsidRDefault="005176EF" w:rsidP="00BC2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6EF" w:rsidRPr="00E85C5E" w14:paraId="7616569B" w14:textId="77777777" w:rsidTr="00BC2CB2">
        <w:trPr>
          <w:trHeight w:val="397"/>
        </w:trPr>
        <w:tc>
          <w:tcPr>
            <w:tcW w:w="369" w:type="dxa"/>
            <w:vAlign w:val="center"/>
          </w:tcPr>
          <w:p w14:paraId="004607DF" w14:textId="77777777" w:rsidR="005176EF" w:rsidRPr="00E85C5E" w:rsidRDefault="005176EF" w:rsidP="00B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63" w:type="dxa"/>
            <w:vAlign w:val="center"/>
          </w:tcPr>
          <w:p w14:paraId="19A8A6DE" w14:textId="77777777" w:rsidR="005176EF" w:rsidRPr="00E85C5E" w:rsidRDefault="005176EF" w:rsidP="00BC2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6EF" w:rsidRPr="00E85C5E" w14:paraId="469BEF35" w14:textId="77777777" w:rsidTr="00BC2CB2">
        <w:trPr>
          <w:trHeight w:val="397"/>
        </w:trPr>
        <w:tc>
          <w:tcPr>
            <w:tcW w:w="369" w:type="dxa"/>
            <w:vAlign w:val="center"/>
          </w:tcPr>
          <w:p w14:paraId="52057D36" w14:textId="77777777" w:rsidR="005176EF" w:rsidRPr="00E85C5E" w:rsidRDefault="005176EF" w:rsidP="00B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63" w:type="dxa"/>
            <w:vAlign w:val="center"/>
          </w:tcPr>
          <w:p w14:paraId="37A16B3E" w14:textId="77777777" w:rsidR="005176EF" w:rsidRPr="00E85C5E" w:rsidRDefault="005176EF" w:rsidP="00BC2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6EF" w:rsidRPr="00E85C5E" w14:paraId="4450ADDF" w14:textId="77777777" w:rsidTr="00BC2CB2">
        <w:trPr>
          <w:trHeight w:val="397"/>
        </w:trPr>
        <w:tc>
          <w:tcPr>
            <w:tcW w:w="369" w:type="dxa"/>
            <w:vAlign w:val="center"/>
          </w:tcPr>
          <w:p w14:paraId="67349B3E" w14:textId="77777777" w:rsidR="005176EF" w:rsidRPr="00E85C5E" w:rsidRDefault="005176EF" w:rsidP="00B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63" w:type="dxa"/>
            <w:vAlign w:val="center"/>
          </w:tcPr>
          <w:p w14:paraId="6834954E" w14:textId="77777777" w:rsidR="005176EF" w:rsidRPr="00E85C5E" w:rsidRDefault="005176EF" w:rsidP="00BC2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6EF" w:rsidRPr="00E85C5E" w14:paraId="5A4E02C7" w14:textId="77777777" w:rsidTr="00BC2CB2">
        <w:trPr>
          <w:trHeight w:val="397"/>
        </w:trPr>
        <w:tc>
          <w:tcPr>
            <w:tcW w:w="369" w:type="dxa"/>
            <w:vAlign w:val="center"/>
          </w:tcPr>
          <w:p w14:paraId="662B2A5D" w14:textId="77777777" w:rsidR="005176EF" w:rsidRPr="00E85C5E" w:rsidRDefault="005176EF" w:rsidP="00B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563" w:type="dxa"/>
            <w:vAlign w:val="center"/>
          </w:tcPr>
          <w:p w14:paraId="21051046" w14:textId="77777777" w:rsidR="005176EF" w:rsidRPr="00E85C5E" w:rsidRDefault="005176EF" w:rsidP="00BC2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7C2FB7" w14:textId="77777777" w:rsidR="005176EF" w:rsidRPr="00E85C5E" w:rsidRDefault="005176EF" w:rsidP="00E85C5E">
      <w:pPr>
        <w:rPr>
          <w:rFonts w:ascii="Times New Roman" w:hAnsi="Times New Roman" w:cs="Times New Roman"/>
          <w:sz w:val="24"/>
          <w:szCs w:val="24"/>
        </w:rPr>
      </w:pPr>
    </w:p>
    <w:p w14:paraId="3236C719" w14:textId="4DF0AE75" w:rsidR="00274895" w:rsidRPr="005176EF" w:rsidRDefault="005176EF" w:rsidP="00E85C5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76EF">
        <w:rPr>
          <w:rFonts w:ascii="Times New Roman" w:hAnsi="Times New Roman" w:cs="Times New Roman"/>
          <w:b/>
          <w:bCs/>
          <w:sz w:val="24"/>
          <w:szCs w:val="24"/>
        </w:rPr>
        <w:t>9.3. Livros ou capítulos de livros</w:t>
      </w:r>
    </w:p>
    <w:p w14:paraId="7CF1B3D9" w14:textId="3802913F" w:rsidR="00274895" w:rsidRDefault="00274895" w:rsidP="00E85C5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"/>
        <w:gridCol w:w="9563"/>
      </w:tblGrid>
      <w:tr w:rsidR="005176EF" w:rsidRPr="00E85C5E" w14:paraId="79D53464" w14:textId="77777777" w:rsidTr="00BC2CB2">
        <w:trPr>
          <w:trHeight w:val="397"/>
        </w:trPr>
        <w:tc>
          <w:tcPr>
            <w:tcW w:w="369" w:type="dxa"/>
            <w:vAlign w:val="center"/>
          </w:tcPr>
          <w:p w14:paraId="67F83A9A" w14:textId="77777777" w:rsidR="005176EF" w:rsidRPr="00E85C5E" w:rsidRDefault="005176EF" w:rsidP="00B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63" w:type="dxa"/>
            <w:vAlign w:val="center"/>
          </w:tcPr>
          <w:p w14:paraId="38ED11EB" w14:textId="77777777" w:rsidR="005176EF" w:rsidRPr="00E85C5E" w:rsidRDefault="005176EF" w:rsidP="00BC2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6EF" w:rsidRPr="00E85C5E" w14:paraId="6E6977F7" w14:textId="77777777" w:rsidTr="00BC2CB2">
        <w:trPr>
          <w:trHeight w:val="397"/>
        </w:trPr>
        <w:tc>
          <w:tcPr>
            <w:tcW w:w="369" w:type="dxa"/>
            <w:vAlign w:val="center"/>
          </w:tcPr>
          <w:p w14:paraId="0347E03C" w14:textId="77777777" w:rsidR="005176EF" w:rsidRPr="00E85C5E" w:rsidRDefault="005176EF" w:rsidP="00B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63" w:type="dxa"/>
            <w:vAlign w:val="center"/>
          </w:tcPr>
          <w:p w14:paraId="777213AB" w14:textId="77777777" w:rsidR="005176EF" w:rsidRPr="00E85C5E" w:rsidRDefault="005176EF" w:rsidP="00BC2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6EF" w:rsidRPr="00E85C5E" w14:paraId="65FCC4D9" w14:textId="77777777" w:rsidTr="00BC2CB2">
        <w:trPr>
          <w:trHeight w:val="397"/>
        </w:trPr>
        <w:tc>
          <w:tcPr>
            <w:tcW w:w="369" w:type="dxa"/>
            <w:vAlign w:val="center"/>
          </w:tcPr>
          <w:p w14:paraId="5F2C1E6A" w14:textId="77777777" w:rsidR="005176EF" w:rsidRPr="00E85C5E" w:rsidRDefault="005176EF" w:rsidP="00B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63" w:type="dxa"/>
            <w:vAlign w:val="center"/>
          </w:tcPr>
          <w:p w14:paraId="3A97A0B3" w14:textId="77777777" w:rsidR="005176EF" w:rsidRPr="00E85C5E" w:rsidRDefault="005176EF" w:rsidP="00BC2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6EF" w:rsidRPr="00E85C5E" w14:paraId="363F263E" w14:textId="77777777" w:rsidTr="00BC2CB2">
        <w:trPr>
          <w:trHeight w:val="397"/>
        </w:trPr>
        <w:tc>
          <w:tcPr>
            <w:tcW w:w="369" w:type="dxa"/>
            <w:vAlign w:val="center"/>
          </w:tcPr>
          <w:p w14:paraId="2D18A029" w14:textId="77777777" w:rsidR="005176EF" w:rsidRPr="00E85C5E" w:rsidRDefault="005176EF" w:rsidP="00B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63" w:type="dxa"/>
            <w:vAlign w:val="center"/>
          </w:tcPr>
          <w:p w14:paraId="24C50AE1" w14:textId="77777777" w:rsidR="005176EF" w:rsidRPr="00E85C5E" w:rsidRDefault="005176EF" w:rsidP="00BC2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6EF" w:rsidRPr="00E85C5E" w14:paraId="6DA11965" w14:textId="77777777" w:rsidTr="00BC2CB2">
        <w:trPr>
          <w:trHeight w:val="397"/>
        </w:trPr>
        <w:tc>
          <w:tcPr>
            <w:tcW w:w="369" w:type="dxa"/>
            <w:vAlign w:val="center"/>
          </w:tcPr>
          <w:p w14:paraId="2FAADD75" w14:textId="77777777" w:rsidR="005176EF" w:rsidRPr="00E85C5E" w:rsidRDefault="005176EF" w:rsidP="00B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63" w:type="dxa"/>
            <w:vAlign w:val="center"/>
          </w:tcPr>
          <w:p w14:paraId="48FEAF8A" w14:textId="77777777" w:rsidR="005176EF" w:rsidRPr="00E85C5E" w:rsidRDefault="005176EF" w:rsidP="00BC2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E4578E" w14:textId="77777777" w:rsidR="005176EF" w:rsidRDefault="005176EF" w:rsidP="00E85C5E">
      <w:pPr>
        <w:rPr>
          <w:rFonts w:ascii="Times New Roman" w:hAnsi="Times New Roman" w:cs="Times New Roman"/>
          <w:sz w:val="24"/>
          <w:szCs w:val="24"/>
        </w:rPr>
      </w:pPr>
    </w:p>
    <w:p w14:paraId="68EE35CA" w14:textId="2743F246" w:rsidR="00274895" w:rsidRPr="00E85C5E" w:rsidRDefault="005176EF" w:rsidP="005176EF">
      <w:pPr>
        <w:rPr>
          <w:rFonts w:ascii="Times New Roman" w:hAnsi="Times New Roman" w:cs="Times New Roman"/>
          <w:sz w:val="24"/>
          <w:szCs w:val="24"/>
        </w:rPr>
      </w:pPr>
      <w:r w:rsidRPr="005176EF">
        <w:rPr>
          <w:rFonts w:ascii="Times New Roman" w:hAnsi="Times New Roman" w:cs="Times New Roman"/>
          <w:b/>
          <w:bCs/>
          <w:sz w:val="24"/>
          <w:szCs w:val="24"/>
        </w:rPr>
        <w:t>10. Outras atividades não listadas nos itens acima</w:t>
      </w:r>
      <w:hyperlink w:anchor="_bookmark4" w:history="1">
        <w:r w:rsidRPr="005176EF">
          <w:rPr>
            <w:rStyle w:val="Hyperlink"/>
            <w:rFonts w:ascii="Times New Roman" w:hAnsi="Times New Roman" w:cs="Times New Roman"/>
            <w:sz w:val="24"/>
            <w:szCs w:val="24"/>
            <w:vertAlign w:val="superscript"/>
          </w:rPr>
          <w:t>5</w:t>
        </w:r>
      </w:hyperlink>
    </w:p>
    <w:p w14:paraId="2D0EEA89" w14:textId="77777777" w:rsidR="00274895" w:rsidRPr="00E85C5E" w:rsidRDefault="00274895" w:rsidP="00E85C5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9497"/>
      </w:tblGrid>
      <w:tr w:rsidR="00274895" w:rsidRPr="00E85C5E" w14:paraId="2FDFE528" w14:textId="77777777" w:rsidTr="005176EF">
        <w:trPr>
          <w:trHeight w:val="397"/>
        </w:trPr>
        <w:tc>
          <w:tcPr>
            <w:tcW w:w="435" w:type="dxa"/>
            <w:vAlign w:val="center"/>
          </w:tcPr>
          <w:p w14:paraId="3048438A" w14:textId="77777777" w:rsidR="00274895" w:rsidRPr="00E85C5E" w:rsidRDefault="00000000" w:rsidP="00517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  <w:vAlign w:val="center"/>
          </w:tcPr>
          <w:p w14:paraId="5F53E0B2" w14:textId="5027E2C4" w:rsidR="00274895" w:rsidRPr="00A06DD7" w:rsidRDefault="005176EF" w:rsidP="005176EF">
            <w:pPr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 w:rsidRPr="00A06DD7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>Estágio de Doutorado Sanduíche na XXX</w:t>
            </w:r>
          </w:p>
        </w:tc>
      </w:tr>
      <w:tr w:rsidR="00274895" w:rsidRPr="00E85C5E" w14:paraId="7E96E077" w14:textId="77777777" w:rsidTr="005176EF">
        <w:trPr>
          <w:trHeight w:val="397"/>
        </w:trPr>
        <w:tc>
          <w:tcPr>
            <w:tcW w:w="435" w:type="dxa"/>
            <w:vAlign w:val="center"/>
          </w:tcPr>
          <w:p w14:paraId="3B66F6DD" w14:textId="77777777" w:rsidR="00274895" w:rsidRPr="00E85C5E" w:rsidRDefault="00000000" w:rsidP="00517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7" w:type="dxa"/>
            <w:vAlign w:val="center"/>
          </w:tcPr>
          <w:p w14:paraId="78195320" w14:textId="5604DAC4" w:rsidR="00274895" w:rsidRPr="00A06DD7" w:rsidRDefault="00A06DD7" w:rsidP="005176EF">
            <w:pPr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 w:rsidRPr="00A06DD7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>Estágio na empresa XXXX</w:t>
            </w:r>
          </w:p>
        </w:tc>
      </w:tr>
      <w:tr w:rsidR="00274895" w:rsidRPr="00E85C5E" w14:paraId="06188BCB" w14:textId="77777777" w:rsidTr="005176EF">
        <w:trPr>
          <w:trHeight w:val="397"/>
        </w:trPr>
        <w:tc>
          <w:tcPr>
            <w:tcW w:w="435" w:type="dxa"/>
            <w:vAlign w:val="center"/>
          </w:tcPr>
          <w:p w14:paraId="7D2E4085" w14:textId="77777777" w:rsidR="00274895" w:rsidRPr="00E85C5E" w:rsidRDefault="00000000" w:rsidP="00517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97" w:type="dxa"/>
            <w:vAlign w:val="center"/>
          </w:tcPr>
          <w:p w14:paraId="726E21EE" w14:textId="33B45025" w:rsidR="00274895" w:rsidRPr="00E85C5E" w:rsidRDefault="00274895" w:rsidP="00517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04253089" w14:textId="77777777" w:rsidTr="005176EF">
        <w:trPr>
          <w:trHeight w:val="397"/>
        </w:trPr>
        <w:tc>
          <w:tcPr>
            <w:tcW w:w="435" w:type="dxa"/>
            <w:vAlign w:val="center"/>
          </w:tcPr>
          <w:p w14:paraId="76B7A69C" w14:textId="77777777" w:rsidR="00274895" w:rsidRPr="00E85C5E" w:rsidRDefault="00000000" w:rsidP="00517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97" w:type="dxa"/>
            <w:vAlign w:val="center"/>
          </w:tcPr>
          <w:p w14:paraId="7E7FB3E4" w14:textId="327FF6F7" w:rsidR="00274895" w:rsidRPr="00E85C5E" w:rsidRDefault="00274895" w:rsidP="00517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42E59B98" w14:textId="77777777" w:rsidTr="005176EF">
        <w:trPr>
          <w:trHeight w:val="397"/>
        </w:trPr>
        <w:tc>
          <w:tcPr>
            <w:tcW w:w="435" w:type="dxa"/>
            <w:vAlign w:val="center"/>
          </w:tcPr>
          <w:p w14:paraId="21C3B13E" w14:textId="77777777" w:rsidR="00274895" w:rsidRPr="00E85C5E" w:rsidRDefault="00000000" w:rsidP="00517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97" w:type="dxa"/>
            <w:vAlign w:val="center"/>
          </w:tcPr>
          <w:p w14:paraId="6B735736" w14:textId="72322636" w:rsidR="00274895" w:rsidRPr="00E85C5E" w:rsidRDefault="00274895" w:rsidP="00517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435114BC" w14:textId="77777777" w:rsidTr="005176EF">
        <w:trPr>
          <w:trHeight w:val="397"/>
        </w:trPr>
        <w:tc>
          <w:tcPr>
            <w:tcW w:w="435" w:type="dxa"/>
            <w:vAlign w:val="center"/>
          </w:tcPr>
          <w:p w14:paraId="7D8EDC20" w14:textId="77777777" w:rsidR="00274895" w:rsidRPr="00E85C5E" w:rsidRDefault="00000000" w:rsidP="00517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97" w:type="dxa"/>
            <w:vAlign w:val="center"/>
          </w:tcPr>
          <w:p w14:paraId="6C9FA385" w14:textId="08F0E693" w:rsidR="00274895" w:rsidRPr="00E85C5E" w:rsidRDefault="00274895" w:rsidP="00517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40321BAB" w14:textId="77777777" w:rsidTr="005176EF">
        <w:trPr>
          <w:trHeight w:val="397"/>
        </w:trPr>
        <w:tc>
          <w:tcPr>
            <w:tcW w:w="435" w:type="dxa"/>
            <w:vAlign w:val="center"/>
          </w:tcPr>
          <w:p w14:paraId="18954E09" w14:textId="77777777" w:rsidR="00274895" w:rsidRPr="00E85C5E" w:rsidRDefault="00000000" w:rsidP="00517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97" w:type="dxa"/>
            <w:vAlign w:val="center"/>
          </w:tcPr>
          <w:p w14:paraId="32DF6BAA" w14:textId="1CCA39BF" w:rsidR="00274895" w:rsidRPr="00E85C5E" w:rsidRDefault="00274895" w:rsidP="00517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3D92E28B" w14:textId="77777777" w:rsidTr="005176EF">
        <w:trPr>
          <w:trHeight w:val="397"/>
        </w:trPr>
        <w:tc>
          <w:tcPr>
            <w:tcW w:w="435" w:type="dxa"/>
            <w:vAlign w:val="center"/>
          </w:tcPr>
          <w:p w14:paraId="5D5C50D3" w14:textId="77777777" w:rsidR="00274895" w:rsidRPr="00E85C5E" w:rsidRDefault="00000000" w:rsidP="00517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97" w:type="dxa"/>
            <w:vAlign w:val="center"/>
          </w:tcPr>
          <w:p w14:paraId="3995A976" w14:textId="15160B89" w:rsidR="00274895" w:rsidRPr="00E85C5E" w:rsidRDefault="00274895" w:rsidP="00517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508599EC" w14:textId="77777777" w:rsidTr="005176EF">
        <w:trPr>
          <w:trHeight w:val="397"/>
        </w:trPr>
        <w:tc>
          <w:tcPr>
            <w:tcW w:w="435" w:type="dxa"/>
            <w:vAlign w:val="center"/>
          </w:tcPr>
          <w:p w14:paraId="4709BDB2" w14:textId="77777777" w:rsidR="00274895" w:rsidRPr="00E85C5E" w:rsidRDefault="00000000" w:rsidP="00517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97" w:type="dxa"/>
            <w:vAlign w:val="center"/>
          </w:tcPr>
          <w:p w14:paraId="5BBF2F47" w14:textId="09C554A0" w:rsidR="00274895" w:rsidRPr="00E85C5E" w:rsidRDefault="00274895" w:rsidP="00517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95" w:rsidRPr="00E85C5E" w14:paraId="284477E9" w14:textId="77777777" w:rsidTr="005176EF">
        <w:trPr>
          <w:trHeight w:val="397"/>
        </w:trPr>
        <w:tc>
          <w:tcPr>
            <w:tcW w:w="435" w:type="dxa"/>
            <w:vAlign w:val="center"/>
          </w:tcPr>
          <w:p w14:paraId="306ED87D" w14:textId="77777777" w:rsidR="00274895" w:rsidRPr="00E85C5E" w:rsidRDefault="00000000" w:rsidP="00517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97" w:type="dxa"/>
            <w:vAlign w:val="center"/>
          </w:tcPr>
          <w:p w14:paraId="27740083" w14:textId="724C2708" w:rsidR="00274895" w:rsidRPr="00E85C5E" w:rsidRDefault="00274895" w:rsidP="00517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C2044E" w14:textId="77777777" w:rsidR="005176EF" w:rsidRDefault="005176EF" w:rsidP="00E85C5E">
      <w:pPr>
        <w:rPr>
          <w:rFonts w:ascii="Times New Roman" w:hAnsi="Times New Roman" w:cs="Times New Roman"/>
          <w:sz w:val="24"/>
          <w:szCs w:val="24"/>
        </w:rPr>
      </w:pPr>
    </w:p>
    <w:p w14:paraId="46F139BB" w14:textId="77777777" w:rsidR="005176EF" w:rsidRPr="00E85C5E" w:rsidRDefault="005176EF" w:rsidP="005176EF">
      <w:pPr>
        <w:rPr>
          <w:rFonts w:ascii="Times New Roman" w:hAnsi="Times New Roman" w:cs="Times New Roman"/>
          <w:sz w:val="24"/>
          <w:szCs w:val="24"/>
        </w:rPr>
      </w:pPr>
    </w:p>
    <w:p w14:paraId="2F409154" w14:textId="77777777" w:rsidR="005176EF" w:rsidRPr="00A06DD7" w:rsidRDefault="005176EF" w:rsidP="005176EF">
      <w:pPr>
        <w:rPr>
          <w:rFonts w:ascii="Times New Roman" w:hAnsi="Times New Roman" w:cs="Times New Roman"/>
          <w:sz w:val="20"/>
          <w:szCs w:val="20"/>
        </w:rPr>
      </w:pPr>
      <w:r w:rsidRPr="00E85C5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F46E99E" wp14:editId="5E7D58E5">
                <wp:simplePos x="0" y="0"/>
                <wp:positionH relativeFrom="page">
                  <wp:posOffset>1143000</wp:posOffset>
                </wp:positionH>
                <wp:positionV relativeFrom="paragraph">
                  <wp:posOffset>108981</wp:posOffset>
                </wp:positionV>
                <wp:extent cx="18288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180D6F" id="Graphic 7" o:spid="_x0000_s1026" style="position:absolute;margin-left:90pt;margin-top:8.6pt;width:2in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" path="m,l1828800,e" filled="f" strokeweight="0">
                <v:path arrowok="t"/>
                <w10:wrap type="topAndBottom" anchorx="page"/>
              </v:shape>
            </w:pict>
          </mc:Fallback>
        </mc:AlternateContent>
      </w:r>
    </w:p>
    <w:p w14:paraId="5B141E8D" w14:textId="77777777" w:rsidR="005176EF" w:rsidRPr="00A06DD7" w:rsidRDefault="005176EF" w:rsidP="005176EF">
      <w:pPr>
        <w:rPr>
          <w:rFonts w:ascii="Times New Roman" w:hAnsi="Times New Roman" w:cs="Times New Roman"/>
          <w:sz w:val="20"/>
          <w:szCs w:val="20"/>
        </w:rPr>
      </w:pPr>
      <w:r w:rsidRPr="00A06DD7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A06DD7">
        <w:rPr>
          <w:rFonts w:ascii="Times New Roman" w:hAnsi="Times New Roman" w:cs="Times New Roman"/>
          <w:sz w:val="20"/>
          <w:szCs w:val="20"/>
        </w:rPr>
        <w:t xml:space="preserve"> </w:t>
      </w:r>
      <w:bookmarkStart w:id="3" w:name="_bookmark3"/>
      <w:bookmarkEnd w:id="3"/>
      <w:r w:rsidRPr="00A06DD7">
        <w:rPr>
          <w:rFonts w:ascii="Times New Roman" w:hAnsi="Times New Roman" w:cs="Times New Roman"/>
          <w:sz w:val="20"/>
          <w:szCs w:val="20"/>
        </w:rPr>
        <w:t xml:space="preserve">Referência (ABNT). Deixar em branco, caso não aplicável. </w:t>
      </w:r>
    </w:p>
    <w:p w14:paraId="2DE4FBAA" w14:textId="77777777" w:rsidR="005176EF" w:rsidRPr="00A06DD7" w:rsidRDefault="005176EF" w:rsidP="005176EF">
      <w:pPr>
        <w:ind w:firstLine="142"/>
        <w:rPr>
          <w:rFonts w:ascii="Times New Roman" w:hAnsi="Times New Roman" w:cs="Times New Roman"/>
          <w:sz w:val="20"/>
          <w:szCs w:val="20"/>
        </w:rPr>
      </w:pPr>
      <w:bookmarkStart w:id="4" w:name="_bookmark4"/>
      <w:bookmarkEnd w:id="4"/>
      <w:r w:rsidRPr="00A06DD7">
        <w:rPr>
          <w:rFonts w:ascii="Times New Roman" w:hAnsi="Times New Roman" w:cs="Times New Roman"/>
          <w:sz w:val="20"/>
          <w:szCs w:val="20"/>
        </w:rPr>
        <w:t>Em caso de publicação, incluir referência (ABNT). Deixar em branco, caso não aplicável.</w:t>
      </w:r>
    </w:p>
    <w:p w14:paraId="44976693" w14:textId="77777777" w:rsidR="005176EF" w:rsidRPr="00A06DD7" w:rsidRDefault="005176EF" w:rsidP="005176EF">
      <w:pPr>
        <w:ind w:firstLine="142"/>
        <w:rPr>
          <w:rFonts w:ascii="Times New Roman" w:hAnsi="Times New Roman" w:cs="Times New Roman"/>
          <w:sz w:val="20"/>
          <w:szCs w:val="20"/>
        </w:rPr>
      </w:pPr>
      <w:r w:rsidRPr="00A06DD7">
        <w:rPr>
          <w:rFonts w:ascii="Times New Roman" w:hAnsi="Times New Roman" w:cs="Times New Roman"/>
          <w:sz w:val="20"/>
          <w:szCs w:val="20"/>
        </w:rPr>
        <w:t>Excluir/adicionar linhas se necessário.</w:t>
      </w:r>
    </w:p>
    <w:p w14:paraId="4F0829EF" w14:textId="77777777" w:rsidR="005176EF" w:rsidRDefault="005176EF" w:rsidP="00E85C5E">
      <w:pPr>
        <w:rPr>
          <w:rFonts w:ascii="Times New Roman" w:hAnsi="Times New Roman" w:cs="Times New Roman"/>
          <w:sz w:val="24"/>
          <w:szCs w:val="24"/>
        </w:rPr>
      </w:pPr>
    </w:p>
    <w:p w14:paraId="65B8E2B6" w14:textId="14E87A68" w:rsidR="00274895" w:rsidRPr="00A06DD7" w:rsidRDefault="00A06DD7" w:rsidP="00E85C5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06DD7">
        <w:rPr>
          <w:rFonts w:ascii="Times New Roman" w:hAnsi="Times New Roman" w:cs="Times New Roman"/>
          <w:b/>
          <w:bCs/>
          <w:sz w:val="24"/>
          <w:szCs w:val="24"/>
        </w:rPr>
        <w:t xml:space="preserve">11. Referências </w:t>
      </w:r>
    </w:p>
    <w:p w14:paraId="6898DB37" w14:textId="77777777" w:rsidR="00274895" w:rsidRPr="00A06DD7" w:rsidRDefault="00274895" w:rsidP="00E85C5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0E323A" w14:textId="597EFC83" w:rsidR="00A06DD7" w:rsidRPr="00A06DD7" w:rsidRDefault="00A06DD7" w:rsidP="00E85C5E">
      <w:pPr>
        <w:rPr>
          <w:rFonts w:ascii="Times New Roman" w:hAnsi="Times New Roman" w:cs="Times New Roman"/>
          <w:color w:val="0000CC"/>
          <w:sz w:val="24"/>
          <w:szCs w:val="24"/>
        </w:rPr>
      </w:pPr>
      <w:r w:rsidRPr="00A06DD7">
        <w:rPr>
          <w:rFonts w:ascii="Times New Roman" w:hAnsi="Times New Roman" w:cs="Times New Roman"/>
          <w:color w:val="0000CC"/>
          <w:sz w:val="24"/>
          <w:szCs w:val="24"/>
        </w:rPr>
        <w:t xml:space="preserve">- Listar as referências (normas ABNT) citadas no plano inicial e etapas anteriores caso necessário. </w:t>
      </w:r>
    </w:p>
    <w:p w14:paraId="392B8B2A" w14:textId="77777777" w:rsidR="00A06DD7" w:rsidRDefault="00A06DD7" w:rsidP="00E85C5E">
      <w:pPr>
        <w:rPr>
          <w:rFonts w:ascii="Times New Roman" w:hAnsi="Times New Roman" w:cs="Times New Roman"/>
          <w:sz w:val="24"/>
          <w:szCs w:val="24"/>
        </w:rPr>
      </w:pPr>
    </w:p>
    <w:p w14:paraId="05638F7E" w14:textId="77777777" w:rsidR="00A06DD7" w:rsidRPr="00E85C5E" w:rsidRDefault="00A06DD7" w:rsidP="00E85C5E">
      <w:pPr>
        <w:rPr>
          <w:rFonts w:ascii="Times New Roman" w:hAnsi="Times New Roman" w:cs="Times New Roman"/>
          <w:sz w:val="24"/>
          <w:szCs w:val="24"/>
        </w:rPr>
      </w:pPr>
    </w:p>
    <w:p w14:paraId="4B1ECB29" w14:textId="0CBCBC03" w:rsidR="00274895" w:rsidRPr="00A06DD7" w:rsidRDefault="00A06DD7" w:rsidP="00E85C5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06DD7">
        <w:rPr>
          <w:rFonts w:ascii="Times New Roman" w:hAnsi="Times New Roman" w:cs="Times New Roman"/>
          <w:b/>
          <w:bCs/>
          <w:sz w:val="24"/>
          <w:szCs w:val="24"/>
        </w:rPr>
        <w:t>12. Parecer do Orientador(a):</w:t>
      </w:r>
    </w:p>
    <w:p w14:paraId="00AFE305" w14:textId="77777777" w:rsidR="00A06DD7" w:rsidRDefault="00A06DD7" w:rsidP="00E85C5E">
      <w:pPr>
        <w:rPr>
          <w:rFonts w:ascii="Times New Roman" w:hAnsi="Times New Roman" w:cs="Times New Roman"/>
          <w:sz w:val="24"/>
          <w:szCs w:val="24"/>
        </w:rPr>
      </w:pPr>
    </w:p>
    <w:p w14:paraId="7D530CB4" w14:textId="66E34A1D" w:rsidR="00A06DD7" w:rsidRPr="00A06DD7" w:rsidRDefault="00A06DD7" w:rsidP="00A06DD7">
      <w:pPr>
        <w:jc w:val="both"/>
        <w:rPr>
          <w:rFonts w:ascii="Times New Roman" w:hAnsi="Times New Roman" w:cs="Times New Roman"/>
          <w:color w:val="0000CC"/>
          <w:sz w:val="24"/>
          <w:szCs w:val="24"/>
        </w:rPr>
      </w:pPr>
      <w:r w:rsidRPr="00A06DD7">
        <w:rPr>
          <w:rFonts w:ascii="Times New Roman" w:hAnsi="Times New Roman" w:cs="Times New Roman"/>
          <w:color w:val="0000CC"/>
          <w:sz w:val="24"/>
          <w:szCs w:val="24"/>
        </w:rPr>
        <w:t>- O orientador deverá emitir o parecer com base nas atividades desenvolvidas pelo discente no semestre vigente, fazendo menção a APROVAÇÃO ou REPROVAÇÃO.</w:t>
      </w:r>
      <w:r>
        <w:rPr>
          <w:rFonts w:ascii="Times New Roman" w:hAnsi="Times New Roman" w:cs="Times New Roman"/>
          <w:color w:val="0000CC"/>
          <w:sz w:val="24"/>
          <w:szCs w:val="24"/>
        </w:rPr>
        <w:t xml:space="preserve"> Discente e docente devem assinar o documento abaixo pelo </w:t>
      </w:r>
      <w:proofErr w:type="spellStart"/>
      <w:r>
        <w:rPr>
          <w:rFonts w:ascii="Times New Roman" w:hAnsi="Times New Roman" w:cs="Times New Roman"/>
          <w:color w:val="0000CC"/>
          <w:sz w:val="24"/>
          <w:szCs w:val="24"/>
        </w:rPr>
        <w:t>gov</w:t>
      </w:r>
      <w:proofErr w:type="spellEnd"/>
      <w:r>
        <w:rPr>
          <w:rFonts w:ascii="Times New Roman" w:hAnsi="Times New Roman" w:cs="Times New Roman"/>
          <w:color w:val="0000CC"/>
          <w:sz w:val="24"/>
          <w:szCs w:val="24"/>
        </w:rPr>
        <w:t xml:space="preserve"> e, em seguida, enviar para coordenação do PPGA para homologação da atividade Pesquisa Supervisionada.</w:t>
      </w:r>
    </w:p>
    <w:p w14:paraId="12DA6C85" w14:textId="77777777" w:rsidR="00A06DD7" w:rsidRDefault="00A06DD7" w:rsidP="00E85C5E">
      <w:pPr>
        <w:rPr>
          <w:rFonts w:ascii="Times New Roman" w:hAnsi="Times New Roman" w:cs="Times New Roman"/>
          <w:sz w:val="24"/>
          <w:szCs w:val="24"/>
        </w:rPr>
      </w:pPr>
    </w:p>
    <w:p w14:paraId="004E28A5" w14:textId="77777777" w:rsidR="00A06DD7" w:rsidRDefault="00A06DD7" w:rsidP="00E85C5E">
      <w:pPr>
        <w:rPr>
          <w:rFonts w:ascii="Times New Roman" w:hAnsi="Times New Roman" w:cs="Times New Roman"/>
          <w:sz w:val="24"/>
          <w:szCs w:val="24"/>
        </w:rPr>
      </w:pPr>
    </w:p>
    <w:p w14:paraId="4DBAA7B3" w14:textId="4FF4B229" w:rsidR="00A06DD7" w:rsidRDefault="00A06DD7" w:rsidP="00A06D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Teresina – PI, XX de julho de 2026.</w:t>
      </w:r>
    </w:p>
    <w:p w14:paraId="7126866A" w14:textId="77777777" w:rsidR="00A06DD7" w:rsidRDefault="00A06DD7" w:rsidP="00E85C5E">
      <w:pPr>
        <w:rPr>
          <w:rFonts w:ascii="Times New Roman" w:hAnsi="Times New Roman" w:cs="Times New Roman"/>
          <w:sz w:val="24"/>
          <w:szCs w:val="24"/>
        </w:rPr>
      </w:pPr>
    </w:p>
    <w:p w14:paraId="01441DBA" w14:textId="77777777" w:rsidR="00A06DD7" w:rsidRDefault="00A06DD7" w:rsidP="00E85C5E">
      <w:pPr>
        <w:rPr>
          <w:rFonts w:ascii="Times New Roman" w:hAnsi="Times New Roman" w:cs="Times New Roman"/>
          <w:sz w:val="24"/>
          <w:szCs w:val="24"/>
        </w:rPr>
      </w:pPr>
    </w:p>
    <w:p w14:paraId="31872668" w14:textId="77777777" w:rsidR="00A06DD7" w:rsidRDefault="00A06DD7" w:rsidP="00E85C5E">
      <w:pPr>
        <w:rPr>
          <w:rFonts w:ascii="Times New Roman" w:hAnsi="Times New Roman" w:cs="Times New Roman"/>
          <w:sz w:val="24"/>
          <w:szCs w:val="24"/>
        </w:rPr>
      </w:pPr>
    </w:p>
    <w:p w14:paraId="25EFED5F" w14:textId="77777777" w:rsidR="00A06DD7" w:rsidRDefault="00A06DD7" w:rsidP="00E85C5E">
      <w:pPr>
        <w:rPr>
          <w:rFonts w:ascii="Times New Roman" w:hAnsi="Times New Roman" w:cs="Times New Roman"/>
          <w:sz w:val="24"/>
          <w:szCs w:val="24"/>
        </w:rPr>
      </w:pPr>
    </w:p>
    <w:p w14:paraId="36618EF3" w14:textId="38BFB22E" w:rsidR="00A06DD7" w:rsidRDefault="00A06DD7" w:rsidP="00A06D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</w:t>
      </w:r>
    </w:p>
    <w:p w14:paraId="4D90E1AC" w14:textId="0072277D" w:rsidR="00A06DD7" w:rsidRPr="00A06DD7" w:rsidRDefault="00A06DD7" w:rsidP="00A06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6DD7">
        <w:rPr>
          <w:rFonts w:ascii="Times New Roman" w:hAnsi="Times New Roman" w:cs="Times New Roman"/>
          <w:b/>
          <w:bCs/>
          <w:sz w:val="24"/>
          <w:szCs w:val="24"/>
        </w:rPr>
        <w:t>Nome do discente</w:t>
      </w:r>
    </w:p>
    <w:p w14:paraId="4CFF7477" w14:textId="633D511E" w:rsidR="00A06DD7" w:rsidRDefault="00A06DD7" w:rsidP="00A06D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Mestrando/Doutorado PPGA</w:t>
      </w:r>
    </w:p>
    <w:p w14:paraId="4B99B663" w14:textId="77777777" w:rsidR="00A06DD7" w:rsidRDefault="00A06DD7" w:rsidP="00E85C5E">
      <w:pPr>
        <w:rPr>
          <w:rFonts w:ascii="Times New Roman" w:hAnsi="Times New Roman" w:cs="Times New Roman"/>
          <w:sz w:val="24"/>
          <w:szCs w:val="24"/>
        </w:rPr>
      </w:pPr>
    </w:p>
    <w:p w14:paraId="3F527EB8" w14:textId="77777777" w:rsidR="00A06DD7" w:rsidRDefault="00A06DD7" w:rsidP="00E85C5E">
      <w:pPr>
        <w:rPr>
          <w:rFonts w:ascii="Times New Roman" w:hAnsi="Times New Roman" w:cs="Times New Roman"/>
          <w:sz w:val="24"/>
          <w:szCs w:val="24"/>
        </w:rPr>
      </w:pPr>
    </w:p>
    <w:p w14:paraId="3E76D9D6" w14:textId="77777777" w:rsidR="00A06DD7" w:rsidRDefault="00A06DD7" w:rsidP="00E85C5E">
      <w:pPr>
        <w:rPr>
          <w:rFonts w:ascii="Times New Roman" w:hAnsi="Times New Roman" w:cs="Times New Roman"/>
          <w:sz w:val="24"/>
          <w:szCs w:val="24"/>
        </w:rPr>
      </w:pPr>
    </w:p>
    <w:p w14:paraId="541E59D8" w14:textId="77777777" w:rsidR="00A06DD7" w:rsidRDefault="00A06DD7" w:rsidP="00E85C5E">
      <w:pPr>
        <w:rPr>
          <w:rFonts w:ascii="Times New Roman" w:hAnsi="Times New Roman" w:cs="Times New Roman"/>
          <w:sz w:val="24"/>
          <w:szCs w:val="24"/>
        </w:rPr>
      </w:pPr>
    </w:p>
    <w:p w14:paraId="1C307F0B" w14:textId="77777777" w:rsidR="00A06DD7" w:rsidRDefault="00A06DD7" w:rsidP="00A06D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0B8678A7" w14:textId="48C7ACCF" w:rsidR="00A06DD7" w:rsidRPr="00A06DD7" w:rsidRDefault="00A06DD7" w:rsidP="00A06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6DD7">
        <w:rPr>
          <w:rFonts w:ascii="Times New Roman" w:hAnsi="Times New Roman" w:cs="Times New Roman"/>
          <w:b/>
          <w:bCs/>
          <w:sz w:val="24"/>
          <w:szCs w:val="24"/>
        </w:rPr>
        <w:t>Nome do Orientador</w:t>
      </w:r>
    </w:p>
    <w:p w14:paraId="40CF663A" w14:textId="18B5E096" w:rsidR="00A06DD7" w:rsidRDefault="00A06DD7" w:rsidP="00A06D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Membro Permanente PPGA</w:t>
      </w:r>
    </w:p>
    <w:p w14:paraId="7F29CD70" w14:textId="77777777" w:rsidR="005D4AC2" w:rsidRDefault="005D4AC2" w:rsidP="00A06D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750696" w14:textId="77777777" w:rsidR="005D4AC2" w:rsidRDefault="005D4AC2" w:rsidP="005D4AC2">
      <w:pPr>
        <w:rPr>
          <w:rFonts w:ascii="Times New Roman" w:hAnsi="Times New Roman" w:cs="Times New Roman"/>
          <w:sz w:val="24"/>
          <w:szCs w:val="24"/>
        </w:rPr>
      </w:pPr>
    </w:p>
    <w:p w14:paraId="51E6F850" w14:textId="77777777" w:rsidR="005D4AC2" w:rsidRDefault="005D4AC2" w:rsidP="005D4AC2">
      <w:pPr>
        <w:rPr>
          <w:rFonts w:ascii="Times New Roman" w:hAnsi="Times New Roman" w:cs="Times New Roman"/>
          <w:sz w:val="24"/>
          <w:szCs w:val="24"/>
        </w:rPr>
      </w:pPr>
    </w:p>
    <w:p w14:paraId="6632E097" w14:textId="24D0EBD5" w:rsidR="005D4AC2" w:rsidRPr="005D4AC2" w:rsidRDefault="005D4AC2" w:rsidP="005D4AC2">
      <w:pPr>
        <w:jc w:val="both"/>
        <w:rPr>
          <w:rFonts w:ascii="Times New Roman" w:hAnsi="Times New Roman" w:cs="Times New Roman"/>
          <w:sz w:val="20"/>
          <w:szCs w:val="20"/>
        </w:rPr>
      </w:pPr>
      <w:r w:rsidRPr="005D4AC2">
        <w:rPr>
          <w:rFonts w:ascii="Times New Roman" w:hAnsi="Times New Roman" w:cs="Times New Roman"/>
          <w:b/>
          <w:bCs/>
          <w:sz w:val="20"/>
          <w:szCs w:val="20"/>
        </w:rPr>
        <w:t>Obs.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5D4AC2">
        <w:rPr>
          <w:rFonts w:ascii="Times New Roman" w:hAnsi="Times New Roman" w:cs="Times New Roman"/>
          <w:b/>
          <w:bCs/>
          <w:sz w:val="20"/>
          <w:szCs w:val="20"/>
        </w:rPr>
        <w:t>1:</w:t>
      </w:r>
      <w:r w:rsidRPr="005D4AC2">
        <w:rPr>
          <w:rFonts w:ascii="Times New Roman" w:hAnsi="Times New Roman" w:cs="Times New Roman"/>
          <w:sz w:val="20"/>
          <w:szCs w:val="20"/>
        </w:rPr>
        <w:t xml:space="preserve"> Durante a redação do relatório, não elimine nenhum item do relatório. Caso não tenha executado alguma atividade, deixe o espaço em branco.</w:t>
      </w:r>
    </w:p>
    <w:p w14:paraId="29CE4ED9" w14:textId="77777777" w:rsidR="005D4AC2" w:rsidRPr="005D4AC2" w:rsidRDefault="005D4AC2" w:rsidP="005D4AC2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6042ECA" w14:textId="7DF40AE4" w:rsidR="005D4AC2" w:rsidRPr="005D4AC2" w:rsidRDefault="005D4AC2" w:rsidP="005D4AC2">
      <w:pPr>
        <w:jc w:val="both"/>
        <w:rPr>
          <w:rFonts w:ascii="Times New Roman" w:hAnsi="Times New Roman" w:cs="Times New Roman"/>
          <w:sz w:val="20"/>
          <w:szCs w:val="20"/>
        </w:rPr>
      </w:pPr>
      <w:r w:rsidRPr="005D4AC2">
        <w:rPr>
          <w:rFonts w:ascii="Times New Roman" w:hAnsi="Times New Roman" w:cs="Times New Roman"/>
          <w:b/>
          <w:bCs/>
          <w:sz w:val="20"/>
          <w:szCs w:val="20"/>
        </w:rPr>
        <w:t>Obs. 2:</w:t>
      </w:r>
      <w:r w:rsidRPr="005D4AC2">
        <w:rPr>
          <w:rFonts w:ascii="Times New Roman" w:hAnsi="Times New Roman" w:cs="Times New Roman"/>
          <w:sz w:val="20"/>
          <w:szCs w:val="20"/>
        </w:rPr>
        <w:t xml:space="preserve"> o documento deve ser formatado com fonte Times New </w:t>
      </w:r>
      <w:proofErr w:type="spellStart"/>
      <w:r w:rsidRPr="005D4AC2">
        <w:rPr>
          <w:rFonts w:ascii="Times New Roman" w:hAnsi="Times New Roman" w:cs="Times New Roman"/>
          <w:sz w:val="20"/>
          <w:szCs w:val="20"/>
        </w:rPr>
        <w:t>Roman</w:t>
      </w:r>
      <w:proofErr w:type="spellEnd"/>
      <w:r w:rsidRPr="005D4AC2">
        <w:rPr>
          <w:rFonts w:ascii="Times New Roman" w:hAnsi="Times New Roman" w:cs="Times New Roman"/>
          <w:sz w:val="20"/>
          <w:szCs w:val="20"/>
        </w:rPr>
        <w:t>, 12; alinhamento justificado; espaçamento 1,15 entre linhas e 0,0 entre parágrafos; margens 1,5 cm (direita, esquerda, superior e inferior)</w:t>
      </w:r>
    </w:p>
    <w:sectPr w:rsidR="005D4AC2" w:rsidRPr="005D4AC2" w:rsidSect="00E85C5E">
      <w:pgSz w:w="11910" w:h="16840"/>
      <w:pgMar w:top="851" w:right="851" w:bottom="851" w:left="851" w:header="623" w:footer="0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C3885" w14:textId="77777777" w:rsidR="009C7DBD" w:rsidRDefault="009C7DBD">
      <w:r>
        <w:separator/>
      </w:r>
    </w:p>
  </w:endnote>
  <w:endnote w:type="continuationSeparator" w:id="0">
    <w:p w14:paraId="20610ED7" w14:textId="77777777" w:rsidR="009C7DBD" w:rsidRDefault="009C7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8138C" w14:textId="77777777" w:rsidR="009C7DBD" w:rsidRDefault="009C7DBD">
      <w:r>
        <w:separator/>
      </w:r>
    </w:p>
  </w:footnote>
  <w:footnote w:type="continuationSeparator" w:id="0">
    <w:p w14:paraId="2DC974BD" w14:textId="77777777" w:rsidR="009C7DBD" w:rsidRDefault="009C7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B796A" w14:textId="77777777" w:rsidR="00274895" w:rsidRDefault="00000000">
    <w:pPr>
      <w:pStyle w:val="Corpodetexto"/>
      <w:spacing w:line="14" w:lineRule="auto"/>
    </w:pPr>
    <w:r>
      <w:rPr>
        <w:noProof/>
      </w:rPr>
      <w:drawing>
        <wp:anchor distT="0" distB="0" distL="0" distR="0" simplePos="0" relativeHeight="484264960" behindDoc="1" locked="0" layoutInCell="1" allowOverlap="1" wp14:anchorId="2EA66AC9" wp14:editId="1794861F">
          <wp:simplePos x="0" y="0"/>
          <wp:positionH relativeFrom="page">
            <wp:posOffset>685800</wp:posOffset>
          </wp:positionH>
          <wp:positionV relativeFrom="page">
            <wp:posOffset>411480</wp:posOffset>
          </wp:positionV>
          <wp:extent cx="6088380" cy="929005"/>
          <wp:effectExtent l="0" t="0" r="7620" b="4445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88380" cy="929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7D45C" w14:textId="53C776A2" w:rsidR="00274895" w:rsidRDefault="00274895">
    <w:pPr>
      <w:pStyle w:val="Corpodetexto"/>
      <w:spacing w:line="14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CB5A" w14:textId="179ACDB3" w:rsidR="00274895" w:rsidRPr="00A70822" w:rsidRDefault="00274895" w:rsidP="00A7082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712CA"/>
    <w:multiLevelType w:val="multilevel"/>
    <w:tmpl w:val="885EE474"/>
    <w:lvl w:ilvl="0">
      <w:start w:val="1"/>
      <w:numFmt w:val="decimal"/>
      <w:lvlText w:val="%1."/>
      <w:lvlJc w:val="left"/>
      <w:pPr>
        <w:ind w:left="3134" w:hanging="298"/>
        <w:jc w:val="right"/>
      </w:pPr>
      <w:rPr>
        <w:rFonts w:ascii="Times New Roman" w:eastAsia="Tahoma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503" w:hanging="526"/>
      </w:pPr>
      <w:rPr>
        <w:rFonts w:ascii="Tahoma" w:eastAsia="Tahoma" w:hAnsi="Tahoma" w:cs="Tahoma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654" w:hanging="677"/>
      </w:pPr>
      <w:rPr>
        <w:rFonts w:ascii="Tahoma" w:eastAsia="Tahoma" w:hAnsi="Tahoma" w:cs="Tahoma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605" w:hanging="67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553" w:hanging="67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501" w:hanging="67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50" w:hanging="67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398" w:hanging="67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46" w:hanging="677"/>
      </w:pPr>
      <w:rPr>
        <w:rFonts w:hint="default"/>
        <w:lang w:val="pt-PT" w:eastAsia="en-US" w:bidi="ar-SA"/>
      </w:rPr>
    </w:lvl>
  </w:abstractNum>
  <w:num w:numId="1" w16cid:durableId="1116412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895"/>
    <w:rsid w:val="00274895"/>
    <w:rsid w:val="002F7105"/>
    <w:rsid w:val="003943D9"/>
    <w:rsid w:val="005176EF"/>
    <w:rsid w:val="005D4AC2"/>
    <w:rsid w:val="008A3D6A"/>
    <w:rsid w:val="00992E34"/>
    <w:rsid w:val="009C7DBD"/>
    <w:rsid w:val="00A06DD7"/>
    <w:rsid w:val="00A70822"/>
    <w:rsid w:val="00DB3264"/>
    <w:rsid w:val="00E8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4E75"/>
  <w15:docId w15:val="{54299814-B3EF-4977-949C-E0B25C309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762" w:hanging="296"/>
      <w:outlineLvl w:val="0"/>
    </w:pPr>
    <w:rPr>
      <w:rFonts w:ascii="Tahoma" w:eastAsia="Tahoma" w:hAnsi="Tahoma" w:cs="Tahoma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Tahoma" w:eastAsia="Tahoma" w:hAnsi="Tahoma" w:cs="Tahoma"/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762" w:hanging="296"/>
    </w:pPr>
    <w:rPr>
      <w:rFonts w:ascii="Tahoma" w:eastAsia="Tahoma" w:hAnsi="Tahoma" w:cs="Tahoma"/>
    </w:r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85C5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85C5E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E85C5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85C5E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E85C5E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5176E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B02E6-73D6-4ECC-97BE-CFBA6A4DC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977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ppga ppga</dc:creator>
  <dc:description/>
  <cp:lastModifiedBy>Rafael Miranda</cp:lastModifiedBy>
  <cp:revision>3</cp:revision>
  <dcterms:created xsi:type="dcterms:W3CDTF">2026-07-13T13:52:00Z</dcterms:created>
  <dcterms:modified xsi:type="dcterms:W3CDTF">2026-07-13T16:23:00Z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2026-06-29T00:00:00Z</vt:filetime>
  </property>
  <property fmtid="{D5CDD505-2E9C-101B-9397-08002B2CF9AE}" pid="4" name="Creator">
    <vt:lpwstr>WPS Writer</vt:lpwstr>
  </property>
  <property fmtid="{D5CDD505-2E9C-101B-9397-08002B2CF9AE}" pid="5" name="LastSaved">
    <vt:filetime>2026-07-13T00:00:00Z</vt:filetime>
  </property>
  <property fmtid="{D5CDD505-2E9C-101B-9397-08002B2CF9AE}" pid="6" name="SourceModified">
    <vt:lpwstr>D:20260629092227-03'00'</vt:lpwstr>
  </property>
</Properties>
</file>