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096"/>
        <w:gridCol w:w="1257"/>
      </w:tblGrid>
      <w:tr w:rsidR="006058B3" w:rsidRPr="00C67505" w:rsidTr="00621491">
        <w:trPr>
          <w:trHeight w:val="1842"/>
        </w:trPr>
        <w:tc>
          <w:tcPr>
            <w:tcW w:w="1275" w:type="dxa"/>
          </w:tcPr>
          <w:p w:rsidR="006058B3" w:rsidRPr="00C67505" w:rsidRDefault="006058B3" w:rsidP="00C675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146685</wp:posOffset>
                  </wp:positionV>
                  <wp:extent cx="676910" cy="765175"/>
                  <wp:effectExtent l="0" t="0" r="0" b="0"/>
                  <wp:wrapNone/>
                  <wp:docPr id="5" name="Imagem 5" descr="brasao_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8B3" w:rsidRPr="00C67505" w:rsidRDefault="006058B3" w:rsidP="00C6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6096" w:type="dxa"/>
          </w:tcPr>
          <w:p w:rsidR="006058B3" w:rsidRPr="00C67505" w:rsidRDefault="006058B3" w:rsidP="00C67505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Times New Roman"/>
                <w:color w:val="000000"/>
                <w:sz w:val="12"/>
                <w:szCs w:val="12"/>
                <w:lang w:eastAsia="pt-BR"/>
              </w:rPr>
            </w:pP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pt-BR"/>
              </w:rPr>
            </w:pPr>
            <w:r w:rsidRPr="00C675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pt-BR"/>
              </w:rPr>
              <w:t>MINISTÉRIO DA EDUCAÇÃO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pt-BR"/>
              </w:rPr>
            </w:pPr>
            <w:r w:rsidRPr="00C67505">
              <w:rPr>
                <w:rFonts w:ascii="Times New Roman" w:eastAsia="SimSun" w:hAnsi="Times New Roman" w:cs="Times New Roman"/>
                <w:b/>
                <w:sz w:val="20"/>
                <w:szCs w:val="20"/>
                <w:lang w:eastAsia="pt-BR"/>
              </w:rPr>
              <w:t>UNIVERSIDADE FEDERAL DO PIAUÍ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  <w:t>PRÓ-REITORIA DE ENSINO DE PÓS-GRADUAÇÃO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  <w:t>CENTRO DE CIÊNCIAS HUMANAS E LETRAS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  <w:t>PROGRAMA DE PÓS-GRADUAÇÃO EM ANTROPOLOGIA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 xml:space="preserve">Campos Universitário Ministro Petrônio Portela, Bairro </w:t>
            </w:r>
            <w:proofErr w:type="spellStart"/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>Ininga</w:t>
            </w:r>
            <w:proofErr w:type="spellEnd"/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>, Teresina, Piauí, CEP 64049-550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>Tel.: (86) 3237-2152</w:t>
            </w:r>
          </w:p>
          <w:p w:rsidR="006058B3" w:rsidRPr="00C67505" w:rsidRDefault="006058B3" w:rsidP="00C6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</w:pPr>
            <w:proofErr w:type="spellStart"/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>Email</w:t>
            </w:r>
            <w:proofErr w:type="spellEnd"/>
            <w:r w:rsidRPr="00C67505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pt-BR"/>
              </w:rPr>
              <w:t>: ppgant@ufpi.edu.br</w:t>
            </w:r>
          </w:p>
        </w:tc>
        <w:tc>
          <w:tcPr>
            <w:tcW w:w="1257" w:type="dxa"/>
          </w:tcPr>
          <w:p w:rsidR="006058B3" w:rsidRPr="00C67505" w:rsidRDefault="006058B3" w:rsidP="00C675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C67505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40640</wp:posOffset>
                  </wp:positionV>
                  <wp:extent cx="647700" cy="857250"/>
                  <wp:effectExtent l="19050" t="0" r="0" b="0"/>
                  <wp:wrapNone/>
                  <wp:docPr id="4" name="Imagem 4" descr="ufpi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pi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58B3" w:rsidRPr="00C67505" w:rsidRDefault="006058B3" w:rsidP="00C6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</w:tbl>
    <w:p w:rsidR="00677D30" w:rsidRPr="00C67505" w:rsidRDefault="00677D30" w:rsidP="00C67505">
      <w:pPr>
        <w:jc w:val="both"/>
      </w:pPr>
    </w:p>
    <w:p w:rsidR="00C67505" w:rsidRPr="00C67505" w:rsidRDefault="00C67505" w:rsidP="00C67505">
      <w:pPr>
        <w:jc w:val="center"/>
        <w:rPr>
          <w:rFonts w:ascii="Arial" w:hAnsi="Arial" w:cs="Arial"/>
          <w:b/>
          <w:sz w:val="24"/>
          <w:szCs w:val="24"/>
        </w:rPr>
      </w:pPr>
      <w:r w:rsidRPr="00C67505">
        <w:rPr>
          <w:rFonts w:ascii="Arial" w:hAnsi="Arial" w:cs="Arial"/>
          <w:b/>
          <w:sz w:val="24"/>
          <w:szCs w:val="24"/>
        </w:rPr>
        <w:t>REQUE</w:t>
      </w:r>
      <w:r w:rsidRPr="00C67505">
        <w:rPr>
          <w:rFonts w:ascii="Arial" w:hAnsi="Arial" w:cs="Arial"/>
          <w:b/>
          <w:sz w:val="24"/>
          <w:szCs w:val="24"/>
        </w:rPr>
        <w:t>R</w:t>
      </w:r>
      <w:r w:rsidRPr="00C67505">
        <w:rPr>
          <w:rFonts w:ascii="Arial" w:hAnsi="Arial" w:cs="Arial"/>
          <w:b/>
          <w:sz w:val="24"/>
          <w:szCs w:val="24"/>
        </w:rPr>
        <w:t>IMENTO DE MATR</w:t>
      </w:r>
      <w:r w:rsidRPr="00C67505">
        <w:rPr>
          <w:rFonts w:ascii="Arial" w:hAnsi="Arial" w:cs="Arial"/>
          <w:b/>
          <w:sz w:val="24"/>
          <w:szCs w:val="24"/>
        </w:rPr>
        <w:t>Í</w:t>
      </w:r>
      <w:r w:rsidRPr="00C67505">
        <w:rPr>
          <w:rFonts w:ascii="Arial" w:hAnsi="Arial" w:cs="Arial"/>
          <w:b/>
          <w:sz w:val="24"/>
          <w:szCs w:val="24"/>
        </w:rPr>
        <w:t>CULA PARA ALUNO ESPECIAL NO PPGANT/UFPI</w:t>
      </w: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 xml:space="preserve">Ao Prof. Dr. </w:t>
      </w:r>
      <w:r w:rsidRPr="00C67505">
        <w:rPr>
          <w:rFonts w:ascii="Arial" w:hAnsi="Arial" w:cs="Arial"/>
          <w:sz w:val="24"/>
          <w:szCs w:val="24"/>
        </w:rPr>
        <w:t>Raimundo Nonato Ferreira do Nascimento</w:t>
      </w: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 xml:space="preserve">Coordenador do Programa de Pós-graduação em Antropologia da UFPI – </w:t>
      </w:r>
      <w:proofErr w:type="spellStart"/>
      <w:r w:rsidRPr="00C67505">
        <w:rPr>
          <w:rFonts w:ascii="Arial" w:hAnsi="Arial" w:cs="Arial"/>
          <w:sz w:val="24"/>
          <w:szCs w:val="24"/>
        </w:rPr>
        <w:t>Ppgant</w:t>
      </w:r>
      <w:proofErr w:type="spellEnd"/>
      <w:r w:rsidRPr="00C67505">
        <w:rPr>
          <w:rFonts w:ascii="Arial" w:hAnsi="Arial" w:cs="Arial"/>
          <w:sz w:val="24"/>
          <w:szCs w:val="24"/>
        </w:rPr>
        <w:t>/UFPI.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545"/>
      </w:tblGrid>
      <w:tr w:rsidR="00C67505" w:rsidRPr="00C67505" w:rsidTr="00354C51">
        <w:tc>
          <w:tcPr>
            <w:tcW w:w="8494" w:type="dxa"/>
            <w:gridSpan w:val="3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67505">
              <w:rPr>
                <w:rFonts w:ascii="Arial" w:hAnsi="Arial" w:cs="Arial"/>
                <w:sz w:val="24"/>
                <w:szCs w:val="24"/>
                <w:vertAlign w:val="superscript"/>
              </w:rPr>
              <w:t>Nome</w:t>
            </w:r>
          </w:p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C67505" w:rsidRPr="00C67505" w:rsidTr="00C67505">
        <w:tc>
          <w:tcPr>
            <w:tcW w:w="3964" w:type="dxa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67505">
              <w:rPr>
                <w:rFonts w:ascii="Arial" w:hAnsi="Arial" w:cs="Arial"/>
                <w:sz w:val="24"/>
                <w:szCs w:val="24"/>
                <w:vertAlign w:val="superscript"/>
              </w:rPr>
              <w:t>RG</w:t>
            </w:r>
          </w:p>
        </w:tc>
        <w:tc>
          <w:tcPr>
            <w:tcW w:w="4530" w:type="dxa"/>
            <w:gridSpan w:val="2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67505">
              <w:rPr>
                <w:rFonts w:ascii="Arial" w:hAnsi="Arial" w:cs="Arial"/>
                <w:sz w:val="24"/>
                <w:szCs w:val="24"/>
                <w:vertAlign w:val="superscript"/>
              </w:rPr>
              <w:t>CPF</w:t>
            </w:r>
          </w:p>
        </w:tc>
      </w:tr>
      <w:tr w:rsidR="00C67505" w:rsidRPr="00C67505" w:rsidTr="00C67505">
        <w:tc>
          <w:tcPr>
            <w:tcW w:w="5949" w:type="dxa"/>
            <w:gridSpan w:val="2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67505">
              <w:rPr>
                <w:rFonts w:ascii="Arial" w:hAnsi="Arial" w:cs="Arial"/>
                <w:sz w:val="24"/>
                <w:szCs w:val="24"/>
                <w:vertAlign w:val="superscript"/>
              </w:rPr>
              <w:t>E-mail</w:t>
            </w:r>
          </w:p>
        </w:tc>
        <w:tc>
          <w:tcPr>
            <w:tcW w:w="2545" w:type="dxa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67505">
              <w:rPr>
                <w:rFonts w:ascii="Arial" w:hAnsi="Arial" w:cs="Arial"/>
                <w:sz w:val="24"/>
                <w:szCs w:val="24"/>
                <w:vertAlign w:val="superscript"/>
              </w:rPr>
              <w:t>Telefone</w:t>
            </w:r>
          </w:p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>Venho</w:t>
      </w:r>
      <w:r w:rsidRPr="00C67505">
        <w:rPr>
          <w:rFonts w:ascii="Arial" w:hAnsi="Arial" w:cs="Arial"/>
          <w:sz w:val="24"/>
          <w:szCs w:val="24"/>
        </w:rPr>
        <w:t xml:space="preserve"> solicitar minha inscrição como aluno especial desta Pós-graduação, nas seguintes disciplinas.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7505" w:rsidRPr="00C67505" w:rsidTr="00C67505">
        <w:tc>
          <w:tcPr>
            <w:tcW w:w="8494" w:type="dxa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5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C67505" w:rsidRPr="00C67505" w:rsidTr="00C67505">
        <w:tc>
          <w:tcPr>
            <w:tcW w:w="8494" w:type="dxa"/>
          </w:tcPr>
          <w:p w:rsidR="00C67505" w:rsidRP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5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</w:tbl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 xml:space="preserve">A seguir exponho os motivos pelos quais tenho interesse em cursar as disciplinas acima citadas. </w:t>
      </w: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>Exposição de motivos: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05" w:rsidTr="00C67505">
        <w:tc>
          <w:tcPr>
            <w:tcW w:w="8494" w:type="dxa"/>
          </w:tcPr>
          <w:p w:rsidR="00C67505" w:rsidRDefault="00C67505" w:rsidP="00C67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 xml:space="preserve">Por fim, declaro está ciente que, </w:t>
      </w:r>
      <w:r>
        <w:rPr>
          <w:rFonts w:ascii="Arial" w:hAnsi="Arial" w:cs="Arial"/>
          <w:sz w:val="24"/>
          <w:szCs w:val="24"/>
        </w:rPr>
        <w:t>sendo</w:t>
      </w:r>
      <w:r w:rsidRPr="00C67505">
        <w:rPr>
          <w:rFonts w:ascii="Arial" w:hAnsi="Arial" w:cs="Arial"/>
          <w:sz w:val="24"/>
          <w:szCs w:val="24"/>
        </w:rPr>
        <w:t xml:space="preserve"> aceito</w:t>
      </w:r>
      <w:r>
        <w:rPr>
          <w:rFonts w:ascii="Arial" w:hAnsi="Arial" w:cs="Arial"/>
          <w:sz w:val="24"/>
          <w:szCs w:val="24"/>
        </w:rPr>
        <w:t xml:space="preserve"> </w:t>
      </w:r>
      <w:r w:rsidRPr="00C67505">
        <w:rPr>
          <w:rFonts w:ascii="Arial" w:hAnsi="Arial" w:cs="Arial"/>
          <w:sz w:val="24"/>
          <w:szCs w:val="24"/>
        </w:rPr>
        <w:t xml:space="preserve">como </w:t>
      </w:r>
      <w:proofErr w:type="gramStart"/>
      <w:r>
        <w:rPr>
          <w:rFonts w:ascii="Arial" w:hAnsi="Arial" w:cs="Arial"/>
          <w:sz w:val="24"/>
          <w:szCs w:val="24"/>
        </w:rPr>
        <w:t>aluno</w:t>
      </w:r>
      <w:r w:rsidRPr="00C67505">
        <w:rPr>
          <w:rFonts w:ascii="Arial" w:hAnsi="Arial" w:cs="Arial"/>
          <w:sz w:val="24"/>
          <w:szCs w:val="24"/>
        </w:rPr>
        <w:t>(</w:t>
      </w:r>
      <w:proofErr w:type="gramEnd"/>
      <w:r w:rsidRPr="00C67505">
        <w:rPr>
          <w:rFonts w:ascii="Arial" w:hAnsi="Arial" w:cs="Arial"/>
          <w:sz w:val="24"/>
          <w:szCs w:val="24"/>
        </w:rPr>
        <w:t xml:space="preserve">a) especial, está assumindo um compromisso com esta pós-graduação de manter a assiduidade e o empenho necessário com as leituras e trabalhos acadêmicos a serem desenvolvidos durante  o curso. </w:t>
      </w: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 xml:space="preserve">Nestes termos, pede deferimento, </w:t>
      </w: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Pr="00C67505" w:rsidRDefault="00C67505" w:rsidP="00C67505">
      <w:pPr>
        <w:jc w:val="right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>Teresina –PI, ____/____/______</w:t>
      </w: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</w:p>
    <w:p w:rsidR="00C67505" w:rsidRDefault="00C67505" w:rsidP="00C6750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7505">
        <w:rPr>
          <w:rFonts w:ascii="Arial" w:hAnsi="Arial" w:cs="Arial"/>
          <w:sz w:val="24"/>
          <w:szCs w:val="24"/>
        </w:rPr>
        <w:t xml:space="preserve"> </w:t>
      </w:r>
    </w:p>
    <w:p w:rsidR="00C67505" w:rsidRDefault="00C67505" w:rsidP="00C67505">
      <w:pPr>
        <w:jc w:val="center"/>
        <w:rPr>
          <w:rFonts w:ascii="Arial" w:hAnsi="Arial" w:cs="Arial"/>
          <w:sz w:val="24"/>
          <w:szCs w:val="24"/>
        </w:rPr>
      </w:pPr>
    </w:p>
    <w:p w:rsidR="00C67505" w:rsidRDefault="00C67505" w:rsidP="00C67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C67505" w:rsidRPr="00C67505" w:rsidRDefault="00C67505" w:rsidP="00C67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7505">
        <w:rPr>
          <w:rFonts w:ascii="Arial" w:hAnsi="Arial" w:cs="Arial"/>
          <w:sz w:val="24"/>
          <w:szCs w:val="24"/>
        </w:rPr>
        <w:t>Nome e assinatura.</w:t>
      </w:r>
    </w:p>
    <w:sectPr w:rsidR="00C67505" w:rsidRPr="00C67505" w:rsidSect="00891E69">
      <w:headerReference w:type="even" r:id="rId8"/>
      <w:headerReference w:type="default" r:id="rId9"/>
      <w:headerReference w:type="firs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AE" w:rsidRDefault="00573FAE" w:rsidP="000D1E9A">
      <w:pPr>
        <w:spacing w:after="0" w:line="240" w:lineRule="auto"/>
      </w:pPr>
      <w:r>
        <w:separator/>
      </w:r>
    </w:p>
  </w:endnote>
  <w:endnote w:type="continuationSeparator" w:id="0">
    <w:p w:rsidR="00573FAE" w:rsidRDefault="00573FAE" w:rsidP="000D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AE" w:rsidRDefault="00573FAE" w:rsidP="000D1E9A">
      <w:pPr>
        <w:spacing w:after="0" w:line="240" w:lineRule="auto"/>
      </w:pPr>
      <w:r>
        <w:separator/>
      </w:r>
    </w:p>
  </w:footnote>
  <w:footnote w:type="continuationSeparator" w:id="0">
    <w:p w:rsidR="00573FAE" w:rsidRDefault="00573FAE" w:rsidP="000D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9A" w:rsidRDefault="00573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2297" o:spid="_x0000_s2050" type="#_x0000_t75" style="position:absolute;margin-left:0;margin-top:0;width:425.1pt;height:654.8pt;z-index:-251657216;mso-position-horizontal:center;mso-position-horizontal-relative:margin;mso-position-vertical:center;mso-position-vertical-relative:margin" o:allowincell="f">
          <v:imagedata r:id="rId1" o:title="_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9A" w:rsidRDefault="00573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2298" o:spid="_x0000_s2051" type="#_x0000_t75" style="position:absolute;margin-left:0;margin-top:0;width:425.1pt;height:654.8pt;z-index:-251656192;mso-position-horizontal:center;mso-position-horizontal-relative:margin;mso-position-vertical:center;mso-position-vertical-relative:margin" o:allowincell="f">
          <v:imagedata r:id="rId1" o:title="_BRASÃ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E9A" w:rsidRDefault="00573FA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2296" o:spid="_x0000_s2049" type="#_x0000_t75" style="position:absolute;margin-left:0;margin-top:0;width:425.1pt;height:654.8pt;z-index:-251658240;mso-position-horizontal:center;mso-position-horizontal-relative:margin;mso-position-vertical:center;mso-position-vertical-relative:margin" o:allowincell="f">
          <v:imagedata r:id="rId1" o:title="_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8B"/>
    <w:rsid w:val="00091369"/>
    <w:rsid w:val="000957D5"/>
    <w:rsid w:val="000B64C8"/>
    <w:rsid w:val="000D1E9A"/>
    <w:rsid w:val="000F1EB4"/>
    <w:rsid w:val="001373E9"/>
    <w:rsid w:val="001816F9"/>
    <w:rsid w:val="001B49E4"/>
    <w:rsid w:val="00225D09"/>
    <w:rsid w:val="0026503F"/>
    <w:rsid w:val="002F37C7"/>
    <w:rsid w:val="00306871"/>
    <w:rsid w:val="003251F9"/>
    <w:rsid w:val="0034654D"/>
    <w:rsid w:val="003578E0"/>
    <w:rsid w:val="003A4DA2"/>
    <w:rsid w:val="003B647A"/>
    <w:rsid w:val="0049308B"/>
    <w:rsid w:val="004C7512"/>
    <w:rsid w:val="004D5D07"/>
    <w:rsid w:val="00517B84"/>
    <w:rsid w:val="00545356"/>
    <w:rsid w:val="005725C7"/>
    <w:rsid w:val="00573FAE"/>
    <w:rsid w:val="006058B3"/>
    <w:rsid w:val="00677D30"/>
    <w:rsid w:val="007347AE"/>
    <w:rsid w:val="00737CB9"/>
    <w:rsid w:val="00891E69"/>
    <w:rsid w:val="008B5738"/>
    <w:rsid w:val="008C784A"/>
    <w:rsid w:val="00926F32"/>
    <w:rsid w:val="0093370E"/>
    <w:rsid w:val="0099326A"/>
    <w:rsid w:val="009E287A"/>
    <w:rsid w:val="00A342F9"/>
    <w:rsid w:val="00AD73EE"/>
    <w:rsid w:val="00AF6A6F"/>
    <w:rsid w:val="00B05C56"/>
    <w:rsid w:val="00B33CD7"/>
    <w:rsid w:val="00BF5B00"/>
    <w:rsid w:val="00C02596"/>
    <w:rsid w:val="00C67505"/>
    <w:rsid w:val="00CC2DD9"/>
    <w:rsid w:val="00D03A75"/>
    <w:rsid w:val="00DF521C"/>
    <w:rsid w:val="00E5596D"/>
    <w:rsid w:val="00E91D0B"/>
    <w:rsid w:val="00EB64F1"/>
    <w:rsid w:val="00ED1896"/>
    <w:rsid w:val="00F020F4"/>
    <w:rsid w:val="00F60D44"/>
    <w:rsid w:val="00FC0B2A"/>
    <w:rsid w:val="00FC2AB3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F8222C9-9FC0-4406-AB3A-57F1F5A2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F1"/>
  </w:style>
  <w:style w:type="paragraph" w:styleId="Ttulo1">
    <w:name w:val="heading 1"/>
    <w:basedOn w:val="Normal"/>
    <w:next w:val="Normal"/>
    <w:link w:val="Ttulo1Char"/>
    <w:uiPriority w:val="9"/>
    <w:qFormat/>
    <w:rsid w:val="00677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930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308B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9308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9308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D1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1E9A"/>
  </w:style>
  <w:style w:type="paragraph" w:styleId="Rodap">
    <w:name w:val="footer"/>
    <w:basedOn w:val="Normal"/>
    <w:link w:val="RodapChar"/>
    <w:uiPriority w:val="99"/>
    <w:semiHidden/>
    <w:unhideWhenUsed/>
    <w:rsid w:val="000D1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D1E9A"/>
  </w:style>
  <w:style w:type="character" w:customStyle="1" w:styleId="Ttulo1Char">
    <w:name w:val="Título 1 Char"/>
    <w:basedOn w:val="Fontepargpadro"/>
    <w:link w:val="Ttulo1"/>
    <w:uiPriority w:val="9"/>
    <w:rsid w:val="00677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C6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ANTROPOLOGIA</cp:lastModifiedBy>
  <cp:revision>2</cp:revision>
  <cp:lastPrinted>2016-02-18T19:08:00Z</cp:lastPrinted>
  <dcterms:created xsi:type="dcterms:W3CDTF">2016-02-18T19:54:00Z</dcterms:created>
  <dcterms:modified xsi:type="dcterms:W3CDTF">2016-02-18T19:54:00Z</dcterms:modified>
</cp:coreProperties>
</file>